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2CB6" w14:textId="77777777" w:rsidR="00282871" w:rsidRPr="000E309C" w:rsidRDefault="00282871" w:rsidP="00B62240">
      <w:pPr>
        <w:contextualSpacing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Сценарій урочистого концерту до Дня Перемоги</w:t>
      </w:r>
    </w:p>
    <w:p w14:paraId="3E310EC5" w14:textId="77777777" w:rsidR="003D5FA8" w:rsidRPr="000E309C" w:rsidRDefault="00F337C1" w:rsidP="00B62240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309C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7F1AD2" w:rsidRPr="000E309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Тематично вбрана сцена.</w:t>
      </w:r>
      <w:r w:rsidRPr="000E30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57438" w:rsidRPr="000E309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Звучить музика</w:t>
      </w:r>
      <w:r w:rsidRPr="000E309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A57438" w:rsidRPr="000E309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3D5FA8" w:rsidRPr="000E309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Виходять бійці</w:t>
      </w:r>
      <w:r w:rsidRPr="000E309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14:paraId="7B106E6F" w14:textId="77777777" w:rsidR="00F337C1" w:rsidRPr="000E309C" w:rsidRDefault="00F337C1" w:rsidP="00B62240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069947B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 День Перемоги! Його урочистим салютам не змовкнути у віках, </w:t>
      </w:r>
    </w:p>
    <w:p w14:paraId="2D720BC6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 Його сльозам радості не забутися ніколи. </w:t>
      </w:r>
    </w:p>
    <w:p w14:paraId="0B3A83A6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Травневий день 1945 року увійшов в історію.</w:t>
      </w:r>
    </w:p>
    <w:p w14:paraId="5ED92D2D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sz w:val="28"/>
          <w:szCs w:val="28"/>
          <w:lang w:val="uk-UA"/>
        </w:rPr>
        <w:t>Боєць: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Увійшов в історію людства, як свято Миру, свято визволення планети від фашизму.</w:t>
      </w:r>
    </w:p>
    <w:p w14:paraId="4CA70830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Рівно 76 років тому тридцятьма артилерійськими залпами із 1000 гармат салютувала Батьківщина своїм відважним воїнам, сповіщаючи на весь світ про закінчення Другої Світової війни.</w:t>
      </w:r>
    </w:p>
    <w:p w14:paraId="3EF20868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Перемога прийшла до нас не в лавровому вінку. Вона прийшла в образі старої матері, опустила натруджені руки і над Європою вперше настала довгождана тиша.</w:t>
      </w:r>
    </w:p>
    <w:p w14:paraId="663957FE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Це Свято життя. Свято сили,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вято перемоги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нашого характеру і волі. Вклад українського народу в Перемогу важко переоцінити, але ж все ж -таки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вона загальна. Перемога – одна на всіх, яку об’єднує загальна пам'ять. </w:t>
      </w:r>
    </w:p>
    <w:p w14:paraId="40F19FCA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ми говоримо один одному Зі святом! З ДНЕМ ПЕРЕМОГИ! </w:t>
      </w:r>
    </w:p>
    <w:p w14:paraId="108BCD2C" w14:textId="77777777" w:rsidR="00F337C1" w:rsidRPr="000E309C" w:rsidRDefault="00F337C1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E4ABAB8" w14:textId="7CD11982" w:rsidR="003D5FA8" w:rsidRPr="000E309C" w:rsidRDefault="00F337C1" w:rsidP="00B6224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на </w:t>
      </w:r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</w:t>
      </w: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ова</w:t>
      </w:r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Юрія Рибчинського</w:t>
      </w: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</w:t>
      </w:r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муз</w:t>
      </w: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ику Ніколо </w:t>
      </w:r>
      <w:r w:rsidR="00E15FB0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Перемога</w:t>
      </w:r>
      <w:r w:rsidR="00E15FB0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виконує </w:t>
      </w:r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Оля </w:t>
      </w:r>
      <w:proofErr w:type="spellStart"/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Чепок</w:t>
      </w:r>
      <w:proofErr w:type="spellEnd"/>
    </w:p>
    <w:p w14:paraId="73EA0559" w14:textId="77777777" w:rsidR="00F337C1" w:rsidRPr="000E309C" w:rsidRDefault="00F337C1" w:rsidP="00B6224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73DC25BC" w14:textId="4F493839" w:rsidR="003D5FA8" w:rsidRPr="000E309C" w:rsidRDefault="00F337C1" w:rsidP="00B6224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на слова </w:t>
      </w:r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Тамари </w:t>
      </w:r>
      <w:proofErr w:type="spellStart"/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Острополець</w:t>
      </w:r>
      <w:proofErr w:type="spellEnd"/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</w:t>
      </w:r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муз</w:t>
      </w: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ику</w:t>
      </w:r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Миколи </w:t>
      </w:r>
      <w:proofErr w:type="spellStart"/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Дайнеш</w:t>
      </w:r>
      <w:proofErr w:type="spellEnd"/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E15FB0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 Травня</w:t>
      </w:r>
      <w:r w:rsidR="00E15FB0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виконує </w:t>
      </w:r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Оля </w:t>
      </w:r>
      <w:proofErr w:type="spellStart"/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Рзяніна</w:t>
      </w:r>
      <w:proofErr w:type="spellEnd"/>
    </w:p>
    <w:p w14:paraId="5FA0879E" w14:textId="77777777" w:rsidR="00F337C1" w:rsidRPr="000E309C" w:rsidRDefault="00F337C1" w:rsidP="00B6224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2C7FAF03" w14:textId="77777777" w:rsidR="00E56FB2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У лавах вічного безсмертя сьогодні герої - солдати, сержанти та офіцери, що загинули на полі бою, знайшли вічний спокій у водах сивого Дніпра та померли від фронтових ран. Але кожен рік вони незримо присутні на святі Перемоги.</w:t>
      </w:r>
    </w:p>
    <w:p w14:paraId="3969CE2C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Style w:val="a4"/>
          <w:rFonts w:ascii="Times New Roman" w:hAnsi="Times New Roman" w:cs="Times New Roman"/>
          <w:b w:val="0"/>
          <w:i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 Пам'ять жива, і вона буде жити. Повертається пам’ять польовими стежками, білими хмарами, синіми волошками. </w:t>
      </w:r>
    </w:p>
    <w:p w14:paraId="2B173DC9" w14:textId="77777777" w:rsidR="00F337C1" w:rsidRPr="000E309C" w:rsidRDefault="00F337C1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5AA0CA8" w14:textId="340D2A1F" w:rsidR="006B17E2" w:rsidRPr="000E309C" w:rsidRDefault="00F337C1" w:rsidP="00B6224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на слова </w:t>
      </w:r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Богдана </w:t>
      </w:r>
      <w:proofErr w:type="spellStart"/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Гури</w:t>
      </w:r>
      <w:proofErr w:type="spellEnd"/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, музику </w:t>
      </w:r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Володимира Івасюка </w:t>
      </w:r>
      <w:r w:rsidR="00E15FB0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Балада про мальви</w:t>
      </w:r>
      <w:r w:rsidR="00E15FB0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виконує </w:t>
      </w:r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</w:t>
      </w: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Бардачова</w:t>
      </w:r>
      <w:proofErr w:type="spellEnd"/>
    </w:p>
    <w:p w14:paraId="57B44B31" w14:textId="77777777" w:rsidR="00F337C1" w:rsidRPr="000E309C" w:rsidRDefault="00F337C1" w:rsidP="00B6224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3AB57F8D" w14:textId="77777777" w:rsidR="00F337C1" w:rsidRPr="000E309C" w:rsidRDefault="00534284" w:rsidP="00B62240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</w:t>
      </w:r>
      <w:r w:rsidR="00F337C1" w:rsidRPr="000E309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Виходить жінка в</w:t>
      </w:r>
      <w:r w:rsidRPr="000E309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образі матері)</w:t>
      </w:r>
    </w:p>
    <w:p w14:paraId="5FEB1B83" w14:textId="77777777" w:rsidR="00F337C1" w:rsidRPr="000E309C" w:rsidRDefault="00F337C1" w:rsidP="00B62240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598B61E1" w14:textId="77777777" w:rsidR="006B17E2" w:rsidRPr="000E309C" w:rsidRDefault="006B17E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Печальна мати йде до свого сина,</w:t>
      </w:r>
    </w:p>
    <w:p w14:paraId="5336E727" w14:textId="77777777" w:rsidR="006B17E2" w:rsidRPr="000E309C" w:rsidRDefault="006B17E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Гранітні плити плачуть під ногами,</w:t>
      </w:r>
    </w:p>
    <w:p w14:paraId="7C4EAB04" w14:textId="77777777" w:rsidR="006B17E2" w:rsidRPr="000E309C" w:rsidRDefault="006B17E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309C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Стукоче</w:t>
      </w:r>
      <w:proofErr w:type="spellEnd"/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серце, ниє спина:</w:t>
      </w:r>
    </w:p>
    <w:p w14:paraId="7103AF36" w14:textId="77777777" w:rsidR="006B17E2" w:rsidRPr="000E309C" w:rsidRDefault="006B17E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Синочку, рідний, йди в обійми мами.</w:t>
      </w:r>
    </w:p>
    <w:p w14:paraId="3565A713" w14:textId="77777777" w:rsidR="006B17E2" w:rsidRPr="000E309C" w:rsidRDefault="006B17E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Тече сльоза і падає на плечі.</w:t>
      </w:r>
    </w:p>
    <w:p w14:paraId="17C75281" w14:textId="77777777" w:rsidR="006B17E2" w:rsidRPr="000E309C" w:rsidRDefault="006B17E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Із стели очі дивляться хлоп’ячі.</w:t>
      </w:r>
    </w:p>
    <w:p w14:paraId="54B4E718" w14:textId="77777777" w:rsidR="006B17E2" w:rsidRPr="000E309C" w:rsidRDefault="006B17E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Їм тільки жити, жити і творити –</w:t>
      </w:r>
    </w:p>
    <w:p w14:paraId="3B126174" w14:textId="77777777" w:rsidR="006B17E2" w:rsidRPr="000E309C" w:rsidRDefault="006B17E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Вони ж навік лишаються дитячі.</w:t>
      </w:r>
    </w:p>
    <w:p w14:paraId="4B3181E5" w14:textId="77777777" w:rsidR="006B17E2" w:rsidRPr="000E309C" w:rsidRDefault="006B17E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Синочку, рідний, чуєш, як курличуть</w:t>
      </w:r>
    </w:p>
    <w:p w14:paraId="45511777" w14:textId="77777777" w:rsidR="006B17E2" w:rsidRPr="000E309C" w:rsidRDefault="006B17E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У синім небі сумно журавлі?</w:t>
      </w:r>
    </w:p>
    <w:p w14:paraId="52FE11F0" w14:textId="77777777" w:rsidR="006B17E2" w:rsidRPr="000E309C" w:rsidRDefault="006B17E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Вони тебе до себе, синку, кличуть,</w:t>
      </w:r>
    </w:p>
    <w:p w14:paraId="7802F8A1" w14:textId="77777777" w:rsidR="006B17E2" w:rsidRPr="000E309C" w:rsidRDefault="006B17E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А ти лежиш в холодній цій землі…</w:t>
      </w:r>
    </w:p>
    <w:p w14:paraId="25092D87" w14:textId="77777777" w:rsidR="006B17E2" w:rsidRPr="000E309C" w:rsidRDefault="006B17E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Печальна мати на могилі сина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246364" w14:textId="77777777" w:rsidR="006B17E2" w:rsidRPr="000E309C" w:rsidRDefault="006B17E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І тільки плити плачуть мовчазні,</w:t>
      </w:r>
    </w:p>
    <w:p w14:paraId="4B05DAE1" w14:textId="77777777" w:rsidR="006B17E2" w:rsidRPr="000E309C" w:rsidRDefault="006B17E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Від сина погляд відвести не в силі,</w:t>
      </w:r>
    </w:p>
    <w:p w14:paraId="3AAAC4C7" w14:textId="77777777" w:rsidR="003D5FA8" w:rsidRPr="000E309C" w:rsidRDefault="006B17E2" w:rsidP="00B62240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А син живим приходить лиш у сні…</w:t>
      </w:r>
      <w:r w:rsidR="00F337C1" w:rsidRPr="000E3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44BD45E" w14:textId="77777777" w:rsidR="00F337C1" w:rsidRPr="000E309C" w:rsidRDefault="00F337C1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C1EFE54" w14:textId="667BC769" w:rsidR="003D5FA8" w:rsidRPr="000E309C" w:rsidRDefault="003D5FA8" w:rsidP="00B6224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Музично-драматична композиція </w:t>
      </w:r>
      <w:r w:rsidR="00E15FB0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Місячний оберіг</w:t>
      </w:r>
      <w:r w:rsidR="00E15FB0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театр мініатюр </w:t>
      </w:r>
      <w:r w:rsidR="00E15FB0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Маска</w:t>
      </w:r>
      <w:r w:rsidR="00E15FB0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3C0FB0BC" w14:textId="77777777" w:rsidR="00F337C1" w:rsidRPr="000E309C" w:rsidRDefault="00F337C1" w:rsidP="00B6224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40FBFC6E" w14:textId="08F7653E" w:rsidR="003D5FA8" w:rsidRPr="000E309C" w:rsidRDefault="00F337C1" w:rsidP="00B6224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</w:t>
      </w:r>
      <w:r w:rsidR="00356199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Натал</w:t>
      </w: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ії</w:t>
      </w:r>
      <w:r w:rsidR="00356199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Май</w:t>
      </w: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E15FB0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Маки червоні</w:t>
      </w:r>
      <w:r w:rsidR="00E15FB0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виконують </w:t>
      </w:r>
      <w:r w:rsidR="003D5FA8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сестри Оля та Оксана Красюкові</w:t>
      </w:r>
    </w:p>
    <w:p w14:paraId="1E0FE387" w14:textId="77777777" w:rsidR="00F337C1" w:rsidRPr="000E309C" w:rsidRDefault="00F337C1" w:rsidP="00B6224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6298642B" w14:textId="77777777" w:rsidR="00140038" w:rsidRPr="000E309C" w:rsidRDefault="0011217C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sz w:val="28"/>
          <w:szCs w:val="28"/>
          <w:lang w:val="uk-UA"/>
        </w:rPr>
        <w:t>Боєць</w:t>
      </w:r>
      <w:r w:rsidR="003D5FA8" w:rsidRPr="000E309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FA8" w:rsidRPr="000E309C">
        <w:rPr>
          <w:rFonts w:ascii="Times New Roman" w:hAnsi="Times New Roman" w:cs="Times New Roman"/>
          <w:sz w:val="28"/>
          <w:szCs w:val="28"/>
          <w:lang w:val="uk-UA"/>
        </w:rPr>
        <w:t>Привал!</w:t>
      </w:r>
    </w:p>
    <w:p w14:paraId="0B47B352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sz w:val="28"/>
          <w:szCs w:val="28"/>
          <w:lang w:val="uk-UA"/>
        </w:rPr>
        <w:t>Боєць: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Як тихо, як незвичайно тихо,</w:t>
      </w:r>
    </w:p>
    <w:p w14:paraId="5260DF93" w14:textId="38C39FF7" w:rsidR="00B62240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А недалеко десь чатує лихо.</w:t>
      </w:r>
    </w:p>
    <w:p w14:paraId="43DCA524" w14:textId="77777777" w:rsidR="00B62240" w:rsidRPr="000E309C" w:rsidRDefault="00B62240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FB87B8B" w14:textId="02B82AD3" w:rsidR="003D5FA8" w:rsidRDefault="00B9736E" w:rsidP="00B62240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</w:t>
      </w:r>
      <w:r w:rsidR="003D5FA8" w:rsidRPr="000E309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У </w:t>
      </w:r>
      <w:proofErr w:type="spellStart"/>
      <w:r w:rsidR="003D5FA8" w:rsidRPr="000E309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фон</w:t>
      </w:r>
      <w:r w:rsidR="00BE1DC9" w:rsidRPr="000E309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озапису</w:t>
      </w:r>
      <w:proofErr w:type="spellEnd"/>
      <w:r w:rsidR="00BE1DC9" w:rsidRPr="000E309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звуки журавлиного ключа</w:t>
      </w:r>
      <w:r w:rsidRPr="000E309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</w:p>
    <w:p w14:paraId="6E4FA4D6" w14:textId="77777777" w:rsidR="00B62240" w:rsidRPr="000E309C" w:rsidRDefault="00B62240" w:rsidP="00B62240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63688EA3" w14:textId="77777777" w:rsidR="003D5FA8" w:rsidRPr="000E309C" w:rsidRDefault="007909FA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F337C1" w:rsidRPr="000E309C">
        <w:rPr>
          <w:rFonts w:ascii="Times New Roman" w:hAnsi="Times New Roman" w:cs="Times New Roman"/>
          <w:i/>
          <w:sz w:val="28"/>
          <w:szCs w:val="28"/>
          <w:lang w:val="uk-UA"/>
        </w:rPr>
        <w:t>оєць</w:t>
      </w:r>
      <w:r w:rsidR="003D5FA8" w:rsidRPr="000E309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3D5FA8" w:rsidRPr="000E309C">
        <w:rPr>
          <w:rFonts w:ascii="Times New Roman" w:hAnsi="Times New Roman" w:cs="Times New Roman"/>
          <w:sz w:val="28"/>
          <w:szCs w:val="28"/>
          <w:lang w:val="uk-UA"/>
        </w:rPr>
        <w:t> Травнева ніч пливе.</w:t>
      </w:r>
    </w:p>
    <w:p w14:paraId="3D34E8E5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Поля </w:t>
      </w:r>
      <w:proofErr w:type="spellStart"/>
      <w:r w:rsidRPr="000E309C">
        <w:rPr>
          <w:rFonts w:ascii="Times New Roman" w:hAnsi="Times New Roman" w:cs="Times New Roman"/>
          <w:sz w:val="28"/>
          <w:szCs w:val="28"/>
          <w:lang w:val="uk-UA"/>
        </w:rPr>
        <w:t>притихли</w:t>
      </w:r>
      <w:proofErr w:type="spellEnd"/>
      <w:r w:rsidRPr="000E309C">
        <w:rPr>
          <w:rFonts w:ascii="Times New Roman" w:hAnsi="Times New Roman" w:cs="Times New Roman"/>
          <w:sz w:val="28"/>
          <w:szCs w:val="28"/>
          <w:lang w:val="uk-UA"/>
        </w:rPr>
        <w:t>, мов пусті вокзали...</w:t>
      </w:r>
    </w:p>
    <w:p w14:paraId="31D75F53" w14:textId="77777777" w:rsidR="003D5FA8" w:rsidRPr="000E309C" w:rsidRDefault="007909FA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sz w:val="28"/>
          <w:szCs w:val="28"/>
          <w:lang w:val="uk-UA"/>
        </w:rPr>
        <w:t>Боє</w:t>
      </w:r>
      <w:r w:rsidR="00291F97" w:rsidRPr="000E309C">
        <w:rPr>
          <w:rFonts w:ascii="Times New Roman" w:hAnsi="Times New Roman" w:cs="Times New Roman"/>
          <w:i/>
          <w:sz w:val="28"/>
          <w:szCs w:val="28"/>
          <w:lang w:val="uk-UA"/>
        </w:rPr>
        <w:t>ць:</w:t>
      </w:r>
      <w:r w:rsidR="00F337C1" w:rsidRPr="000E30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D5FA8" w:rsidRPr="000E309C">
        <w:rPr>
          <w:rFonts w:ascii="Times New Roman" w:hAnsi="Times New Roman" w:cs="Times New Roman"/>
          <w:sz w:val="28"/>
          <w:szCs w:val="28"/>
          <w:lang w:val="uk-UA"/>
        </w:rPr>
        <w:t>Погляньте, друзі, в небі журавлі!</w:t>
      </w:r>
    </w:p>
    <w:p w14:paraId="2E70CD98" w14:textId="1A2AEF9A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Хоч би щасливо всі подолітали…</w:t>
      </w:r>
    </w:p>
    <w:p w14:paraId="7C36B35E" w14:textId="77777777" w:rsidR="00E15FB0" w:rsidRPr="000E309C" w:rsidRDefault="00E15FB0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88BFCE9" w14:textId="42B71E85" w:rsidR="003D5FA8" w:rsidRPr="000E309C" w:rsidRDefault="003D5FA8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Танок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proofErr w:type="spellStart"/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Журавли</w:t>
      </w:r>
      <w:proofErr w:type="spellEnd"/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виконує 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зведена група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танцювальних колективів "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Перлинки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, 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Спалах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</w:p>
    <w:p w14:paraId="6D72556D" w14:textId="77777777" w:rsidR="00024EB5" w:rsidRPr="000E309C" w:rsidRDefault="00024EB5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6442E2F" w14:textId="28B88DC9" w:rsidR="003D5FA8" w:rsidRPr="000E309C" w:rsidRDefault="00E15FB0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Style w:val="a4"/>
          <w:rFonts w:ascii="Times New Roman" w:hAnsi="Times New Roman" w:cs="Times New Roman"/>
          <w:b w:val="0"/>
          <w:i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5FA8" w:rsidRPr="000E309C">
        <w:rPr>
          <w:rFonts w:ascii="Times New Roman" w:hAnsi="Times New Roman" w:cs="Times New Roman"/>
          <w:sz w:val="28"/>
          <w:szCs w:val="28"/>
          <w:lang w:val="uk-UA"/>
        </w:rPr>
        <w:t>О, журавлі,</w:t>
      </w:r>
    </w:p>
    <w:p w14:paraId="10AC9705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Щоб у дорозі десь не заблукали,</w:t>
      </w:r>
    </w:p>
    <w:p w14:paraId="482A5B68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Чи не потрапили в якусь біду.</w:t>
      </w:r>
    </w:p>
    <w:p w14:paraId="1C016E4A" w14:textId="4620DC06" w:rsidR="003D5FA8" w:rsidRPr="000E309C" w:rsidRDefault="00E15FB0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Style w:val="a4"/>
          <w:rFonts w:ascii="Times New Roman" w:hAnsi="Times New Roman" w:cs="Times New Roman"/>
          <w:b w:val="0"/>
          <w:i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5FA8" w:rsidRPr="000E309C">
        <w:rPr>
          <w:rFonts w:ascii="Times New Roman" w:hAnsi="Times New Roman" w:cs="Times New Roman"/>
          <w:sz w:val="28"/>
          <w:szCs w:val="28"/>
          <w:lang w:val="uk-UA"/>
        </w:rPr>
        <w:t>Які сумні, тужливі їхні крики -</w:t>
      </w:r>
    </w:p>
    <w:p w14:paraId="7DF0C7A0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стогін чимось схожі...</w:t>
      </w:r>
    </w:p>
    <w:p w14:paraId="19272E8D" w14:textId="72A4EC61" w:rsidR="003D5FA8" w:rsidRPr="000E309C" w:rsidRDefault="00E15FB0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Style w:val="a4"/>
          <w:rFonts w:ascii="Times New Roman" w:hAnsi="Times New Roman" w:cs="Times New Roman"/>
          <w:b w:val="0"/>
          <w:i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5FA8" w:rsidRPr="000E309C">
        <w:rPr>
          <w:rFonts w:ascii="Times New Roman" w:hAnsi="Times New Roman" w:cs="Times New Roman"/>
          <w:sz w:val="28"/>
          <w:szCs w:val="28"/>
          <w:lang w:val="uk-UA"/>
        </w:rPr>
        <w:t>А чи чули ви, що люди кажуть</w:t>
      </w:r>
    </w:p>
    <w:p w14:paraId="0F31A095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Ніби журавлі, то воїни,</w:t>
      </w:r>
    </w:p>
    <w:p w14:paraId="7DEA20EF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Що нагло були вбиті.</w:t>
      </w:r>
    </w:p>
    <w:p w14:paraId="19FE627E" w14:textId="6142736C" w:rsidR="003D5FA8" w:rsidRPr="000E309C" w:rsidRDefault="00E15FB0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Style w:val="a4"/>
          <w:rFonts w:ascii="Times New Roman" w:hAnsi="Times New Roman" w:cs="Times New Roman"/>
          <w:b w:val="0"/>
          <w:i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5FA8" w:rsidRPr="000E309C">
        <w:rPr>
          <w:rFonts w:ascii="Times New Roman" w:hAnsi="Times New Roman" w:cs="Times New Roman"/>
          <w:sz w:val="28"/>
          <w:szCs w:val="28"/>
          <w:lang w:val="uk-UA"/>
        </w:rPr>
        <w:t>То наші друзі, сумом оповиті,</w:t>
      </w:r>
    </w:p>
    <w:p w14:paraId="4F154461" w14:textId="0A207CCC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Летять в вечірній сивій вишині.</w:t>
      </w:r>
    </w:p>
    <w:p w14:paraId="1B6062AC" w14:textId="77777777" w:rsidR="00E15FB0" w:rsidRPr="000E309C" w:rsidRDefault="00E15FB0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BA98B4B" w14:textId="5BB61BAD" w:rsidR="003D5FA8" w:rsidRPr="000E309C" w:rsidRDefault="00E15FB0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Пісню на слова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Володимира Аксенова, Петра </w:t>
      </w:r>
      <w:proofErr w:type="spellStart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Сенявського</w:t>
      </w:r>
      <w:proofErr w:type="spellEnd"/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,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муз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ику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Олександра </w:t>
      </w:r>
      <w:proofErr w:type="spellStart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Журбіна</w:t>
      </w:r>
      <w:proofErr w:type="spellEnd"/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Ах, </w:t>
      </w:r>
      <w:proofErr w:type="spellStart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эти</w:t>
      </w:r>
      <w:proofErr w:type="spellEnd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тучи в голубом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 виконує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Олена Тищенко</w:t>
      </w:r>
    </w:p>
    <w:p w14:paraId="7450A8B7" w14:textId="77777777" w:rsidR="00E15FB0" w:rsidRPr="000E309C" w:rsidRDefault="00E15FB0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0251811C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На світанку 22 червня 1941 року війна прийшла на Україну. На нашу столицю були скинуті перші бомби. Чотири роки тривала окупація України.</w:t>
      </w:r>
    </w:p>
    <w:p w14:paraId="0BD2BFE1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Пліч-о-пліч відстоювали свободу солдати різних національностей: росіяни, українці, білоруси, казахи, вірмени, грузини... Відбиваючи оскаженілі атаки ворожих полчищ, перебуваючи в окопах, вони, як ніколи відчували плече один одного, взаємовиручку, слова підтримки.</w:t>
      </w:r>
    </w:p>
    <w:p w14:paraId="2F17D0C4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Страшні сліди залишила війна. Тільки на території нашої держави в руїни і згарища було перетворено 714 міст, 28 тисяч сіл. Скільки горя, скільки страждань за цими цифрами.</w:t>
      </w:r>
    </w:p>
    <w:p w14:paraId="3FB0B840" w14:textId="36DBED71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1418 днів і ночей йшли солдати воєнними дорогами війни. Кожен день, як рік, кожен рік, як століття. Все витримали - і перемогли. Перемогли тому, що вели війну Вітчизняну. Перемогли тому, що відстоювали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право</w:t>
      </w:r>
      <w:r w:rsidR="00B16979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народу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B16979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вільне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життя.</w:t>
      </w:r>
    </w:p>
    <w:p w14:paraId="2E30CF29" w14:textId="77777777" w:rsidR="00E15FB0" w:rsidRPr="000E309C" w:rsidRDefault="00E15FB0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9993DA9" w14:textId="218819D5" w:rsidR="003D5FA8" w:rsidRPr="000E309C" w:rsidRDefault="00E15FB0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У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країнський переклад Н. Виливок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,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Михайл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а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Поплавськ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ого,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муз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ика </w:t>
      </w:r>
      <w:proofErr w:type="spellStart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А.Островського</w:t>
      </w:r>
      <w:proofErr w:type="spellEnd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Хай завжди бу</w:t>
      </w:r>
      <w:r w:rsidR="00780B4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де сонце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 виконує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780B4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дит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ячий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ансамбль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Перлинки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</w:p>
    <w:p w14:paraId="7D53D438" w14:textId="77777777" w:rsidR="00E15FB0" w:rsidRPr="000E309C" w:rsidRDefault="00E15FB0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445D468B" w14:textId="50740F04" w:rsidR="003D5FA8" w:rsidRPr="000E309C" w:rsidRDefault="00E15FB0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Пісню на слова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Олександра </w:t>
      </w:r>
      <w:proofErr w:type="spellStart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Вратарьова</w:t>
      </w:r>
      <w:proofErr w:type="spellEnd"/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,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муз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ику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Олександра Злотника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Мати – тополя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 виконує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Ярослав </w:t>
      </w:r>
      <w:proofErr w:type="spellStart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Дзісь</w:t>
      </w:r>
      <w:proofErr w:type="spellEnd"/>
    </w:p>
    <w:p w14:paraId="0F70E492" w14:textId="77777777" w:rsidR="00E15FB0" w:rsidRPr="000E309C" w:rsidRDefault="00E15FB0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49680F13" w14:textId="417371C5" w:rsidR="003D5FA8" w:rsidRPr="000E309C" w:rsidRDefault="003D5FA8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Танок 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proofErr w:type="spellStart"/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Синий</w:t>
      </w:r>
      <w:proofErr w:type="spellEnd"/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платочек</w:t>
      </w:r>
      <w:proofErr w:type="spellEnd"/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виконує 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мол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одша 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танц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ювальна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група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Перлинки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</w:p>
    <w:p w14:paraId="04E0752D" w14:textId="77777777" w:rsidR="00E15FB0" w:rsidRPr="000E309C" w:rsidRDefault="00E15FB0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381717CE" w14:textId="31FBF453" w:rsidR="003D5FA8" w:rsidRPr="000E309C" w:rsidRDefault="00E84CED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Боє</w:t>
      </w:r>
      <w:r w:rsidR="00E3501A"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ць:</w:t>
      </w:r>
      <w:r w:rsidR="00E15FB0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FA8" w:rsidRPr="000E309C">
        <w:rPr>
          <w:rFonts w:ascii="Times New Roman" w:hAnsi="Times New Roman" w:cs="Times New Roman"/>
          <w:sz w:val="28"/>
          <w:szCs w:val="28"/>
          <w:lang w:val="uk-UA"/>
        </w:rPr>
        <w:t>Ідуть роки. Вже третє покоління підростає,</w:t>
      </w:r>
    </w:p>
    <w:p w14:paraId="68F913BF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Про ту війну по фільмах тільки знає.</w:t>
      </w:r>
    </w:p>
    <w:p w14:paraId="36778564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Спасибі вам, шановні ветерани,</w:t>
      </w:r>
    </w:p>
    <w:p w14:paraId="22452299" w14:textId="098BDB2B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Що ми війни не знали.</w:t>
      </w:r>
    </w:p>
    <w:p w14:paraId="5563C388" w14:textId="77777777" w:rsidR="00E15FB0" w:rsidRPr="000E309C" w:rsidRDefault="00E15FB0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14D162E" w14:textId="6F511A1C" w:rsidR="003D5FA8" w:rsidRPr="000E309C" w:rsidRDefault="00E15FB0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lastRenderedPageBreak/>
        <w:t xml:space="preserve">Пісню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Олеся Май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Тату, ще не вечір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 виконує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дует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Альтана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</w:p>
    <w:p w14:paraId="15639EFB" w14:textId="77777777" w:rsidR="00E15FB0" w:rsidRPr="000E309C" w:rsidRDefault="00E15FB0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1558D14F" w14:textId="631ECE5F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Естафету мужності та віддано</w:t>
      </w:r>
      <w:r w:rsidR="00E06820" w:rsidRPr="000E309C">
        <w:rPr>
          <w:rFonts w:ascii="Times New Roman" w:hAnsi="Times New Roman" w:cs="Times New Roman"/>
          <w:sz w:val="28"/>
          <w:szCs w:val="28"/>
          <w:lang w:val="uk-UA"/>
        </w:rPr>
        <w:t>сті Батьківщині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приймає м</w:t>
      </w:r>
      <w:r w:rsidR="00826575" w:rsidRPr="000E309C">
        <w:rPr>
          <w:rFonts w:ascii="Times New Roman" w:hAnsi="Times New Roman" w:cs="Times New Roman"/>
          <w:sz w:val="28"/>
          <w:szCs w:val="28"/>
          <w:lang w:val="uk-UA"/>
        </w:rPr>
        <w:t>олодь,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зі словами шани й подяки звертаються </w:t>
      </w:r>
      <w:r w:rsidR="003F7CA7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15FB0" w:rsidRPr="000E309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F7CA7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ас 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вихованці дитячого садочка.</w:t>
      </w:r>
    </w:p>
    <w:p w14:paraId="2FDFF172" w14:textId="77777777" w:rsidR="00E15FB0" w:rsidRPr="000E309C" w:rsidRDefault="00E15FB0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B627B13" w14:textId="3D3E8193" w:rsidR="003D5FA8" w:rsidRPr="000E309C" w:rsidRDefault="00E15FB0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Пісню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Станіслава Май 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Ми любим нашу Україну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 виконують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Настя Захара, Рома </w:t>
      </w:r>
      <w:proofErr w:type="spellStart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Лосевський</w:t>
      </w:r>
      <w:proofErr w:type="spellEnd"/>
    </w:p>
    <w:p w14:paraId="21FDB21B" w14:textId="77777777" w:rsidR="00E15FB0" w:rsidRPr="000E309C" w:rsidRDefault="00E15FB0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5C18444B" w14:textId="77777777" w:rsidR="003D5FA8" w:rsidRPr="000E309C" w:rsidRDefault="00C867F4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Оля</w:t>
      </w:r>
      <w:r w:rsidR="003D5FA8"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  <w:r w:rsidR="003D5FA8" w:rsidRPr="000E309C">
        <w:rPr>
          <w:rFonts w:ascii="Times New Roman" w:hAnsi="Times New Roman" w:cs="Times New Roman"/>
          <w:sz w:val="28"/>
          <w:szCs w:val="28"/>
          <w:lang w:val="uk-UA"/>
        </w:rPr>
        <w:t> Хай пісня лине в синь небес крилато,</w:t>
      </w:r>
    </w:p>
    <w:p w14:paraId="2A00DA86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У мирне небо хай </w:t>
      </w:r>
      <w:proofErr w:type="spellStart"/>
      <w:r w:rsidRPr="000E309C">
        <w:rPr>
          <w:rFonts w:ascii="Times New Roman" w:hAnsi="Times New Roman" w:cs="Times New Roman"/>
          <w:sz w:val="28"/>
          <w:szCs w:val="28"/>
          <w:lang w:val="uk-UA"/>
        </w:rPr>
        <w:t>зліта</w:t>
      </w:r>
      <w:proofErr w:type="spellEnd"/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салют!</w:t>
      </w:r>
    </w:p>
    <w:p w14:paraId="7DCC0205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День Перемоги - це найкраще свято!</w:t>
      </w:r>
    </w:p>
    <w:p w14:paraId="167674A0" w14:textId="3067434A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І на землі хай в мирі всі живуть!</w:t>
      </w:r>
    </w:p>
    <w:p w14:paraId="048D2AE1" w14:textId="77777777" w:rsidR="00E15FB0" w:rsidRPr="000E309C" w:rsidRDefault="00E15FB0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964ECE0" w14:textId="36B2A7AC" w:rsidR="003D5FA8" w:rsidRPr="000E309C" w:rsidRDefault="00E15FB0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Пісню 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Хай завжди в небі сонце світить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 виконують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Оля Гнатюк, Артем Гришко</w:t>
      </w:r>
    </w:p>
    <w:p w14:paraId="7ED73238" w14:textId="77777777" w:rsidR="00E15FB0" w:rsidRPr="000E309C" w:rsidRDefault="00E15FB0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24C060FE" w14:textId="319F6E9A" w:rsidR="003D5FA8" w:rsidRPr="000E309C" w:rsidRDefault="00E15FB0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Пісню на слова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Наталі Матюх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,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муз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ику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Миколи </w:t>
      </w:r>
      <w:proofErr w:type="spellStart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Дайнеш</w:t>
      </w:r>
      <w:proofErr w:type="spellEnd"/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Біля калини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 виконує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ансамбль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Калинонька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</w:p>
    <w:p w14:paraId="4C62E26F" w14:textId="77777777" w:rsidR="00E15FB0" w:rsidRPr="000E309C" w:rsidRDefault="00E15FB0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0355AD6B" w14:textId="2954291D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Невимовно тяжких втрат зазнав український народ у тій страшній воєнній круговерті, що розметала, понівечила і розтоптала мільйони людських доль. Це справді була трагедія.</w:t>
      </w:r>
    </w:p>
    <w:p w14:paraId="1CBA0578" w14:textId="77777777" w:rsidR="000E309C" w:rsidRPr="000E309C" w:rsidRDefault="000E309C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8EA9DBE" w14:textId="27708E75" w:rsidR="003D5FA8" w:rsidRPr="000E309C" w:rsidRDefault="000E309C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Пісню гурту "Кіно" "</w:t>
      </w:r>
      <w:proofErr w:type="spellStart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Кукушка</w:t>
      </w:r>
      <w:proofErr w:type="spellEnd"/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 виконує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Надія </w:t>
      </w:r>
      <w:proofErr w:type="spellStart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Клеха</w:t>
      </w:r>
      <w:proofErr w:type="spellEnd"/>
    </w:p>
    <w:p w14:paraId="2415EB62" w14:textId="77777777" w:rsidR="000E309C" w:rsidRPr="000E309C" w:rsidRDefault="000E309C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2BB23A85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Життя триває, сяє ясний день</w:t>
      </w:r>
    </w:p>
    <w:p w14:paraId="6F7BD881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І травень за вікном, красивий травень!</w:t>
      </w:r>
    </w:p>
    <w:p w14:paraId="7D2DC50B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Із пам'яті тюльпанів і пісень,</w:t>
      </w:r>
    </w:p>
    <w:p w14:paraId="5FED44AF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І мирні ввечері цвітуть заграви,</w:t>
      </w:r>
    </w:p>
    <w:p w14:paraId="2C70D9FF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62240">
        <w:rPr>
          <w:rFonts w:ascii="Times New Roman" w:hAnsi="Times New Roman" w:cs="Times New Roman"/>
          <w:i/>
          <w:iCs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І мирні зорі в мирній тишині,</w:t>
      </w:r>
    </w:p>
    <w:p w14:paraId="0067DF1C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І в серці мирний спокій мирних днів…</w:t>
      </w:r>
    </w:p>
    <w:p w14:paraId="2BE6F5FD" w14:textId="2FD8A4A2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Хай завжди буде так на цій землі.</w:t>
      </w:r>
    </w:p>
    <w:p w14:paraId="2530985A" w14:textId="77777777" w:rsidR="000E309C" w:rsidRPr="000E309C" w:rsidRDefault="000E309C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677A2F5" w14:textId="545174E8" w:rsidR="003D5FA8" w:rsidRPr="000E309C" w:rsidRDefault="000E309C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Пісню 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Хай буде мир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 виконує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ансамбль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Секунда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</w:p>
    <w:p w14:paraId="53FEDBAC" w14:textId="77777777" w:rsidR="000E309C" w:rsidRPr="000E309C" w:rsidRDefault="000E309C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6D7B221A" w14:textId="41D8EB6B" w:rsidR="00615EA3" w:rsidRPr="000E309C" w:rsidRDefault="000E309C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  <w:t>Пісню на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  <w:t xml:space="preserve"> сл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  <w:t xml:space="preserve">ова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  <w:t xml:space="preserve">М. </w:t>
      </w:r>
      <w:proofErr w:type="spellStart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  <w:t>Матусовского</w:t>
      </w:r>
      <w:proofErr w:type="spellEnd"/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  <w:t>,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  <w:t xml:space="preserve"> муз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  <w:t>ику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  <w:t>В.Баснера</w:t>
      </w:r>
      <w:proofErr w:type="spellEnd"/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  <w:t xml:space="preserve"> 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На </w:t>
      </w:r>
      <w:proofErr w:type="spellStart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безымянной</w:t>
      </w:r>
      <w:proofErr w:type="spellEnd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высоте</w:t>
      </w:r>
      <w:proofErr w:type="spellEnd"/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дует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Альтана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</w:p>
    <w:p w14:paraId="39CC4036" w14:textId="77777777" w:rsidR="000E309C" w:rsidRPr="000E309C" w:rsidRDefault="000E309C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27D832E9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Скільки безневинних людей зазнали знущань та принижень в численних концтаборах, тюрмах, на примусових роботах та пересильних пунктах!</w:t>
      </w:r>
    </w:p>
    <w:p w14:paraId="2C25EB0A" w14:textId="29B2A80C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У літопис Великої Перемоги навічно вписані імена тисяч і тисяч славних синів і дочок Батьківщини. Воювали вони на різних фронтах, виборюючи Перемогу - одну на всіх.</w:t>
      </w:r>
    </w:p>
    <w:p w14:paraId="45E5AC07" w14:textId="77777777" w:rsidR="000E309C" w:rsidRPr="000E309C" w:rsidRDefault="000E309C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5B6A2AB" w14:textId="17054FF4" w:rsidR="003D5FA8" w:rsidRPr="000E309C" w:rsidRDefault="000E309C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анок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Мир без війни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 виконує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зведена група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танц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ювальних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кол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ективів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Перлинки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, 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Спалах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</w:p>
    <w:p w14:paraId="41D8FB16" w14:textId="77777777" w:rsidR="000E309C" w:rsidRPr="000E309C" w:rsidRDefault="000E309C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0A8B5144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Вклонімося сьогодні маршалам і рядовим, живим і мертвим, хоробрим бійцям, які злетілися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і ціною свого життя врятували для нас мир.</w:t>
      </w:r>
    </w:p>
    <w:p w14:paraId="1DB95AB2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Вклонімося матерям, які в полум’ї війни втратили найдорожче - своїх синів.</w:t>
      </w:r>
    </w:p>
    <w:p w14:paraId="6AD932F5" w14:textId="77777777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 Вклонімося </w:t>
      </w:r>
      <w:proofErr w:type="spellStart"/>
      <w:r w:rsidRPr="000E309C">
        <w:rPr>
          <w:rFonts w:ascii="Times New Roman" w:hAnsi="Times New Roman" w:cs="Times New Roman"/>
          <w:sz w:val="28"/>
          <w:szCs w:val="28"/>
          <w:lang w:val="uk-UA"/>
        </w:rPr>
        <w:t>вдовам</w:t>
      </w:r>
      <w:proofErr w:type="spellEnd"/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- жінкам високої краси, які вірно чекали з війни своїх чоловіків.</w:t>
      </w:r>
    </w:p>
    <w:p w14:paraId="2984C81B" w14:textId="3FE97853" w:rsidR="003D5FA8" w:rsidRPr="000E309C" w:rsidRDefault="003D5FA8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Боєць: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 Вклонімося сьогодні пам’ятникам і могилам, устелимо їх квітами, схилимо голови перед світлою пам’яттю тих, хто не прийшов із війни, хто не дожив із нами до Перемоги.</w:t>
      </w:r>
    </w:p>
    <w:p w14:paraId="7AB9D7CC" w14:textId="77777777" w:rsidR="000E309C" w:rsidRPr="000E309C" w:rsidRDefault="000E309C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5FD8B3F" w14:textId="4698B089" w:rsidR="003D5FA8" w:rsidRPr="000E309C" w:rsidRDefault="000E309C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Пісню на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сл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ова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і муз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ику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Олени </w:t>
      </w:r>
      <w:proofErr w:type="spellStart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Плотнікової</w:t>
      </w:r>
      <w:proofErr w:type="spellEnd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О той </w:t>
      </w:r>
      <w:proofErr w:type="spellStart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весне</w:t>
      </w:r>
      <w:proofErr w:type="spellEnd"/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 виконує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ансамбль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proofErr w:type="spellStart"/>
      <w:r w:rsidR="003D5FA8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Чорноморочка</w:t>
      </w:r>
      <w:proofErr w:type="spellEnd"/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</w:p>
    <w:p w14:paraId="6AB94252" w14:textId="77777777" w:rsidR="000E309C" w:rsidRPr="000E309C" w:rsidRDefault="000E309C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4AD3EF1D" w14:textId="25F942CB" w:rsidR="003D5FA8" w:rsidRPr="000E309C" w:rsidRDefault="003D5FA8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Літературн</w:t>
      </w:r>
      <w:r w:rsidR="000E309C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у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композиці</w:t>
      </w:r>
      <w:r w:rsidR="000E309C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ю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Ми не бачили війни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0E309C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виконує 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театр мініатюр</w:t>
      </w:r>
      <w:r w:rsidR="00F337C1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Маска</w:t>
      </w:r>
      <w:r w:rsidR="00E15FB0" w:rsidRPr="000E30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</w:p>
    <w:p w14:paraId="668419BF" w14:textId="77777777" w:rsidR="000E309C" w:rsidRPr="000E309C" w:rsidRDefault="000E309C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3F8915B5" w14:textId="37FC6EA5" w:rsidR="00BC6952" w:rsidRDefault="000E309C" w:rsidP="00B62240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</w:t>
      </w:r>
      <w:r w:rsidR="00BC6952"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Музика </w:t>
      </w:r>
      <w:r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воєнних</w:t>
      </w:r>
      <w:r w:rsidR="00BC6952"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років.</w:t>
      </w:r>
      <w:r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Голос мами</w:t>
      </w:r>
      <w:r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)</w:t>
      </w:r>
    </w:p>
    <w:p w14:paraId="6A2D7E3D" w14:textId="77777777" w:rsidR="00B62240" w:rsidRPr="000E309C" w:rsidRDefault="00B62240" w:rsidP="00B62240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14:paraId="0912A95C" w14:textId="79C6E17D" w:rsidR="00BC6952" w:rsidRPr="000E309C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Мама: 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Люда, до дому. Вже вечоріє. А то знову колінця позбиваєш.</w:t>
      </w:r>
    </w:p>
    <w:p w14:paraId="2BF7D16A" w14:textId="505FD724" w:rsidR="00BC6952" w:rsidRPr="000E309C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Дівч</w:t>
      </w:r>
      <w:r w:rsidR="000E309C"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ина</w:t>
      </w: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Мама,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а як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ти побачила? Я бігла- бігла, впала і збила, але я не плакала. Ось виросту, вивчусь на лікаря і буду усім вавки лічити.</w:t>
      </w:r>
    </w:p>
    <w:p w14:paraId="5D29A2AD" w14:textId="77777777" w:rsidR="00BC6952" w:rsidRPr="000E309C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Мама: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От донечка, кожного дня щось збите, або порване. Сил моїх вже немає.</w:t>
      </w:r>
    </w:p>
    <w:p w14:paraId="2152B884" w14:textId="16C2BAD0" w:rsidR="00BC6952" w:rsidRPr="000E309C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="000E309C"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л</w:t>
      </w: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опч</w:t>
      </w:r>
      <w:r w:rsidR="000E309C"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ик </w:t>
      </w: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1: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Мама , а коли я виросту ким буду?</w:t>
      </w:r>
    </w:p>
    <w:p w14:paraId="7D7D687B" w14:textId="77777777" w:rsidR="00BC6952" w:rsidRPr="000E309C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Мама: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Краще їж, швидше виростеш, а там побачимо.</w:t>
      </w:r>
    </w:p>
    <w:p w14:paraId="4F1E304B" w14:textId="307409B8" w:rsidR="00BC6952" w:rsidRPr="000E309C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Дівч</w:t>
      </w:r>
      <w:r w:rsidR="000E309C"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ина</w:t>
      </w: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Мамо, купи мені живого коня, а то Артем мене не хоче на собі возити.</w:t>
      </w:r>
    </w:p>
    <w:p w14:paraId="542F7F97" w14:textId="6EA5A218" w:rsidR="00BC6952" w:rsidRPr="000E309C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Мама: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Коня?</w:t>
      </w:r>
      <w:r w:rsidR="000E309C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Та ще й живого! Отаке вигадав, де ми його ставити будемо?</w:t>
      </w:r>
    </w:p>
    <w:p w14:paraId="3D3EB599" w14:textId="0F559EC1" w:rsidR="00BC6952" w:rsidRPr="000E309C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Дівч</w:t>
      </w:r>
      <w:r w:rsidR="000E309C"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ина</w:t>
      </w: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3: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Мама , а коли я виросту я буду красивою?</w:t>
      </w:r>
    </w:p>
    <w:p w14:paraId="29C97E15" w14:textId="77777777" w:rsidR="00BC6952" w:rsidRPr="000E309C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Мама: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Звичайно, ти ж бо у мене </w:t>
      </w:r>
      <w:proofErr w:type="spellStart"/>
      <w:r w:rsidRPr="000E309C">
        <w:rPr>
          <w:rFonts w:ascii="Times New Roman" w:hAnsi="Times New Roman" w:cs="Times New Roman"/>
          <w:sz w:val="28"/>
          <w:szCs w:val="28"/>
          <w:lang w:val="uk-UA"/>
        </w:rPr>
        <w:t>красавиця</w:t>
      </w:r>
      <w:proofErr w:type="spellEnd"/>
      <w:r w:rsidRPr="000E309C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31F6BAC1" w14:textId="7E419344" w:rsidR="00BC6952" w:rsidRPr="000E309C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Хлоп</w:t>
      </w:r>
      <w:r w:rsidR="00CF548C"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ч</w:t>
      </w:r>
      <w:r w:rsidR="000E309C"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ик </w:t>
      </w:r>
      <w:r w:rsidR="00CF548C"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Мама, а мене у льотчики приймуть?</w:t>
      </w:r>
    </w:p>
    <w:p w14:paraId="616750C2" w14:textId="77777777" w:rsidR="00BC6952" w:rsidRPr="000E309C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Мама: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Та куди ж вони дінуться! Приймуть!!! Ти ж, з кого завгодно душу витрясеш, якщо чогось хочеш! А зараз усім спати. Тихенько, тихенько, закрили оченята і не розмовляємо!(мугикає колискову)</w:t>
      </w:r>
    </w:p>
    <w:p w14:paraId="539209BA" w14:textId="34BB8626" w:rsidR="00BC6952" w:rsidRPr="000E309C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</w:t>
      </w:r>
      <w:r w:rsidR="000E309C"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чинка 3: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(йде навшпиньках) Мама, а правда , що десь там війна?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Я що, не устигну вирости?</w:t>
      </w:r>
    </w:p>
    <w:p w14:paraId="248C09F3" w14:textId="23C427E9" w:rsidR="00BC6952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Усі діти: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І я не устигну вирости?</w:t>
      </w:r>
    </w:p>
    <w:p w14:paraId="373BD14A" w14:textId="77777777" w:rsidR="000E309C" w:rsidRPr="000E309C" w:rsidRDefault="000E309C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B667FE7" w14:textId="0CD8CDD7" w:rsidR="00BC6952" w:rsidRDefault="00BC6952" w:rsidP="00B62240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</w:t>
      </w:r>
      <w:r w:rsidR="005C459A"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муз</w:t>
      </w:r>
      <w:r w:rsidR="000E309C"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ичний </w:t>
      </w:r>
      <w:r w:rsidR="005C459A"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фон</w:t>
      </w:r>
      <w:r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. Діти в розпачі. </w:t>
      </w:r>
      <w:r w:rsidR="000E309C"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</w:t>
      </w:r>
      <w:r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остріли</w:t>
      </w:r>
      <w:r w:rsidR="000E309C"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.</w:t>
      </w:r>
      <w:r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Частина дітей йде)</w:t>
      </w:r>
    </w:p>
    <w:p w14:paraId="745D6F4B" w14:textId="77777777" w:rsidR="000E309C" w:rsidRPr="000E309C" w:rsidRDefault="000E309C" w:rsidP="00B62240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14:paraId="1645857B" w14:textId="2B4A1700" w:rsidR="00BC6952" w:rsidRPr="000E309C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Дівч</w:t>
      </w:r>
      <w:r w:rsidR="000E309C"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ина</w:t>
      </w: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309C">
        <w:rPr>
          <w:rFonts w:ascii="Times New Roman" w:hAnsi="Times New Roman" w:cs="Times New Roman"/>
          <w:sz w:val="28"/>
          <w:szCs w:val="28"/>
          <w:lang w:val="uk-UA"/>
        </w:rPr>
        <w:t>Мрак</w:t>
      </w:r>
      <w:proofErr w:type="spellEnd"/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. Жага. Біль і відчай. Холодний камінь. Обвали. </w:t>
      </w:r>
    </w:p>
    <w:p w14:paraId="041E7AE2" w14:textId="036ADB61" w:rsidR="00BC6952" w:rsidRPr="000E309C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Дівч</w:t>
      </w:r>
      <w:r w:rsidR="000E309C"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ина</w:t>
      </w: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Розпач та прокляття. Стони. І менше живих, ніж мертвих залишилося в районі.</w:t>
      </w:r>
    </w:p>
    <w:p w14:paraId="205CD040" w14:textId="77777777" w:rsidR="00BC6952" w:rsidRPr="000E309C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Хлопчик</w:t>
      </w:r>
      <w:r w:rsidR="00CF548C"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</w:t>
      </w: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309C">
        <w:rPr>
          <w:rFonts w:ascii="Times New Roman" w:hAnsi="Times New Roman" w:cs="Times New Roman"/>
          <w:sz w:val="28"/>
          <w:szCs w:val="28"/>
          <w:lang w:val="uk-UA"/>
        </w:rPr>
        <w:t>Ех</w:t>
      </w:r>
      <w:proofErr w:type="spellEnd"/>
      <w:r w:rsidRPr="000E309C">
        <w:rPr>
          <w:rFonts w:ascii="Times New Roman" w:hAnsi="Times New Roman" w:cs="Times New Roman"/>
          <w:sz w:val="28"/>
          <w:szCs w:val="28"/>
          <w:lang w:val="uk-UA"/>
        </w:rPr>
        <w:t>, як би в районі порту почувся б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бій, зуміли б наші зустріти і вдарити в спини фріцам.</w:t>
      </w:r>
    </w:p>
    <w:p w14:paraId="23ADD7CE" w14:textId="765555DC" w:rsidR="00BC6952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Мама: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Ось про що мріяли діти, а ще про ковток водиці і про чорний окраєць хліба та мріяли про синє спокійне небо. (діти йдуть)</w:t>
      </w:r>
    </w:p>
    <w:p w14:paraId="42CBDD2C" w14:textId="77777777" w:rsidR="000E309C" w:rsidRPr="000E309C" w:rsidRDefault="000E309C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F3CC849" w14:textId="21F0AB64" w:rsidR="00BC6952" w:rsidRDefault="00BC6952" w:rsidP="00B62240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</w:t>
      </w:r>
      <w:r w:rsidR="0071493A"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м</w:t>
      </w:r>
      <w:r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уз</w:t>
      </w:r>
      <w:r w:rsidR="000E309C"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ичний </w:t>
      </w:r>
      <w:r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фон</w:t>
      </w:r>
      <w:r w:rsidR="000E309C"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, </w:t>
      </w:r>
      <w:r w:rsidR="0071493A"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с</w:t>
      </w:r>
      <w:r w:rsidRPr="000E309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півають пташки, виходять дівчата у формі)</w:t>
      </w:r>
    </w:p>
    <w:p w14:paraId="28EBDCF8" w14:textId="77777777" w:rsidR="000E309C" w:rsidRPr="000E309C" w:rsidRDefault="000E309C" w:rsidP="00B62240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14:paraId="39DC792D" w14:textId="4C8635AF" w:rsidR="00BC6952" w:rsidRPr="000E309C" w:rsidRDefault="000E309C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Дівчина </w:t>
      </w:r>
      <w:r w:rsidR="00BC6952"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1: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А знаєте, дівчата, мені так зараз захотілося до маминого яблуневого саду, де ми гуляли з моїми друзями… З моїм коханим…Все ТАК згадалося!!! </w:t>
      </w:r>
    </w:p>
    <w:p w14:paraId="5A219953" w14:textId="0612EA45" w:rsidR="00BC6952" w:rsidRDefault="000E309C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Дівчина </w:t>
      </w:r>
      <w:r w:rsidR="00BC6952" w:rsidRPr="000E309C">
        <w:rPr>
          <w:rFonts w:ascii="Times New Roman" w:hAnsi="Times New Roman" w:cs="Times New Roman"/>
          <w:i/>
          <w:iCs/>
          <w:sz w:val="28"/>
          <w:szCs w:val="28"/>
          <w:lang w:val="uk-UA"/>
        </w:rPr>
        <w:t>2: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Не дивно. За порогом бурлить весна!</w:t>
      </w:r>
    </w:p>
    <w:p w14:paraId="1EB21A42" w14:textId="77777777" w:rsidR="00EA372A" w:rsidRPr="000E309C" w:rsidRDefault="00EA372A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603E728" w14:textId="31A60A81" w:rsidR="00BC6952" w:rsidRDefault="00BC6952" w:rsidP="00B62240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(Муз. фон. Виходить</w:t>
      </w:r>
      <w:r w:rsidR="008A2B64" w:rsidRP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3 дівчина з весільним платтям на</w:t>
      </w:r>
      <w:r w:rsidRP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руках, танцює, передає плаття другій)</w:t>
      </w:r>
    </w:p>
    <w:p w14:paraId="49EDB700" w14:textId="77777777" w:rsidR="00EA372A" w:rsidRPr="00EA372A" w:rsidRDefault="00EA372A" w:rsidP="00B62240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14:paraId="6EC7D9D9" w14:textId="4C848D97" w:rsidR="00BC6952" w:rsidRPr="000E309C" w:rsidRDefault="00EA372A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Дівчина </w:t>
      </w:r>
      <w:r w:rsidR="00BC6952"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>4: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Життя було зрозуміле, емоційне, гармонійне і радісне. Ми любили його, а життя любило нас. </w:t>
      </w:r>
    </w:p>
    <w:p w14:paraId="03FD3E64" w14:textId="2C710FE4" w:rsidR="00BC6952" w:rsidRPr="000E309C" w:rsidRDefault="00EA372A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Дівчина </w:t>
      </w:r>
      <w:r w:rsidR="00BC6952"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Ми жили з відчуттям щасливого завтрашнього дня. Як прекрасно було ЖИТИ і бути щасливою! </w:t>
      </w:r>
    </w:p>
    <w:p w14:paraId="254F2CD0" w14:textId="6E50E33E" w:rsidR="00BC6952" w:rsidRDefault="00EA372A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Дівчина </w:t>
      </w:r>
      <w:r w:rsidR="00BC6952"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>6: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також була впевнена, що обов’язково буду щасливою і що щастя є і воно уже зовсім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поряд!!!</w:t>
      </w:r>
    </w:p>
    <w:p w14:paraId="302AAFBF" w14:textId="77777777" w:rsidR="00B62240" w:rsidRPr="000E309C" w:rsidRDefault="00B62240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9770106" w14:textId="70A4ED5A" w:rsidR="00BC6952" w:rsidRDefault="00BC6952" w:rsidP="00B62240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(Перша дівчина передає плаття іншій,</w:t>
      </w:r>
      <w:r w:rsidR="00EA372A" w:rsidRP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</w:t>
      </w:r>
      <w:r w:rsidRP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та танцює</w:t>
      </w:r>
      <w:r w:rsid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,</w:t>
      </w:r>
      <w:r w:rsidRP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потім підходить до мікрофону)</w:t>
      </w:r>
    </w:p>
    <w:p w14:paraId="02329407" w14:textId="77777777" w:rsidR="00B62240" w:rsidRPr="00EA372A" w:rsidRDefault="00B62240" w:rsidP="00B62240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14:paraId="156F3EBD" w14:textId="48F2C7CA" w:rsidR="00BC6952" w:rsidRDefault="00EA372A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 xml:space="preserve">Дівчина </w:t>
      </w:r>
      <w:r w:rsidR="00BC6952"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>3: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Мене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взагалі підкинули, мені навіть прізвище дали в </w:t>
      </w:r>
      <w:proofErr w:type="spellStart"/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дит</w:t>
      </w:r>
      <w:proofErr w:type="spellEnd"/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будинку - Мала, бо я була найменшою за зростом. Війна мене застала на 4 курсі мед.</w:t>
      </w:r>
      <w:r w:rsidR="008A2B64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інституту. І в перший же понеділок вся наша група явилася до військ</w:t>
      </w:r>
      <w:r w:rsidR="008A2B64" w:rsidRPr="000E309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омату. Групу взяли на фронт, а мене ні, сказали, що я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хіба що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пораненого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горобця підняти </w:t>
      </w:r>
      <w:proofErr w:type="spellStart"/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зможу,але</w:t>
      </w:r>
      <w:proofErr w:type="spellEnd"/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я не здавалась. Я бігала щодня до війсь</w:t>
      </w:r>
      <w:r w:rsidR="008A2B64" w:rsidRPr="000E309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комату, </w:t>
      </w:r>
      <w:r w:rsidR="008A2B64" w:rsidRPr="000E309C">
        <w:rPr>
          <w:rFonts w:ascii="Times New Roman" w:hAnsi="Times New Roman" w:cs="Times New Roman"/>
          <w:sz w:val="28"/>
          <w:szCs w:val="28"/>
          <w:lang w:val="uk-UA"/>
        </w:rPr>
        <w:t>аж поки мене не взяли на фронт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4E75F22" w14:textId="77777777" w:rsidR="00EA372A" w:rsidRPr="000E309C" w:rsidRDefault="00EA372A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7C6A04A" w14:textId="5B397185" w:rsidR="00BC6952" w:rsidRDefault="00BC6952" w:rsidP="00B62240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(Друга дівчина передає плаття третій,</w:t>
      </w:r>
      <w:r w:rsidR="00EA372A" w:rsidRP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</w:t>
      </w:r>
      <w:r w:rsidRP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та танцює</w:t>
      </w:r>
      <w:r w:rsidR="00EA372A" w:rsidRP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, </w:t>
      </w:r>
      <w:r w:rsidRP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потім підходить до мікрофону)</w:t>
      </w:r>
    </w:p>
    <w:p w14:paraId="45C4D0CF" w14:textId="77777777" w:rsidR="00EA372A" w:rsidRPr="00EA372A" w:rsidRDefault="00EA372A" w:rsidP="00B62240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14:paraId="4A002999" w14:textId="69658D9B" w:rsidR="00BC6952" w:rsidRDefault="00EA372A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Дівчина </w:t>
      </w:r>
      <w:r w:rsidR="00BC6952"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>4: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В Мінс</w:t>
      </w:r>
      <w:r w:rsidR="00B952BB" w:rsidRPr="000E309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кі я жила у великій дружній сім’ї. Діти, племінники, бабуся, тітка</w:t>
      </w:r>
      <w:r w:rsidR="00B952BB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- сестра мами і іще якісь родичі. Усі в одному будинку. Замість танців, я ходила до бібліотеки в читалку. А якщо щастило і дістався квиток до театру,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бігла аж дух захоплювало. Прийшла війна і мен</w:t>
      </w:r>
      <w:r w:rsidR="00B952BB" w:rsidRPr="000E309C">
        <w:rPr>
          <w:rFonts w:ascii="Times New Roman" w:hAnsi="Times New Roman" w:cs="Times New Roman"/>
          <w:sz w:val="28"/>
          <w:szCs w:val="28"/>
          <w:lang w:val="uk-UA"/>
        </w:rPr>
        <w:t>е призвали на фронт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7F674EF" w14:textId="77777777" w:rsidR="00B62240" w:rsidRPr="000E309C" w:rsidRDefault="00B62240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348AFF2" w14:textId="44F0EECF" w:rsidR="00BC6952" w:rsidRDefault="00BC6952" w:rsidP="00B62240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(Третя дівчина передає плаття четвертій,</w:t>
      </w:r>
      <w:r w:rsidR="00EA372A" w:rsidRP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</w:t>
      </w:r>
      <w:r w:rsidRP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та танцює</w:t>
      </w:r>
      <w:r w:rsidR="00EA372A" w:rsidRP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, </w:t>
      </w:r>
      <w:r w:rsidRPr="00EA372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потім підходить до мікрофону)</w:t>
      </w:r>
    </w:p>
    <w:p w14:paraId="6A0649F2" w14:textId="77777777" w:rsidR="00B62240" w:rsidRPr="00EA372A" w:rsidRDefault="00B62240" w:rsidP="00B62240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14:paraId="169296D5" w14:textId="3DD6E103" w:rsidR="00BC6952" w:rsidRPr="000E309C" w:rsidRDefault="00EA372A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Дівчина </w:t>
      </w:r>
      <w:r w:rsidR="00BC6952"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>5: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Я надзвичайно люблю спілкування та жарт. Зі мною завжди весело, нікому не дам сумувати. Очі зелені, немов у дитини, круглі немов блюдця. Всі говорять – красива! </w:t>
      </w:r>
      <w:r w:rsidR="00BC6952"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>(муз</w:t>
      </w:r>
      <w:r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ична </w:t>
      </w:r>
      <w:r w:rsidR="00BC6952"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</w:t>
      </w:r>
      <w:r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ограма </w:t>
      </w:r>
      <w:r w:rsidR="00BC6952"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затихає</w:t>
      </w:r>
      <w:r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дівчина </w:t>
      </w:r>
      <w:r w:rsidR="00BC6952"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>згорта</w:t>
      </w:r>
      <w:r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>є</w:t>
      </w:r>
      <w:r w:rsidR="00BC6952"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плаття)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BC6952"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Красиві </w:t>
      </w:r>
      <w:proofErr w:type="spellStart"/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щасливими бувають. Я залишилась одна. Маму, сестру, братика усіх із кулемета положили (дівчата підходять,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одна торкається плеча)Усі сім вагонів із составу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захопили і під розстріл,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а мене естонка заховала. </w:t>
      </w:r>
    </w:p>
    <w:p w14:paraId="77DF4A9B" w14:textId="0E4FC573" w:rsidR="00EA372A" w:rsidRDefault="00EA372A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Дівчина </w:t>
      </w:r>
      <w:r w:rsidR="00BC6952"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>6: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Значить і у тебе особисті рахунки з війною маються.</w:t>
      </w:r>
    </w:p>
    <w:p w14:paraId="25567BE9" w14:textId="77777777" w:rsidR="00B62240" w:rsidRDefault="00B62240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DECCC98" w14:textId="53F1E3CC" w:rsidR="00EA372A" w:rsidRPr="00EA372A" w:rsidRDefault="00EA372A" w:rsidP="00B62240">
      <w:pPr>
        <w:contextualSpacing/>
        <w:jc w:val="center"/>
        <w:rPr>
          <w:rFonts w:ascii="Times New Roman" w:eastAsiaTheme="majorEastAsia" w:hAnsi="Times New Roman" w:cs="Times New Roman"/>
          <w:i/>
          <w:iCs/>
          <w:sz w:val="28"/>
          <w:szCs w:val="28"/>
          <w:u w:val="single"/>
          <w:lang w:val="uk-UA"/>
        </w:rPr>
      </w:pPr>
      <w:r w:rsidRPr="00EA372A">
        <w:rPr>
          <w:rFonts w:ascii="Times New Roman" w:eastAsiaTheme="majorEastAsia" w:hAnsi="Times New Roman" w:cs="Times New Roman"/>
          <w:i/>
          <w:iCs/>
          <w:sz w:val="28"/>
          <w:szCs w:val="28"/>
          <w:u w:val="single"/>
          <w:lang w:val="uk-UA"/>
        </w:rPr>
        <w:t>(</w:t>
      </w:r>
      <w:r w:rsidR="00735282">
        <w:rPr>
          <w:rFonts w:ascii="Times New Roman" w:eastAsiaTheme="majorEastAsia" w:hAnsi="Times New Roman" w:cs="Times New Roman"/>
          <w:i/>
          <w:iCs/>
          <w:sz w:val="28"/>
          <w:szCs w:val="28"/>
          <w:u w:val="single"/>
          <w:lang w:val="uk-UA"/>
        </w:rPr>
        <w:t>Звучить п</w:t>
      </w:r>
      <w:r w:rsidR="00BC6952" w:rsidRPr="00EA372A">
        <w:rPr>
          <w:rFonts w:ascii="Times New Roman" w:eastAsiaTheme="majorEastAsia" w:hAnsi="Times New Roman" w:cs="Times New Roman"/>
          <w:i/>
          <w:iCs/>
          <w:sz w:val="28"/>
          <w:szCs w:val="28"/>
          <w:u w:val="single"/>
          <w:lang w:val="uk-UA"/>
        </w:rPr>
        <w:t xml:space="preserve">існя </w:t>
      </w:r>
      <w:r w:rsidR="00E15FB0" w:rsidRPr="00EA372A">
        <w:rPr>
          <w:rFonts w:ascii="Times New Roman" w:eastAsiaTheme="majorEastAsia" w:hAnsi="Times New Roman" w:cs="Times New Roman"/>
          <w:i/>
          <w:iCs/>
          <w:sz w:val="28"/>
          <w:szCs w:val="28"/>
          <w:u w:val="single"/>
          <w:lang w:val="uk-UA"/>
        </w:rPr>
        <w:t>"</w:t>
      </w:r>
      <w:r w:rsidR="00BC6952" w:rsidRPr="00EA372A">
        <w:rPr>
          <w:rFonts w:ascii="Times New Roman" w:eastAsiaTheme="majorEastAsia" w:hAnsi="Times New Roman" w:cs="Times New Roman"/>
          <w:i/>
          <w:iCs/>
          <w:sz w:val="28"/>
          <w:szCs w:val="28"/>
          <w:u w:val="single"/>
          <w:lang w:val="uk-UA"/>
        </w:rPr>
        <w:t xml:space="preserve">Ах, </w:t>
      </w:r>
      <w:proofErr w:type="spellStart"/>
      <w:r w:rsidR="00BC6952" w:rsidRPr="00EA372A">
        <w:rPr>
          <w:rFonts w:ascii="Times New Roman" w:eastAsiaTheme="majorEastAsia" w:hAnsi="Times New Roman" w:cs="Times New Roman"/>
          <w:i/>
          <w:iCs/>
          <w:sz w:val="28"/>
          <w:szCs w:val="28"/>
          <w:u w:val="single"/>
          <w:lang w:val="uk-UA"/>
        </w:rPr>
        <w:t>война</w:t>
      </w:r>
      <w:proofErr w:type="spellEnd"/>
      <w:r w:rsidR="00BC6952" w:rsidRPr="00EA372A">
        <w:rPr>
          <w:rFonts w:ascii="Times New Roman" w:eastAsiaTheme="majorEastAsia" w:hAnsi="Times New Roman" w:cs="Times New Roman"/>
          <w:i/>
          <w:iCs/>
          <w:sz w:val="28"/>
          <w:szCs w:val="28"/>
          <w:u w:val="single"/>
          <w:lang w:val="uk-UA"/>
        </w:rPr>
        <w:t xml:space="preserve">, </w:t>
      </w:r>
      <w:proofErr w:type="spellStart"/>
      <w:r w:rsidR="00BC6952" w:rsidRPr="00EA372A">
        <w:rPr>
          <w:rFonts w:ascii="Times New Roman" w:eastAsiaTheme="majorEastAsia" w:hAnsi="Times New Roman" w:cs="Times New Roman"/>
          <w:i/>
          <w:iCs/>
          <w:sz w:val="28"/>
          <w:szCs w:val="28"/>
          <w:u w:val="single"/>
          <w:lang w:val="uk-UA"/>
        </w:rPr>
        <w:t>что</w:t>
      </w:r>
      <w:proofErr w:type="spellEnd"/>
      <w:r w:rsidR="00BC6952" w:rsidRPr="00EA372A">
        <w:rPr>
          <w:rFonts w:ascii="Times New Roman" w:eastAsiaTheme="majorEastAsia" w:hAnsi="Times New Roman" w:cs="Times New Roman"/>
          <w:i/>
          <w:iCs/>
          <w:sz w:val="28"/>
          <w:szCs w:val="28"/>
          <w:u w:val="single"/>
          <w:lang w:val="uk-UA"/>
        </w:rPr>
        <w:t xml:space="preserve"> </w:t>
      </w:r>
      <w:proofErr w:type="spellStart"/>
      <w:r w:rsidR="00BC6952" w:rsidRPr="00EA372A">
        <w:rPr>
          <w:rFonts w:ascii="Times New Roman" w:eastAsiaTheme="majorEastAsia" w:hAnsi="Times New Roman" w:cs="Times New Roman"/>
          <w:i/>
          <w:iCs/>
          <w:sz w:val="28"/>
          <w:szCs w:val="28"/>
          <w:u w:val="single"/>
          <w:lang w:val="uk-UA"/>
        </w:rPr>
        <w:t>ты</w:t>
      </w:r>
      <w:proofErr w:type="spellEnd"/>
      <w:r w:rsidR="00BC6952" w:rsidRPr="00EA372A">
        <w:rPr>
          <w:rFonts w:ascii="Times New Roman" w:eastAsiaTheme="majorEastAsia" w:hAnsi="Times New Roman" w:cs="Times New Roman"/>
          <w:i/>
          <w:iCs/>
          <w:sz w:val="28"/>
          <w:szCs w:val="28"/>
          <w:u w:val="single"/>
          <w:lang w:val="uk-UA"/>
        </w:rPr>
        <w:t xml:space="preserve"> </w:t>
      </w:r>
      <w:proofErr w:type="spellStart"/>
      <w:r w:rsidR="00BC6952" w:rsidRPr="00EA372A">
        <w:rPr>
          <w:rFonts w:ascii="Times New Roman" w:eastAsiaTheme="majorEastAsia" w:hAnsi="Times New Roman" w:cs="Times New Roman"/>
          <w:i/>
          <w:iCs/>
          <w:sz w:val="28"/>
          <w:szCs w:val="28"/>
          <w:u w:val="single"/>
          <w:lang w:val="uk-UA"/>
        </w:rPr>
        <w:t>подлая</w:t>
      </w:r>
      <w:proofErr w:type="spellEnd"/>
      <w:r w:rsidR="00BC6952" w:rsidRPr="00EA372A">
        <w:rPr>
          <w:rFonts w:ascii="Times New Roman" w:eastAsiaTheme="majorEastAsia" w:hAnsi="Times New Roman" w:cs="Times New Roman"/>
          <w:i/>
          <w:iCs/>
          <w:sz w:val="28"/>
          <w:szCs w:val="28"/>
          <w:u w:val="single"/>
          <w:lang w:val="uk-UA"/>
        </w:rPr>
        <w:t xml:space="preserve"> </w:t>
      </w:r>
      <w:proofErr w:type="spellStart"/>
      <w:r w:rsidR="00BC6952" w:rsidRPr="00EA372A">
        <w:rPr>
          <w:rFonts w:ascii="Times New Roman" w:eastAsiaTheme="majorEastAsia" w:hAnsi="Times New Roman" w:cs="Times New Roman"/>
          <w:i/>
          <w:iCs/>
          <w:sz w:val="28"/>
          <w:szCs w:val="28"/>
          <w:u w:val="single"/>
          <w:lang w:val="uk-UA"/>
        </w:rPr>
        <w:t>сделала</w:t>
      </w:r>
      <w:proofErr w:type="spellEnd"/>
      <w:r w:rsidR="00E15FB0" w:rsidRPr="00EA372A">
        <w:rPr>
          <w:rFonts w:ascii="Times New Roman" w:eastAsiaTheme="majorEastAsia" w:hAnsi="Times New Roman" w:cs="Times New Roman"/>
          <w:i/>
          <w:iCs/>
          <w:sz w:val="28"/>
          <w:szCs w:val="28"/>
          <w:u w:val="single"/>
          <w:lang w:val="uk-UA"/>
        </w:rPr>
        <w:t>"</w:t>
      </w:r>
      <w:r w:rsidRPr="00EA372A">
        <w:rPr>
          <w:rFonts w:ascii="Times New Roman" w:eastAsiaTheme="majorEastAsia" w:hAnsi="Times New Roman" w:cs="Times New Roman"/>
          <w:i/>
          <w:iCs/>
          <w:sz w:val="28"/>
          <w:szCs w:val="28"/>
          <w:u w:val="single"/>
          <w:lang w:val="uk-UA"/>
        </w:rPr>
        <w:t>)</w:t>
      </w:r>
    </w:p>
    <w:p w14:paraId="7553CA3D" w14:textId="06962278" w:rsidR="00862976" w:rsidRPr="00EA372A" w:rsidRDefault="00EA372A" w:rsidP="00B62240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EA372A">
        <w:rPr>
          <w:rFonts w:ascii="Times New Roman" w:eastAsiaTheme="majorEastAsia" w:hAnsi="Times New Roman" w:cs="Times New Roman"/>
          <w:bCs/>
          <w:i/>
          <w:iCs/>
          <w:sz w:val="28"/>
          <w:szCs w:val="28"/>
          <w:u w:val="single"/>
          <w:lang w:val="uk-UA"/>
        </w:rPr>
        <w:t>(</w:t>
      </w:r>
      <w:proofErr w:type="spellStart"/>
      <w:r w:rsidR="00BC6952" w:rsidRPr="00EA372A">
        <w:rPr>
          <w:rFonts w:ascii="Times New Roman" w:eastAsiaTheme="majorEastAsia" w:hAnsi="Times New Roman" w:cs="Times New Roman"/>
          <w:bCs/>
          <w:i/>
          <w:iCs/>
          <w:sz w:val="28"/>
          <w:szCs w:val="28"/>
          <w:u w:val="single"/>
          <w:lang w:val="uk-UA"/>
        </w:rPr>
        <w:t>Обігру</w:t>
      </w:r>
      <w:r w:rsidRPr="00EA372A">
        <w:rPr>
          <w:rFonts w:ascii="Times New Roman" w:eastAsiaTheme="majorEastAsia" w:hAnsi="Times New Roman" w:cs="Times New Roman"/>
          <w:bCs/>
          <w:i/>
          <w:iCs/>
          <w:sz w:val="28"/>
          <w:szCs w:val="28"/>
          <w:u w:val="single"/>
          <w:lang w:val="uk-UA"/>
        </w:rPr>
        <w:t>ю</w:t>
      </w:r>
      <w:r w:rsidR="00BC6952" w:rsidRPr="00EA372A">
        <w:rPr>
          <w:rFonts w:ascii="Times New Roman" w:eastAsiaTheme="majorEastAsia" w:hAnsi="Times New Roman" w:cs="Times New Roman"/>
          <w:bCs/>
          <w:i/>
          <w:iCs/>
          <w:sz w:val="28"/>
          <w:szCs w:val="28"/>
          <w:u w:val="single"/>
          <w:lang w:val="uk-UA"/>
        </w:rPr>
        <w:t>ться</w:t>
      </w:r>
      <w:proofErr w:type="spellEnd"/>
      <w:r w:rsidR="00BC6952" w:rsidRPr="00EA372A">
        <w:rPr>
          <w:rFonts w:ascii="Times New Roman" w:eastAsiaTheme="majorEastAsia" w:hAnsi="Times New Roman" w:cs="Times New Roman"/>
          <w:bCs/>
          <w:i/>
          <w:iCs/>
          <w:sz w:val="28"/>
          <w:szCs w:val="28"/>
          <w:u w:val="single"/>
          <w:lang w:val="uk-UA"/>
        </w:rPr>
        <w:t xml:space="preserve"> плаття, потім дівчата ідуть, </w:t>
      </w:r>
      <w:r>
        <w:rPr>
          <w:rFonts w:ascii="Times New Roman" w:eastAsiaTheme="majorEastAsia" w:hAnsi="Times New Roman" w:cs="Times New Roman"/>
          <w:bCs/>
          <w:i/>
          <w:iCs/>
          <w:sz w:val="28"/>
          <w:szCs w:val="28"/>
          <w:u w:val="single"/>
          <w:lang w:val="uk-UA"/>
        </w:rPr>
        <w:t xml:space="preserve">під музичний фон </w:t>
      </w:r>
      <w:r w:rsidR="00BC6952" w:rsidRPr="00EA372A">
        <w:rPr>
          <w:rFonts w:ascii="Times New Roman" w:eastAsiaTheme="majorEastAsia" w:hAnsi="Times New Roman" w:cs="Times New Roman"/>
          <w:bCs/>
          <w:i/>
          <w:iCs/>
          <w:sz w:val="28"/>
          <w:szCs w:val="28"/>
          <w:u w:val="single"/>
          <w:lang w:val="uk-UA"/>
        </w:rPr>
        <w:t>виходять</w:t>
      </w:r>
      <w:r w:rsidR="00F337C1" w:rsidRPr="00EA372A">
        <w:rPr>
          <w:rFonts w:ascii="Times New Roman" w:eastAsiaTheme="majorEastAsia" w:hAnsi="Times New Roman" w:cs="Times New Roman"/>
          <w:bCs/>
          <w:i/>
          <w:iCs/>
          <w:sz w:val="28"/>
          <w:szCs w:val="28"/>
          <w:u w:val="single"/>
          <w:lang w:val="uk-UA"/>
        </w:rPr>
        <w:t xml:space="preserve"> </w:t>
      </w:r>
      <w:r w:rsidR="00BC6952" w:rsidRPr="00EA372A">
        <w:rPr>
          <w:rFonts w:ascii="Times New Roman" w:eastAsiaTheme="majorEastAsia" w:hAnsi="Times New Roman" w:cs="Times New Roman"/>
          <w:bCs/>
          <w:i/>
          <w:iCs/>
          <w:sz w:val="28"/>
          <w:szCs w:val="28"/>
          <w:u w:val="single"/>
          <w:lang w:val="uk-UA"/>
        </w:rPr>
        <w:t>Солдати )</w:t>
      </w:r>
    </w:p>
    <w:p w14:paraId="3DA16B7F" w14:textId="77777777" w:rsidR="00EA372A" w:rsidRPr="00EA372A" w:rsidRDefault="00EA372A" w:rsidP="00B62240">
      <w:pPr>
        <w:contextualSpacing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14:paraId="6CE22A19" w14:textId="581E902B" w:rsidR="00BC6952" w:rsidRPr="000E309C" w:rsidRDefault="00EA372A" w:rsidP="00B62240">
      <w:pPr>
        <w:contextualSpacing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EA372A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Солдат </w:t>
      </w:r>
      <w:r w:rsidR="00BC6952" w:rsidRPr="00EA372A">
        <w:rPr>
          <w:rFonts w:ascii="Times New Roman" w:hAnsi="Times New Roman" w:cs="Times New Roman"/>
          <w:i/>
          <w:sz w:val="28"/>
          <w:szCs w:val="28"/>
          <w:lang w:val="uk-UA" w:eastAsia="ru-RU"/>
        </w:rPr>
        <w:t>1:</w:t>
      </w:r>
      <w:r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Раскатывалось</w:t>
      </w:r>
      <w:proofErr w:type="spellEnd"/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эхо</w:t>
      </w:r>
      <w:proofErr w:type="spellEnd"/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над полями,</w:t>
      </w:r>
    </w:p>
    <w:p w14:paraId="3B75F42C" w14:textId="77777777" w:rsidR="007E1597" w:rsidRPr="000E309C" w:rsidRDefault="00BC6952" w:rsidP="00B62240">
      <w:pPr>
        <w:contextualSpacing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бой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медленною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кровью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истекал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...</w:t>
      </w:r>
    </w:p>
    <w:p w14:paraId="372515D3" w14:textId="77777777" w:rsidR="00BC6952" w:rsidRPr="000E309C" w:rsidRDefault="00060187" w:rsidP="00B62240">
      <w:pPr>
        <w:contextualSpacing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Девчё</w:t>
      </w:r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ночки</w:t>
      </w:r>
      <w:proofErr w:type="spellEnd"/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кричали и </w:t>
      </w:r>
      <w:proofErr w:type="spellStart"/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стреляли</w:t>
      </w:r>
      <w:proofErr w:type="spellEnd"/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,</w:t>
      </w:r>
    </w:p>
    <w:p w14:paraId="24C31153" w14:textId="77777777" w:rsidR="00BC6952" w:rsidRPr="000E309C" w:rsidRDefault="00BC6952" w:rsidP="00B62240">
      <w:pPr>
        <w:contextualSpacing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размазывая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слёзы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по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щекам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.</w:t>
      </w:r>
    </w:p>
    <w:p w14:paraId="6A7C768A" w14:textId="52F1AE54" w:rsidR="00BC6952" w:rsidRPr="000E309C" w:rsidRDefault="00EA372A" w:rsidP="00B62240">
      <w:pPr>
        <w:contextualSpacing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EA372A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Солдат </w:t>
      </w:r>
      <w:r w:rsidR="007E1597" w:rsidRPr="00EA372A">
        <w:rPr>
          <w:rFonts w:ascii="Times New Roman" w:hAnsi="Times New Roman" w:cs="Times New Roman"/>
          <w:i/>
          <w:sz w:val="28"/>
          <w:szCs w:val="28"/>
          <w:lang w:val="uk-UA" w:eastAsia="ru-RU"/>
        </w:rPr>
        <w:t>2</w:t>
      </w:r>
      <w:r w:rsidR="00BC6952" w:rsidRPr="00EA372A">
        <w:rPr>
          <w:rFonts w:ascii="Times New Roman" w:hAnsi="Times New Roman" w:cs="Times New Roman"/>
          <w:i/>
          <w:sz w:val="28"/>
          <w:szCs w:val="28"/>
          <w:lang w:val="uk-UA" w:eastAsia="ru-RU"/>
        </w:rPr>
        <w:t>:</w:t>
      </w:r>
      <w:r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И падали. И </w:t>
      </w:r>
      <w:proofErr w:type="spellStart"/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поднимались</w:t>
      </w:r>
      <w:proofErr w:type="spellEnd"/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снова</w:t>
      </w:r>
      <w:proofErr w:type="spellEnd"/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.</w:t>
      </w:r>
    </w:p>
    <w:p w14:paraId="43DC80B9" w14:textId="77777777" w:rsidR="00BC6952" w:rsidRPr="000E309C" w:rsidRDefault="00BC6952" w:rsidP="00B62240">
      <w:pPr>
        <w:contextualSpacing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Впервые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защищая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наяву и честь свою</w:t>
      </w:r>
    </w:p>
    <w:p w14:paraId="7D4304F5" w14:textId="77777777" w:rsidR="00BC6952" w:rsidRPr="000E309C" w:rsidRDefault="00BC6952" w:rsidP="00B62240">
      <w:pPr>
        <w:contextualSpacing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(в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буквальном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смысле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слова!).</w:t>
      </w:r>
    </w:p>
    <w:p w14:paraId="0F221D59" w14:textId="77777777" w:rsidR="00BC6952" w:rsidRPr="000E309C" w:rsidRDefault="00D512A8" w:rsidP="00B62240">
      <w:pPr>
        <w:contextualSpacing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lastRenderedPageBreak/>
        <w:t>И Родину. И маму</w:t>
      </w:r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.</w:t>
      </w:r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И Москву.</w:t>
      </w:r>
    </w:p>
    <w:p w14:paraId="2ACC9A01" w14:textId="77777777" w:rsidR="00BC6952" w:rsidRPr="000E309C" w:rsidRDefault="00BC6952" w:rsidP="00B62240">
      <w:pPr>
        <w:contextualSpacing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Весенние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пружинящие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ветки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.</w:t>
      </w:r>
    </w:p>
    <w:p w14:paraId="063CD476" w14:textId="77777777" w:rsidR="00BC6952" w:rsidRPr="000E309C" w:rsidRDefault="00BC6952" w:rsidP="00B62240">
      <w:pPr>
        <w:contextualSpacing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Торжественность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венчального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стола.</w:t>
      </w:r>
    </w:p>
    <w:p w14:paraId="66AF59E7" w14:textId="77777777" w:rsidR="00BC6952" w:rsidRPr="000E309C" w:rsidRDefault="00BC6952" w:rsidP="00B62240">
      <w:pPr>
        <w:contextualSpacing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Неслышанное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: "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Ты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моя –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навеки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!.."</w:t>
      </w:r>
    </w:p>
    <w:p w14:paraId="7018E51B" w14:textId="77777777" w:rsidR="00BC6952" w:rsidRPr="000E309C" w:rsidRDefault="00BC6952" w:rsidP="00B62240">
      <w:pPr>
        <w:contextualSpacing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Несказанное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: "Я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тебя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ждала..."</w:t>
      </w:r>
    </w:p>
    <w:p w14:paraId="061A361F" w14:textId="25163620" w:rsidR="00BC6952" w:rsidRPr="000E309C" w:rsidRDefault="00EA372A" w:rsidP="00B62240">
      <w:pPr>
        <w:contextualSpacing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EA372A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Солдат </w:t>
      </w:r>
      <w:r w:rsidR="00BC6952" w:rsidRPr="00EA372A">
        <w:rPr>
          <w:rFonts w:ascii="Times New Roman" w:hAnsi="Times New Roman" w:cs="Times New Roman"/>
          <w:i/>
          <w:sz w:val="28"/>
          <w:szCs w:val="28"/>
          <w:lang w:val="uk-UA" w:eastAsia="ru-RU"/>
        </w:rPr>
        <w:t>1:</w:t>
      </w:r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И </w:t>
      </w:r>
      <w:proofErr w:type="spellStart"/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ласточку</w:t>
      </w:r>
      <w:proofErr w:type="spellEnd"/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. И </w:t>
      </w:r>
      <w:proofErr w:type="spellStart"/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дождик</w:t>
      </w:r>
      <w:proofErr w:type="spellEnd"/>
      <w:r w:rsidR="00BC6952"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над Арбатом.</w:t>
      </w:r>
    </w:p>
    <w:p w14:paraId="369AF9BC" w14:textId="77777777" w:rsidR="00BC6952" w:rsidRPr="000E309C" w:rsidRDefault="00BC6952" w:rsidP="00B62240">
      <w:pPr>
        <w:contextualSpacing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И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ощущенье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полной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тишины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...</w:t>
      </w:r>
    </w:p>
    <w:p w14:paraId="726B7D28" w14:textId="77777777" w:rsidR="00BC6952" w:rsidRPr="000E309C" w:rsidRDefault="00BC6952" w:rsidP="00B62240">
      <w:pPr>
        <w:contextualSpacing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...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Пришло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к ним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это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после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. В сорок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пятом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.</w:t>
      </w:r>
    </w:p>
    <w:p w14:paraId="20AD5BE6" w14:textId="01DC56CA" w:rsidR="00BC6952" w:rsidRDefault="00BC6952" w:rsidP="00B62240">
      <w:pPr>
        <w:contextualSpacing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Конечно, к тем,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кто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сам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пришёл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с </w:t>
      </w:r>
      <w:proofErr w:type="spellStart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войны</w:t>
      </w:r>
      <w:proofErr w:type="spellEnd"/>
      <w:r w:rsidRPr="000E309C">
        <w:rPr>
          <w:rFonts w:ascii="Times New Roman" w:hAnsi="Times New Roman" w:cs="Times New Roman"/>
          <w:iCs/>
          <w:sz w:val="28"/>
          <w:szCs w:val="28"/>
          <w:lang w:val="uk-UA" w:eastAsia="ru-RU"/>
        </w:rPr>
        <w:t>.</w:t>
      </w:r>
      <w:r w:rsidRPr="000E30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14:paraId="7CFA3F3F" w14:textId="77777777" w:rsidR="00B62240" w:rsidRPr="000E309C" w:rsidRDefault="00B62240" w:rsidP="00B62240">
      <w:pPr>
        <w:contextualSpacing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35AB3D7A" w14:textId="2759591D" w:rsidR="0047199B" w:rsidRDefault="0047199B" w:rsidP="00B62240">
      <w:pPr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  <w:lang w:val="uk-UA" w:eastAsia="ru-RU"/>
        </w:rPr>
      </w:pPr>
      <w:r w:rsidRPr="00EA372A">
        <w:rPr>
          <w:rFonts w:ascii="Times New Roman" w:hAnsi="Times New Roman" w:cs="Times New Roman"/>
          <w:bCs/>
          <w:i/>
          <w:sz w:val="28"/>
          <w:szCs w:val="28"/>
          <w:u w:val="single"/>
          <w:lang w:val="uk-UA" w:eastAsia="ru-RU"/>
        </w:rPr>
        <w:t>(</w:t>
      </w:r>
      <w:r w:rsidR="00EA372A">
        <w:rPr>
          <w:rFonts w:ascii="Times New Roman" w:hAnsi="Times New Roman" w:cs="Times New Roman"/>
          <w:bCs/>
          <w:i/>
          <w:sz w:val="28"/>
          <w:szCs w:val="28"/>
          <w:u w:val="single"/>
          <w:lang w:val="uk-UA" w:eastAsia="ru-RU"/>
        </w:rPr>
        <w:t>М</w:t>
      </w:r>
      <w:r w:rsidRPr="00EA372A">
        <w:rPr>
          <w:rFonts w:ascii="Times New Roman" w:hAnsi="Times New Roman" w:cs="Times New Roman"/>
          <w:bCs/>
          <w:i/>
          <w:sz w:val="28"/>
          <w:szCs w:val="28"/>
          <w:u w:val="single"/>
          <w:lang w:val="uk-UA" w:eastAsia="ru-RU"/>
        </w:rPr>
        <w:t>уз</w:t>
      </w:r>
      <w:r w:rsidR="00EA372A">
        <w:rPr>
          <w:rFonts w:ascii="Times New Roman" w:hAnsi="Times New Roman" w:cs="Times New Roman"/>
          <w:bCs/>
          <w:i/>
          <w:sz w:val="28"/>
          <w:szCs w:val="28"/>
          <w:u w:val="single"/>
          <w:lang w:val="uk-UA" w:eastAsia="ru-RU"/>
        </w:rPr>
        <w:t>ична фонограма</w:t>
      </w:r>
      <w:r w:rsidR="007E1597" w:rsidRPr="00EA372A">
        <w:rPr>
          <w:rFonts w:ascii="Times New Roman" w:hAnsi="Times New Roman" w:cs="Times New Roman"/>
          <w:bCs/>
          <w:i/>
          <w:sz w:val="28"/>
          <w:szCs w:val="28"/>
          <w:u w:val="single"/>
          <w:lang w:val="uk-UA" w:eastAsia="ru-RU"/>
        </w:rPr>
        <w:t>. виходять усі учасники</w:t>
      </w:r>
      <w:r w:rsidRPr="00EA372A">
        <w:rPr>
          <w:rFonts w:ascii="Times New Roman" w:hAnsi="Times New Roman" w:cs="Times New Roman"/>
          <w:bCs/>
          <w:i/>
          <w:sz w:val="28"/>
          <w:szCs w:val="28"/>
          <w:u w:val="single"/>
          <w:lang w:val="uk-UA" w:eastAsia="ru-RU"/>
        </w:rPr>
        <w:t>)</w:t>
      </w:r>
    </w:p>
    <w:p w14:paraId="29BC7671" w14:textId="77777777" w:rsidR="00B62240" w:rsidRPr="00EA372A" w:rsidRDefault="00B62240" w:rsidP="00B62240">
      <w:pPr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  <w:lang w:val="uk-UA" w:eastAsia="ru-RU"/>
        </w:rPr>
      </w:pPr>
    </w:p>
    <w:p w14:paraId="056250A2" w14:textId="2C537B89" w:rsidR="00BC6952" w:rsidRPr="000E309C" w:rsidRDefault="00BC6952" w:rsidP="00B62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Дів</w:t>
      </w:r>
      <w:r w:rsidR="00EA372A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чина </w:t>
      </w: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1:</w:t>
      </w:r>
      <w:r w:rsidR="00EA3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минуле - все далі і далі відходить війна,</w:t>
      </w:r>
    </w:p>
    <w:p w14:paraId="27BC0C21" w14:textId="77777777" w:rsidR="00BC6952" w:rsidRPr="000E309C" w:rsidRDefault="00BC6952" w:rsidP="00B62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Пам'ять тихо </w:t>
      </w:r>
      <w:proofErr w:type="spellStart"/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горта</w:t>
      </w:r>
      <w:proofErr w:type="spellEnd"/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сторінки…</w:t>
      </w:r>
    </w:p>
    <w:p w14:paraId="742A0715" w14:textId="52F9D7B9" w:rsidR="00BC6952" w:rsidRPr="000E309C" w:rsidRDefault="00BC6952" w:rsidP="00B62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Дівч</w:t>
      </w:r>
      <w:r w:rsidR="00EA372A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ина </w:t>
      </w: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2:</w:t>
      </w:r>
      <w:r w:rsidR="00EA3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Обеліски…На них імена, імена…</w:t>
      </w:r>
    </w:p>
    <w:p w14:paraId="0B5E9A35" w14:textId="77777777" w:rsidR="00BC6952" w:rsidRPr="000E309C" w:rsidRDefault="00BC6952" w:rsidP="00B62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роки, і зірки, і вінки.</w:t>
      </w:r>
    </w:p>
    <w:p w14:paraId="474E942F" w14:textId="1052278A" w:rsidR="00BC6952" w:rsidRPr="000E309C" w:rsidRDefault="00BC6952" w:rsidP="00B62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Дівч</w:t>
      </w:r>
      <w:r w:rsidR="00EA372A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ина </w:t>
      </w: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3: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Єдині нев’янучі вінки – це вінки нашої Пам’яті. Приторкнеться чиясь небайдужа душа до цих поетичних рядків і спалахне в ній полум’я Пам’яті. </w:t>
      </w:r>
    </w:p>
    <w:p w14:paraId="2C979A01" w14:textId="61ABE9AF" w:rsidR="00BC6952" w:rsidRPr="000E309C" w:rsidRDefault="00BC6952" w:rsidP="00B62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Дівч</w:t>
      </w:r>
      <w:r w:rsidR="00EA372A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ина </w:t>
      </w: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4: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збентежить серце. . І нагадає, хто ми, чиї ми діти, чиї онуки.</w:t>
      </w:r>
    </w:p>
    <w:p w14:paraId="4EFBE46A" w14:textId="4566807B" w:rsidR="00BC6952" w:rsidRPr="000E309C" w:rsidRDefault="00BC6952" w:rsidP="00B62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Дівч</w:t>
      </w:r>
      <w:r w:rsidR="00EA372A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ина </w:t>
      </w: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5: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Нагадає про дідів і прадідів, які грудьми стали проти шквалу війни, щоб відстояти землю Вітчизни, на якій народились і виросли.</w:t>
      </w:r>
    </w:p>
    <w:p w14:paraId="30769E5C" w14:textId="1E7650A4" w:rsidR="00BC6952" w:rsidRPr="000E309C" w:rsidRDefault="00BC6952" w:rsidP="00B62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Дівч</w:t>
      </w:r>
      <w:r w:rsidR="00EA372A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ина </w:t>
      </w: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6: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Землю, на якій повинні були народитись і вирости їхні діти, онуки і правнуки. Вічна хвала і слава їм за це. Вічна Пам’ять тим, хто впав на полі битви.</w:t>
      </w:r>
    </w:p>
    <w:p w14:paraId="51A5FFD2" w14:textId="3E189CC6" w:rsidR="00BC6952" w:rsidRDefault="00BC6952" w:rsidP="00B62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Солд</w:t>
      </w:r>
      <w:r w:rsidR="00EA372A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ат </w:t>
      </w: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1:</w:t>
      </w:r>
      <w:r w:rsidR="00EA3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 вистояли у цій кривавій війні, тому що солдати </w:t>
      </w:r>
      <w:proofErr w:type="spellStart"/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стійко</w:t>
      </w:r>
      <w:proofErr w:type="spellEnd"/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тримали оборону,</w:t>
      </w:r>
      <w:r w:rsidR="00EA3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тому що солдати кохали, тому що солдати посміхались інколи крізь сльози, але завжди всупереч смерті! </w:t>
      </w:r>
    </w:p>
    <w:p w14:paraId="51433BF5" w14:textId="77777777" w:rsidR="00B62240" w:rsidRPr="000E309C" w:rsidRDefault="00B62240" w:rsidP="00B62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53F14E" w14:textId="1B6012A7" w:rsidR="00BC6952" w:rsidRDefault="00BC6952" w:rsidP="00B622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(Солдат підіймає дитину на руки)</w:t>
      </w:r>
    </w:p>
    <w:p w14:paraId="4FB852AE" w14:textId="77777777" w:rsidR="00B62240" w:rsidRPr="00EA372A" w:rsidRDefault="00B62240" w:rsidP="00B622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</w:pPr>
    </w:p>
    <w:p w14:paraId="775D2B41" w14:textId="3AF9A0A9" w:rsidR="00BC6952" w:rsidRPr="000E309C" w:rsidRDefault="00BC695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Солд</w:t>
      </w:r>
      <w:r w:rsidR="00EA372A"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ат </w:t>
      </w:r>
      <w:r w:rsidRPr="00EA372A">
        <w:rPr>
          <w:rFonts w:ascii="Times New Roman" w:hAnsi="Times New Roman" w:cs="Times New Roman"/>
          <w:i/>
          <w:iCs/>
          <w:sz w:val="28"/>
          <w:szCs w:val="28"/>
          <w:lang w:val="uk-UA"/>
        </w:rPr>
        <w:t>2: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Ні, їм повік не буде вороття!</w:t>
      </w:r>
    </w:p>
    <w:p w14:paraId="4C51485C" w14:textId="77777777" w:rsidR="00BC6952" w:rsidRPr="000E309C" w:rsidRDefault="00B553A7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Як вічну правду, підніму дитину</w:t>
      </w:r>
    </w:p>
    <w:p w14:paraId="6551D30D" w14:textId="77777777" w:rsidR="00BC6952" w:rsidRPr="000E309C" w:rsidRDefault="00B553A7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6952" w:rsidRPr="000E309C">
        <w:rPr>
          <w:rFonts w:ascii="Times New Roman" w:hAnsi="Times New Roman" w:cs="Times New Roman"/>
          <w:sz w:val="28"/>
          <w:szCs w:val="28"/>
          <w:lang w:val="uk-UA"/>
        </w:rPr>
        <w:t>МИР ЛЮДЯМ ВСІМ! – цю заповідь єдину</w:t>
      </w:r>
    </w:p>
    <w:p w14:paraId="0F1A8D91" w14:textId="77777777" w:rsidR="00BC6952" w:rsidRPr="000E309C" w:rsidRDefault="00B602F2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Несе нам мати, що дала нове життя!</w:t>
      </w:r>
    </w:p>
    <w:p w14:paraId="08B5A01D" w14:textId="7A627D79" w:rsidR="00BC6952" w:rsidRPr="000E309C" w:rsidRDefault="00BC6952" w:rsidP="00B62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Дівч</w:t>
      </w:r>
      <w:r w:rsidR="00EA372A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ина </w:t>
      </w: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1:</w:t>
      </w:r>
      <w:r w:rsidR="00EA3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ж була та проклята війна.</w:t>
      </w:r>
    </w:p>
    <w:p w14:paraId="3ACC20FF" w14:textId="77777777" w:rsidR="00BC6952" w:rsidRPr="000E309C" w:rsidRDefault="00BC6952" w:rsidP="00B62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Тож встаньте всі і голови схиліть,</w:t>
      </w:r>
    </w:p>
    <w:p w14:paraId="441AB3C6" w14:textId="77777777" w:rsidR="00BC6952" w:rsidRPr="000E309C" w:rsidRDefault="00BC6952" w:rsidP="00B62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Згадайте тих, хто йшов через фронти.</w:t>
      </w:r>
    </w:p>
    <w:p w14:paraId="4F6F844D" w14:textId="77777777" w:rsidR="00BC6952" w:rsidRPr="000E309C" w:rsidRDefault="00BC6952" w:rsidP="00B62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з вдячністю хвилину помовчіть,</w:t>
      </w:r>
    </w:p>
    <w:p w14:paraId="043361DB" w14:textId="586EAE1A" w:rsidR="00BC6952" w:rsidRDefault="00BC6952" w:rsidP="00B62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пам'ять в нашім серці зберегти...</w:t>
      </w:r>
    </w:p>
    <w:p w14:paraId="2919F1D7" w14:textId="77777777" w:rsidR="00B62240" w:rsidRPr="000E309C" w:rsidRDefault="00B62240" w:rsidP="00B62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047C89" w14:textId="481BC1C6" w:rsidR="00A24A56" w:rsidRDefault="00D512A8" w:rsidP="00B622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</w:pPr>
      <w:r w:rsidRPr="00EA372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  <w:t>(</w:t>
      </w:r>
      <w:r w:rsidR="00735282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  <w:t>З</w:t>
      </w:r>
      <w:r w:rsidRPr="00EA372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  <w:t>вучи</w:t>
      </w:r>
      <w:r w:rsidR="00BC6952" w:rsidRPr="00EA372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  <w:t xml:space="preserve">ть </w:t>
      </w:r>
      <w:r w:rsidRPr="00EA372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  <w:t>адажіо</w:t>
      </w:r>
      <w:r w:rsidR="00EA372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  <w:t xml:space="preserve">, </w:t>
      </w:r>
      <w:r w:rsidR="00EA372A" w:rsidRPr="00EA372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  <w:t>муз</w:t>
      </w:r>
      <w:r w:rsidR="00EA372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  <w:t>ична фонограма</w:t>
      </w:r>
      <w:r w:rsidR="00BC6952" w:rsidRPr="00EA372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  <w:t>)</w:t>
      </w:r>
    </w:p>
    <w:p w14:paraId="631D0138" w14:textId="77777777" w:rsidR="00B62240" w:rsidRPr="00EA372A" w:rsidRDefault="00B62240" w:rsidP="00B622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</w:pPr>
    </w:p>
    <w:p w14:paraId="622A6DD5" w14:textId="31BB5032" w:rsidR="00BC6952" w:rsidRPr="000E309C" w:rsidRDefault="00BC6952" w:rsidP="00B6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Дит</w:t>
      </w:r>
      <w:r w:rsidR="00EA372A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ина</w:t>
      </w:r>
      <w:r w:rsid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1</w:t>
      </w: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не бачила війни. Але хочу сказати сьогодні.</w:t>
      </w:r>
    </w:p>
    <w:p w14:paraId="10C46AF5" w14:textId="77777777" w:rsidR="0095588D" w:rsidRPr="000E309C" w:rsidRDefault="0095588D" w:rsidP="00B6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480607" w14:textId="77777777" w:rsidR="00BC6952" w:rsidRPr="000E309C" w:rsidRDefault="00BC6952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Нехай не гинуть діти!</w:t>
      </w:r>
    </w:p>
    <w:p w14:paraId="181C3042" w14:textId="77777777" w:rsidR="0095588D" w:rsidRPr="000E309C" w:rsidRDefault="0095588D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74152B" w14:textId="6B2D839A" w:rsidR="00BC6952" w:rsidRPr="000E309C" w:rsidRDefault="00BC6952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Дит</w:t>
      </w:r>
      <w:r w:rsidR="00EA372A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ина 2</w:t>
      </w: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Нехай не плаче мати!</w:t>
      </w:r>
    </w:p>
    <w:p w14:paraId="5C5CC725" w14:textId="77777777" w:rsidR="0095588D" w:rsidRPr="000E309C" w:rsidRDefault="0095588D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50BCF1" w14:textId="3F439DB8" w:rsidR="00BC6952" w:rsidRPr="000E309C" w:rsidRDefault="00BC6952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Дит</w:t>
      </w:r>
      <w:r w:rsidR="00EA372A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ина 1</w:t>
      </w: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Нехай додому повертається солдат!</w:t>
      </w:r>
    </w:p>
    <w:p w14:paraId="2A6D55F9" w14:textId="77777777" w:rsidR="0095588D" w:rsidRPr="00EA372A" w:rsidRDefault="0095588D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14:paraId="3F880501" w14:textId="50AAD894" w:rsidR="00BC6952" w:rsidRPr="000E309C" w:rsidRDefault="00BC6952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Дит</w:t>
      </w:r>
      <w:r w:rsidR="00EA372A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ина 2</w:t>
      </w: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Моя Вкраїна-ненька не хоче воювати!</w:t>
      </w:r>
    </w:p>
    <w:p w14:paraId="6034BF25" w14:textId="77777777" w:rsidR="0095588D" w:rsidRPr="000E309C" w:rsidRDefault="0095588D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95C8BA" w14:textId="6E0B1124" w:rsidR="00BC6952" w:rsidRPr="000E309C" w:rsidRDefault="00BC6952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Дит</w:t>
      </w:r>
      <w:r w:rsidR="00EA372A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ина 3</w:t>
      </w: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О, Боже! Від війни врятуй всіх нас!</w:t>
      </w:r>
    </w:p>
    <w:p w14:paraId="2742830E" w14:textId="77777777" w:rsidR="00BC6952" w:rsidRPr="000E309C" w:rsidRDefault="00BC6952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AA70C0" w14:textId="4E4C962F" w:rsidR="00BC6952" w:rsidRPr="000E309C" w:rsidRDefault="00BC6952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Солдат</w:t>
      </w:r>
      <w:r w:rsidR="00EA372A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1</w:t>
      </w: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Нехай сміються діти!</w:t>
      </w:r>
    </w:p>
    <w:p w14:paraId="4EB44639" w14:textId="77777777" w:rsidR="0095588D" w:rsidRPr="000E309C" w:rsidRDefault="0095588D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F6D5B1" w14:textId="29B573B9" w:rsidR="00BC6952" w:rsidRPr="000E309C" w:rsidRDefault="00BC6952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Дівч</w:t>
      </w:r>
      <w:r w:rsidR="00EA372A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ина</w:t>
      </w: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="006F366A"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Нехай радіє мати!</w:t>
      </w:r>
    </w:p>
    <w:p w14:paraId="3C70D11A" w14:textId="77777777" w:rsidR="0095588D" w:rsidRPr="000E309C" w:rsidRDefault="0095588D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129834" w14:textId="77777777" w:rsidR="00BC6952" w:rsidRPr="000E309C" w:rsidRDefault="00BC6952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Солдат:</w:t>
      </w:r>
      <w:r w:rsidR="006F366A"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більше не воює вже солдат!</w:t>
      </w:r>
    </w:p>
    <w:p w14:paraId="1765E0DA" w14:textId="77777777" w:rsidR="0095588D" w:rsidRPr="000E309C" w:rsidRDefault="0095588D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6FDC7E" w14:textId="4E3E63FD" w:rsidR="00BC6952" w:rsidRPr="000E309C" w:rsidRDefault="006F366A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Дит</w:t>
      </w:r>
      <w:r w:rsidR="00EA372A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ина</w:t>
      </w:r>
      <w:r w:rsidR="00BC6952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6952"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Вкраїна-ненька ще буде розцвітати!</w:t>
      </w:r>
    </w:p>
    <w:p w14:paraId="706AAAAF" w14:textId="77777777" w:rsidR="0095588D" w:rsidRPr="000E309C" w:rsidRDefault="0095588D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22DE68" w14:textId="39E63E6C" w:rsidR="00BC6952" w:rsidRDefault="006F366A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Дів</w:t>
      </w:r>
      <w:r w:rsidR="00EA372A"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чина</w:t>
      </w:r>
      <w:r w:rsidRPr="00EA372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6952" w:rsidRPr="000E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вірю, Боже! Ти врятуєш нас!</w:t>
      </w:r>
    </w:p>
    <w:p w14:paraId="50F57645" w14:textId="77777777" w:rsidR="00B62240" w:rsidRPr="000E309C" w:rsidRDefault="00B62240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BB05BD" w14:textId="77777777" w:rsidR="0095588D" w:rsidRPr="000E309C" w:rsidRDefault="0095588D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D7E1D9" w14:textId="73C72861" w:rsidR="00BC6952" w:rsidRDefault="0071493A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</w:pPr>
      <w:r w:rsidRPr="00B6224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  <w:t>(м</w:t>
      </w:r>
      <w:r w:rsidR="00BC6952" w:rsidRPr="00B6224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  <w:t>уз</w:t>
      </w:r>
      <w:r w:rsidR="00B62240" w:rsidRPr="00B6224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  <w:t>ична фонограма</w:t>
      </w:r>
      <w:r w:rsidR="00BC6952" w:rsidRPr="00B6224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  <w:t>)</w:t>
      </w:r>
    </w:p>
    <w:p w14:paraId="3A64FFFC" w14:textId="77777777" w:rsidR="00B62240" w:rsidRDefault="00B62240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</w:pPr>
    </w:p>
    <w:p w14:paraId="6977F45B" w14:textId="77777777" w:rsidR="00B62240" w:rsidRPr="00B62240" w:rsidRDefault="00B62240" w:rsidP="00B622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uk-UA" w:eastAsia="ru-RU"/>
        </w:rPr>
      </w:pPr>
    </w:p>
    <w:p w14:paraId="289374B9" w14:textId="6CD15F84" w:rsidR="003D5FA8" w:rsidRDefault="00B62240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Пісню на</w:t>
      </w:r>
      <w:r w:rsidR="003D5FA8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сл</w:t>
      </w:r>
      <w:r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ова </w:t>
      </w:r>
      <w:r w:rsidR="003D5FA8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Степана Галябарда</w:t>
      </w:r>
      <w:r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,</w:t>
      </w:r>
      <w:r w:rsidR="00F337C1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3D5FA8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муз</w:t>
      </w:r>
      <w:r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ику </w:t>
      </w:r>
      <w:r w:rsidR="003D5FA8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Олександра Злотника</w:t>
      </w:r>
      <w:r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"</w:t>
      </w:r>
      <w:r w:rsidR="003D5FA8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Я тебе ненавиджу війна</w:t>
      </w:r>
      <w:r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" виконують </w:t>
      </w:r>
      <w:r w:rsidR="00F337C1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 w:rsidR="003D5FA8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Д.Данилюк</w:t>
      </w:r>
      <w:proofErr w:type="spellEnd"/>
      <w:r w:rsidR="003D5FA8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,</w:t>
      </w:r>
      <w:r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 w:rsidR="003D5FA8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В.Коломієць</w:t>
      </w:r>
      <w:proofErr w:type="spellEnd"/>
      <w:r w:rsidR="003D5FA8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,</w:t>
      </w:r>
      <w:r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3D5FA8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дует </w:t>
      </w:r>
      <w:r w:rsidR="00E15FB0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3D5FA8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Альтана</w:t>
      </w:r>
      <w:r w:rsidR="00E15FB0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3D5FA8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,</w:t>
      </w:r>
      <w:r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ансамбль </w:t>
      </w:r>
      <w:r w:rsidR="00E15FB0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="003D5FA8"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Секунда</w:t>
      </w:r>
      <w:r w:rsidRPr="00B6224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</w:p>
    <w:p w14:paraId="374A48D5" w14:textId="77777777" w:rsidR="00B62240" w:rsidRPr="00B62240" w:rsidRDefault="00B62240" w:rsidP="00B6224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3BF19448" w14:textId="64F578FB" w:rsidR="003D5FA8" w:rsidRPr="00735282" w:rsidRDefault="003D5FA8" w:rsidP="00B62240">
      <w:pPr>
        <w:contextualSpacing/>
        <w:jc w:val="center"/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uk-UA"/>
        </w:rPr>
      </w:pPr>
      <w:r w:rsidRPr="0073528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735282" w:rsidRPr="0073528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</w:t>
      </w:r>
      <w:r w:rsidRPr="00735282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uk-UA"/>
        </w:rPr>
        <w:t>Загальний вихід</w:t>
      </w:r>
      <w:r w:rsidR="00735282" w:rsidRPr="00735282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uk-UA"/>
        </w:rPr>
        <w:t>)</w:t>
      </w:r>
    </w:p>
    <w:p w14:paraId="14EF3B53" w14:textId="77777777" w:rsidR="00B62240" w:rsidRPr="00B62240" w:rsidRDefault="00B62240" w:rsidP="00B62240">
      <w:pPr>
        <w:contextualSpacing/>
        <w:jc w:val="center"/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uk-UA"/>
        </w:rPr>
      </w:pPr>
    </w:p>
    <w:p w14:paraId="3DD2550A" w14:textId="37D8F337" w:rsidR="00906174" w:rsidRPr="000E309C" w:rsidRDefault="00906174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62240">
        <w:rPr>
          <w:rFonts w:ascii="Times New Roman" w:hAnsi="Times New Roman" w:cs="Times New Roman"/>
          <w:i/>
          <w:iCs/>
          <w:sz w:val="28"/>
          <w:szCs w:val="28"/>
          <w:lang w:val="uk-UA"/>
        </w:rPr>
        <w:t>Боєць:</w:t>
      </w:r>
      <w:r w:rsidR="00B622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>Ваша Слава – незгасна,</w:t>
      </w:r>
    </w:p>
    <w:p w14:paraId="49153407" w14:textId="77777777" w:rsidR="00906174" w:rsidRPr="000E309C" w:rsidRDefault="00906174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І пам’ять – нетлінна!</w:t>
      </w:r>
    </w:p>
    <w:p w14:paraId="4D79D0C0" w14:textId="77777777" w:rsidR="00906174" w:rsidRPr="000E309C" w:rsidRDefault="00906174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Батьків естафету несуть покоління.</w:t>
      </w:r>
    </w:p>
    <w:p w14:paraId="554A3848" w14:textId="77777777" w:rsidR="00906174" w:rsidRPr="000E309C" w:rsidRDefault="00906174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Боєць: Хай множиться сила, красується врода,</w:t>
      </w:r>
    </w:p>
    <w:p w14:paraId="1B5DF687" w14:textId="77777777" w:rsidR="00906174" w:rsidRPr="000E309C" w:rsidRDefault="00906174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Спасибі тобі, наш величний народе,</w:t>
      </w:r>
    </w:p>
    <w:p w14:paraId="7EC760BF" w14:textId="77777777" w:rsidR="00906174" w:rsidRPr="000E309C" w:rsidRDefault="00906174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Боєць: За пройдені чесно солдатські дороги.</w:t>
      </w:r>
    </w:p>
    <w:p w14:paraId="41D77912" w14:textId="77777777" w:rsidR="00906174" w:rsidRPr="000E309C" w:rsidRDefault="00906174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За свято велике – за ДЕНЬ ПЕРЕМОГИ!!!</w:t>
      </w:r>
    </w:p>
    <w:p w14:paraId="024C80C8" w14:textId="77777777" w:rsidR="00906174" w:rsidRPr="000E309C" w:rsidRDefault="00906174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>Боєць: Миру – над світом, плоду – на вітах,</w:t>
      </w:r>
    </w:p>
    <w:p w14:paraId="4BF538F2" w14:textId="77777777" w:rsidR="00906174" w:rsidRPr="000E309C" w:rsidRDefault="00906174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Щастя, здоров’я на </w:t>
      </w:r>
      <w:proofErr w:type="spellStart"/>
      <w:r w:rsidRPr="000E309C">
        <w:rPr>
          <w:rFonts w:ascii="Times New Roman" w:hAnsi="Times New Roman" w:cs="Times New Roman"/>
          <w:sz w:val="28"/>
          <w:szCs w:val="28"/>
          <w:lang w:val="uk-UA"/>
        </w:rPr>
        <w:t>многая</w:t>
      </w:r>
      <w:proofErr w:type="spellEnd"/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літа.</w:t>
      </w:r>
    </w:p>
    <w:p w14:paraId="61123D18" w14:textId="13BEADEB" w:rsidR="00B62240" w:rsidRDefault="00906174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6224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Разом:</w:t>
      </w:r>
      <w:r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З ДНЕМ ПЕРЕМОГИ!</w:t>
      </w:r>
      <w:r w:rsidR="00F337C1" w:rsidRPr="000E3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22CEF0" w14:textId="77777777" w:rsidR="00B62240" w:rsidRDefault="00B62240" w:rsidP="00B622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9966FEA" w14:textId="18F744AC" w:rsidR="00906174" w:rsidRPr="000E309C" w:rsidRDefault="00906174" w:rsidP="00B62240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Звучить пісня </w:t>
      </w:r>
      <w:r w:rsidR="00E15FB0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День </w:t>
      </w:r>
      <w:proofErr w:type="spellStart"/>
      <w:r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Победы</w:t>
      </w:r>
      <w:proofErr w:type="spellEnd"/>
      <w:r w:rsidR="00E15FB0" w:rsidRPr="000E30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sectPr w:rsidR="00906174" w:rsidRPr="000E30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8694" w14:textId="77777777" w:rsidR="00AB7DBA" w:rsidRDefault="00AB7DBA" w:rsidP="003D5FA8">
      <w:pPr>
        <w:spacing w:after="0" w:line="240" w:lineRule="auto"/>
      </w:pPr>
      <w:r>
        <w:separator/>
      </w:r>
    </w:p>
  </w:endnote>
  <w:endnote w:type="continuationSeparator" w:id="0">
    <w:p w14:paraId="3DEA2327" w14:textId="77777777" w:rsidR="00AB7DBA" w:rsidRDefault="00AB7DBA" w:rsidP="003D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EC70" w14:textId="38017A07" w:rsidR="008F3837" w:rsidRPr="008F3837" w:rsidRDefault="008F3837">
    <w:pPr>
      <w:pStyle w:val="aa"/>
      <w:rPr>
        <w:rFonts w:ascii="Calibri" w:hAnsi="Calibri" w:cs="Calibri"/>
        <w:color w:val="000000"/>
        <w:shd w:val="clear" w:color="auto" w:fill="FFFFFF"/>
      </w:rPr>
    </w:pP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Сценарій завантажено із сайту Круглоозерського Будинку культури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 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–</w:t>
    </w:r>
    <w:r>
      <w:rPr>
        <w:rStyle w:val="normaltextrun"/>
        <w:rFonts w:ascii="Calibri" w:hAnsi="Calibri" w:cs="Calibri"/>
        <w:color w:val="000000"/>
        <w:shd w:val="clear" w:color="auto" w:fill="FFFFFF"/>
        <w:lang w:val="uk-UA"/>
      </w:rPr>
      <w:t> </w:t>
    </w:r>
    <w:hyperlink r:id="rId1" w:tgtFrame="_blank" w:history="1">
      <w:r>
        <w:rPr>
          <w:rStyle w:val="normaltextrun"/>
          <w:rFonts w:ascii="Calibri" w:hAnsi="Calibri" w:cs="Calibri"/>
          <w:color w:val="0000FF"/>
          <w:u w:val="single"/>
          <w:shd w:val="clear" w:color="auto" w:fill="FFFFFF"/>
          <w:lang w:val="uk-UA"/>
        </w:rPr>
        <w:t>https://cultua.org/</w:t>
      </w:r>
    </w:hyperlink>
    <w:r>
      <w:rPr>
        <w:rStyle w:val="normaltextrun"/>
        <w:rFonts w:ascii="Calibri" w:hAnsi="Calibri" w:cs="Calibri"/>
        <w:color w:val="000000"/>
        <w:shd w:val="clear" w:color="auto" w:fill="FFFFFF"/>
      </w:rPr>
      <w:t>  </w:t>
    </w:r>
    <w:r>
      <w:rPr>
        <w:rStyle w:val="eop"/>
        <w:rFonts w:ascii="Calibri" w:hAnsi="Calibri" w:cs="Calibri"/>
        <w:color w:val="000000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AF49" w14:textId="77777777" w:rsidR="00AB7DBA" w:rsidRDefault="00AB7DBA" w:rsidP="003D5FA8">
      <w:pPr>
        <w:spacing w:after="0" w:line="240" w:lineRule="auto"/>
      </w:pPr>
      <w:r>
        <w:separator/>
      </w:r>
    </w:p>
  </w:footnote>
  <w:footnote w:type="continuationSeparator" w:id="0">
    <w:p w14:paraId="3010A64F" w14:textId="77777777" w:rsidR="00AB7DBA" w:rsidRDefault="00AB7DBA" w:rsidP="003D5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FA8"/>
    <w:rsid w:val="00024EB5"/>
    <w:rsid w:val="00027667"/>
    <w:rsid w:val="000334B4"/>
    <w:rsid w:val="00060187"/>
    <w:rsid w:val="000B04AB"/>
    <w:rsid w:val="000E309C"/>
    <w:rsid w:val="00112096"/>
    <w:rsid w:val="0011217C"/>
    <w:rsid w:val="00140038"/>
    <w:rsid w:val="001806FE"/>
    <w:rsid w:val="00181ABF"/>
    <w:rsid w:val="001827BF"/>
    <w:rsid w:val="00190BB2"/>
    <w:rsid w:val="001C3821"/>
    <w:rsid w:val="001D569A"/>
    <w:rsid w:val="00206AC8"/>
    <w:rsid w:val="002662CD"/>
    <w:rsid w:val="00282871"/>
    <w:rsid w:val="00291F97"/>
    <w:rsid w:val="002A6618"/>
    <w:rsid w:val="002B79CE"/>
    <w:rsid w:val="00321136"/>
    <w:rsid w:val="00333D2C"/>
    <w:rsid w:val="00356199"/>
    <w:rsid w:val="003D4AAD"/>
    <w:rsid w:val="003D5FA8"/>
    <w:rsid w:val="003F7CA7"/>
    <w:rsid w:val="004314AA"/>
    <w:rsid w:val="00463C74"/>
    <w:rsid w:val="0047199B"/>
    <w:rsid w:val="004A011B"/>
    <w:rsid w:val="00534284"/>
    <w:rsid w:val="00550300"/>
    <w:rsid w:val="005C459A"/>
    <w:rsid w:val="005C68F3"/>
    <w:rsid w:val="00615EA3"/>
    <w:rsid w:val="00617776"/>
    <w:rsid w:val="00637996"/>
    <w:rsid w:val="006633DA"/>
    <w:rsid w:val="006B17E2"/>
    <w:rsid w:val="006D6635"/>
    <w:rsid w:val="006F366A"/>
    <w:rsid w:val="0071493A"/>
    <w:rsid w:val="00735282"/>
    <w:rsid w:val="00780B48"/>
    <w:rsid w:val="00787F5A"/>
    <w:rsid w:val="007909FA"/>
    <w:rsid w:val="007E1597"/>
    <w:rsid w:val="007F1AD2"/>
    <w:rsid w:val="00826575"/>
    <w:rsid w:val="00855B62"/>
    <w:rsid w:val="00862976"/>
    <w:rsid w:val="008A2B64"/>
    <w:rsid w:val="008F3837"/>
    <w:rsid w:val="00906174"/>
    <w:rsid w:val="009447A2"/>
    <w:rsid w:val="009506D6"/>
    <w:rsid w:val="0095588D"/>
    <w:rsid w:val="009A2F24"/>
    <w:rsid w:val="009F6EF8"/>
    <w:rsid w:val="00A24A56"/>
    <w:rsid w:val="00A57438"/>
    <w:rsid w:val="00AB47C7"/>
    <w:rsid w:val="00AB7DBA"/>
    <w:rsid w:val="00B16979"/>
    <w:rsid w:val="00B553A7"/>
    <w:rsid w:val="00B602F2"/>
    <w:rsid w:val="00B62240"/>
    <w:rsid w:val="00B952BB"/>
    <w:rsid w:val="00B9736E"/>
    <w:rsid w:val="00BC6952"/>
    <w:rsid w:val="00BE1DC9"/>
    <w:rsid w:val="00BE2916"/>
    <w:rsid w:val="00C03CBC"/>
    <w:rsid w:val="00C867F4"/>
    <w:rsid w:val="00CD2DB7"/>
    <w:rsid w:val="00CF548C"/>
    <w:rsid w:val="00D160C6"/>
    <w:rsid w:val="00D512A8"/>
    <w:rsid w:val="00E06820"/>
    <w:rsid w:val="00E15FB0"/>
    <w:rsid w:val="00E3501A"/>
    <w:rsid w:val="00E438B0"/>
    <w:rsid w:val="00E43D89"/>
    <w:rsid w:val="00E56FB2"/>
    <w:rsid w:val="00E71DFD"/>
    <w:rsid w:val="00E84CED"/>
    <w:rsid w:val="00EA372A"/>
    <w:rsid w:val="00EC0C65"/>
    <w:rsid w:val="00F25476"/>
    <w:rsid w:val="00F337C1"/>
    <w:rsid w:val="00F4754E"/>
    <w:rsid w:val="00F93299"/>
    <w:rsid w:val="00F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4021"/>
  <w15:docId w15:val="{51947347-A994-4C68-88E5-3DADB04F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FA8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3D5FA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D5FA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D5FA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F3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3837"/>
  </w:style>
  <w:style w:type="paragraph" w:styleId="aa">
    <w:name w:val="footer"/>
    <w:basedOn w:val="a"/>
    <w:link w:val="ab"/>
    <w:uiPriority w:val="99"/>
    <w:unhideWhenUsed/>
    <w:rsid w:val="008F3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3837"/>
  </w:style>
  <w:style w:type="character" w:customStyle="1" w:styleId="normaltextrun">
    <w:name w:val="normaltextrun"/>
    <w:basedOn w:val="a0"/>
    <w:rsid w:val="008F3837"/>
  </w:style>
  <w:style w:type="character" w:customStyle="1" w:styleId="eop">
    <w:name w:val="eop"/>
    <w:basedOn w:val="a0"/>
    <w:rsid w:val="008F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D37B2-9F08-4CE3-8BA1-739D0D20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Скурихина</cp:lastModifiedBy>
  <cp:revision>5</cp:revision>
  <dcterms:created xsi:type="dcterms:W3CDTF">2021-06-16T17:44:00Z</dcterms:created>
  <dcterms:modified xsi:type="dcterms:W3CDTF">2021-06-17T08:18:00Z</dcterms:modified>
</cp:coreProperties>
</file>