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43C6" w14:textId="62109C7E" w:rsidR="00FE7949" w:rsidRDefault="00FE7949" w:rsidP="00FE7949">
      <w:pPr>
        <w:pStyle w:val="a3"/>
        <w:spacing w:line="276" w:lineRule="auto"/>
        <w:contextualSpacing/>
        <w:jc w:val="center"/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  <w:lang w:val="uk-UA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Сценарій до Дня Незалежності України 202</w:t>
      </w:r>
      <w:r w:rsidR="00DA684F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1</w:t>
      </w: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  <w:lang w:val="uk-UA"/>
        </w:rPr>
        <w:t xml:space="preserve"> року</w:t>
      </w:r>
    </w:p>
    <w:p w14:paraId="0015A8DA" w14:textId="77777777" w:rsidR="00FE7949" w:rsidRDefault="00FE7949" w:rsidP="00FE7949">
      <w:pPr>
        <w:pStyle w:val="a3"/>
        <w:spacing w:line="276" w:lineRule="auto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14:paraId="62D3429B" w14:textId="6D0469D3" w:rsidR="002419A2" w:rsidRPr="00FE7949" w:rsidRDefault="00FE7949" w:rsidP="00FE7949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  <w:r w:rsidRPr="00FE7949">
        <w:rPr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2419A2" w:rsidRPr="00FE7949">
        <w:rPr>
          <w:color w:val="000000" w:themeColor="text1"/>
          <w:sz w:val="28"/>
          <w:szCs w:val="28"/>
          <w:lang w:val="uk-UA"/>
        </w:rPr>
        <w:t>Доброго дня, дорогі друзі!</w:t>
      </w:r>
    </w:p>
    <w:p w14:paraId="5DAF1EC8" w14:textId="02295C2A" w:rsidR="00DD45FB" w:rsidRPr="00FE7949" w:rsidRDefault="00FE7949" w:rsidP="00FE7949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  <w:r w:rsidRPr="00FE7949">
        <w:rPr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2419A2" w:rsidRPr="00FE7949">
        <w:rPr>
          <w:color w:val="000000" w:themeColor="text1"/>
          <w:sz w:val="28"/>
          <w:szCs w:val="28"/>
          <w:lang w:val="uk-UA"/>
        </w:rPr>
        <w:t xml:space="preserve">Доброго дня, </w:t>
      </w:r>
      <w:r w:rsidR="00BB1C22" w:rsidRPr="00FE7949">
        <w:rPr>
          <w:color w:val="000000" w:themeColor="text1"/>
          <w:sz w:val="28"/>
          <w:szCs w:val="28"/>
          <w:lang w:val="uk-UA"/>
        </w:rPr>
        <w:t>пані та панове! Доброго здоров</w:t>
      </w:r>
      <w:r w:rsidR="0006592E" w:rsidRPr="00FE7949">
        <w:rPr>
          <w:color w:val="000000" w:themeColor="text1"/>
          <w:sz w:val="28"/>
          <w:szCs w:val="28"/>
          <w:lang w:val="uk-UA"/>
        </w:rPr>
        <w:t>’</w:t>
      </w:r>
      <w:r w:rsidR="0066309E" w:rsidRPr="00FE7949">
        <w:rPr>
          <w:color w:val="000000" w:themeColor="text1"/>
          <w:sz w:val="28"/>
          <w:szCs w:val="28"/>
          <w:lang w:val="uk-UA"/>
        </w:rPr>
        <w:t xml:space="preserve">я в цей літній сонячний день і на всі ваші літа! </w:t>
      </w:r>
    </w:p>
    <w:p w14:paraId="223CBCC5" w14:textId="24A3C364" w:rsidR="00DD45FB" w:rsidRPr="00FE7949" w:rsidRDefault="00FE7949" w:rsidP="00FE7949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  <w:r w:rsidRPr="00FE7949">
        <w:rPr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2419A2" w:rsidRPr="00FE7949">
        <w:rPr>
          <w:color w:val="000000" w:themeColor="text1"/>
          <w:sz w:val="28"/>
          <w:szCs w:val="28"/>
          <w:lang w:val="uk-UA"/>
        </w:rPr>
        <w:t>Доброго вам настрою.</w:t>
      </w:r>
      <w:r w:rsidR="0066309E" w:rsidRPr="00FE7949">
        <w:rPr>
          <w:color w:val="000000" w:themeColor="text1"/>
          <w:sz w:val="28"/>
          <w:szCs w:val="28"/>
          <w:lang w:val="uk-UA"/>
        </w:rPr>
        <w:t xml:space="preserve"> Сьогодні - справді чудове свято, що зіткане з добра і любові. </w:t>
      </w:r>
    </w:p>
    <w:p w14:paraId="0F228A71" w14:textId="49B53A2C" w:rsidR="00DD45FB" w:rsidRPr="00FE7949" w:rsidRDefault="00FE7949" w:rsidP="00FE7949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  <w:r w:rsidRPr="00FE7949">
        <w:rPr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6309E" w:rsidRPr="00FE7949">
        <w:rPr>
          <w:color w:val="000000" w:themeColor="text1"/>
          <w:sz w:val="28"/>
          <w:szCs w:val="28"/>
          <w:lang w:val="uk-UA"/>
        </w:rPr>
        <w:t xml:space="preserve">Шановні жителі </w:t>
      </w:r>
      <w:proofErr w:type="spellStart"/>
      <w:r w:rsidR="0066309E" w:rsidRPr="00FE7949">
        <w:rPr>
          <w:color w:val="000000" w:themeColor="text1"/>
          <w:sz w:val="28"/>
          <w:szCs w:val="28"/>
          <w:lang w:val="uk-UA"/>
        </w:rPr>
        <w:t>Круглоозерки</w:t>
      </w:r>
      <w:proofErr w:type="spellEnd"/>
      <w:r w:rsidR="00D71C36" w:rsidRPr="00FE7949">
        <w:rPr>
          <w:color w:val="000000" w:themeColor="text1"/>
          <w:sz w:val="28"/>
          <w:szCs w:val="28"/>
          <w:lang w:val="uk-UA"/>
        </w:rPr>
        <w:t>! На передодні у</w:t>
      </w:r>
      <w:r w:rsidR="0066309E" w:rsidRPr="00FE7949">
        <w:rPr>
          <w:color w:val="000000" w:themeColor="text1"/>
          <w:sz w:val="28"/>
          <w:szCs w:val="28"/>
          <w:lang w:val="uk-UA"/>
        </w:rPr>
        <w:t xml:space="preserve">країнського загальнодержавного свята дозвольте привітати нас усіх з </w:t>
      </w:r>
      <w:r w:rsidR="003F10AC" w:rsidRPr="00FE7949">
        <w:rPr>
          <w:color w:val="000000" w:themeColor="text1"/>
          <w:sz w:val="28"/>
          <w:szCs w:val="28"/>
          <w:lang w:val="uk-UA"/>
        </w:rPr>
        <w:t>30 річницею Дня</w:t>
      </w:r>
      <w:r w:rsidR="0066309E" w:rsidRPr="00FE7949">
        <w:rPr>
          <w:color w:val="000000" w:themeColor="text1"/>
          <w:sz w:val="28"/>
          <w:szCs w:val="28"/>
          <w:lang w:val="uk-UA"/>
        </w:rPr>
        <w:t xml:space="preserve"> Незалежності України!</w:t>
      </w:r>
    </w:p>
    <w:p w14:paraId="3B25BF5B" w14:textId="0FC278C6" w:rsidR="0086537C" w:rsidRPr="00FE7949" w:rsidRDefault="00FE7949" w:rsidP="00FE7949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  <w:r w:rsidRPr="00FE7949">
        <w:rPr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6309E" w:rsidRPr="00FE7949">
        <w:rPr>
          <w:color w:val="000000" w:themeColor="text1"/>
          <w:sz w:val="28"/>
          <w:szCs w:val="28"/>
          <w:lang w:val="uk-UA"/>
        </w:rPr>
        <w:t xml:space="preserve">Є дати, які укріплюють нації, виражають дух народу, символізують його славне минуле, сьогодення й майбутнє. </w:t>
      </w:r>
    </w:p>
    <w:p w14:paraId="322AE9A4" w14:textId="67D115AB" w:rsidR="0066309E" w:rsidRPr="00FE7949" w:rsidRDefault="00FE7949" w:rsidP="00FE7949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  <w:r w:rsidRPr="00FE7949">
        <w:rPr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6309E" w:rsidRPr="00FE7949">
        <w:rPr>
          <w:color w:val="000000" w:themeColor="text1"/>
          <w:sz w:val="28"/>
          <w:szCs w:val="28"/>
          <w:lang w:val="uk-UA"/>
        </w:rPr>
        <w:t>До їх числа, безсумнівно, відноситься і День Незалежності України, що відзначається щорічно 24 серпня.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6309E" w:rsidRPr="00FE7949">
        <w:rPr>
          <w:color w:val="000000" w:themeColor="text1"/>
          <w:sz w:val="28"/>
          <w:szCs w:val="28"/>
          <w:lang w:val="uk-UA"/>
        </w:rPr>
        <w:t>Напередодні Дня Незалежності України 23 серпня ми відзначаємо День Прапора.</w:t>
      </w:r>
    </w:p>
    <w:p w14:paraId="415C1738" w14:textId="6BE58353" w:rsidR="00FE7949" w:rsidRDefault="00FE7949" w:rsidP="00FE7949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  <w:r w:rsidRPr="00FE7949">
        <w:rPr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6309E" w:rsidRPr="00FE7949">
        <w:rPr>
          <w:color w:val="000000" w:themeColor="text1"/>
          <w:sz w:val="28"/>
          <w:szCs w:val="28"/>
          <w:lang w:val="uk-UA"/>
        </w:rPr>
        <w:t>Тож встаньмо, бра</w:t>
      </w:r>
      <w:r w:rsidR="002B1F86" w:rsidRPr="00FE7949">
        <w:rPr>
          <w:color w:val="000000" w:themeColor="text1"/>
          <w:sz w:val="28"/>
          <w:szCs w:val="28"/>
          <w:lang w:val="uk-UA"/>
        </w:rPr>
        <w:t>ття, в цю врочисту мить</w:t>
      </w:r>
      <w:r w:rsidR="00DD45FB" w:rsidRPr="00FE7949">
        <w:rPr>
          <w:color w:val="000000" w:themeColor="text1"/>
          <w:sz w:val="28"/>
          <w:szCs w:val="28"/>
          <w:lang w:val="uk-UA"/>
        </w:rPr>
        <w:t xml:space="preserve"> </w:t>
      </w:r>
      <w:r w:rsidR="00E26FB8">
        <w:rPr>
          <w:color w:val="000000" w:themeColor="text1"/>
          <w:sz w:val="28"/>
          <w:szCs w:val="28"/>
          <w:lang w:val="uk-UA"/>
        </w:rPr>
        <w:t>і</w:t>
      </w:r>
      <w:r w:rsidR="00157064" w:rsidRPr="00FE7949">
        <w:rPr>
          <w:color w:val="000000" w:themeColor="text1"/>
          <w:sz w:val="28"/>
          <w:szCs w:val="28"/>
          <w:lang w:val="uk-UA"/>
        </w:rPr>
        <w:t xml:space="preserve"> пр</w:t>
      </w:r>
      <w:r w:rsidR="00DD45FB" w:rsidRPr="00FE7949">
        <w:rPr>
          <w:color w:val="000000" w:themeColor="text1"/>
          <w:sz w:val="28"/>
          <w:szCs w:val="28"/>
          <w:lang w:val="uk-UA"/>
        </w:rPr>
        <w:t>ивітаймо</w:t>
      </w:r>
      <w:r w:rsidR="0066309E" w:rsidRPr="00FE7949">
        <w:rPr>
          <w:color w:val="000000" w:themeColor="text1"/>
          <w:sz w:val="28"/>
          <w:szCs w:val="28"/>
          <w:lang w:val="uk-UA"/>
        </w:rPr>
        <w:t xml:space="preserve"> прапор вільної Держави</w:t>
      </w:r>
      <w:r w:rsidR="002B1F86" w:rsidRPr="00FE7949">
        <w:rPr>
          <w:color w:val="000000" w:themeColor="text1"/>
          <w:sz w:val="28"/>
          <w:szCs w:val="28"/>
          <w:lang w:val="uk-UA"/>
        </w:rPr>
        <w:t>.</w:t>
      </w:r>
    </w:p>
    <w:p w14:paraId="6BFF2C2B" w14:textId="77777777" w:rsidR="00FE7949" w:rsidRPr="00FE7949" w:rsidRDefault="00FE7949" w:rsidP="00FE7949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</w:p>
    <w:p w14:paraId="74451A52" w14:textId="77777777" w:rsidR="00FE7949" w:rsidRDefault="00004677" w:rsidP="00FE7949">
      <w:pPr>
        <w:pStyle w:val="a3"/>
        <w:spacing w:line="276" w:lineRule="auto"/>
        <w:contextualSpacing/>
        <w:jc w:val="center"/>
        <w:rPr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FE7949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(звучить Гімн України)</w:t>
      </w:r>
    </w:p>
    <w:p w14:paraId="699A665C" w14:textId="77777777" w:rsidR="00FE7949" w:rsidRDefault="00FE7949" w:rsidP="00FE7949">
      <w:pPr>
        <w:pStyle w:val="a3"/>
        <w:spacing w:line="276" w:lineRule="auto"/>
        <w:contextualSpacing/>
        <w:rPr>
          <w:bCs/>
          <w:i/>
          <w:iCs/>
          <w:color w:val="000000" w:themeColor="text1"/>
          <w:sz w:val="28"/>
          <w:szCs w:val="28"/>
          <w:u w:val="single"/>
          <w:lang w:val="uk-UA"/>
        </w:rPr>
      </w:pPr>
    </w:p>
    <w:p w14:paraId="053A5B9E" w14:textId="77777777" w:rsidR="00E26FB8" w:rsidRDefault="00FE7949" w:rsidP="00E26FB8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  <w:r w:rsidRPr="00FE7949">
        <w:rPr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42547D" w:rsidRPr="00FE7949">
        <w:rPr>
          <w:color w:val="000000" w:themeColor="text1"/>
          <w:sz w:val="28"/>
          <w:szCs w:val="28"/>
          <w:lang w:val="uk-UA"/>
        </w:rPr>
        <w:t xml:space="preserve">На сцену запрошується колектив розмовного жанру </w:t>
      </w:r>
      <w:r>
        <w:rPr>
          <w:color w:val="000000" w:themeColor="text1"/>
          <w:sz w:val="28"/>
          <w:szCs w:val="28"/>
          <w:lang w:val="uk-UA"/>
        </w:rPr>
        <w:t>"</w:t>
      </w:r>
      <w:r w:rsidR="0042547D" w:rsidRPr="00FE7949">
        <w:rPr>
          <w:color w:val="000000" w:themeColor="text1"/>
          <w:sz w:val="28"/>
          <w:szCs w:val="28"/>
          <w:lang w:val="uk-UA"/>
        </w:rPr>
        <w:t>Слово</w:t>
      </w:r>
      <w:r>
        <w:rPr>
          <w:color w:val="000000" w:themeColor="text1"/>
          <w:sz w:val="28"/>
          <w:szCs w:val="28"/>
          <w:lang w:val="uk-UA"/>
        </w:rPr>
        <w:t>"</w:t>
      </w:r>
      <w:r w:rsidR="0042547D" w:rsidRPr="00FE7949">
        <w:rPr>
          <w:color w:val="000000" w:themeColor="text1"/>
          <w:sz w:val="28"/>
          <w:szCs w:val="28"/>
          <w:lang w:val="uk-UA"/>
        </w:rPr>
        <w:t xml:space="preserve"> з літературною композицією за творами Ліни Костенко </w:t>
      </w:r>
      <w:r>
        <w:rPr>
          <w:color w:val="000000" w:themeColor="text1"/>
          <w:sz w:val="28"/>
          <w:szCs w:val="28"/>
          <w:lang w:val="uk-UA"/>
        </w:rPr>
        <w:t>"</w:t>
      </w:r>
      <w:r w:rsidR="0042547D" w:rsidRPr="00FE7949">
        <w:rPr>
          <w:color w:val="000000" w:themeColor="text1"/>
          <w:sz w:val="28"/>
          <w:szCs w:val="28"/>
          <w:lang w:val="uk-UA"/>
        </w:rPr>
        <w:t>Любіть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42547D" w:rsidRPr="00FE7949">
        <w:rPr>
          <w:color w:val="000000" w:themeColor="text1"/>
          <w:sz w:val="28"/>
          <w:szCs w:val="28"/>
          <w:lang w:val="uk-UA"/>
        </w:rPr>
        <w:t>Україну</w:t>
      </w:r>
      <w:r>
        <w:rPr>
          <w:color w:val="000000" w:themeColor="text1"/>
          <w:sz w:val="28"/>
          <w:szCs w:val="28"/>
          <w:lang w:val="uk-UA"/>
        </w:rPr>
        <w:t>"</w:t>
      </w:r>
      <w:r w:rsidR="0042547D" w:rsidRPr="00FE7949">
        <w:rPr>
          <w:color w:val="000000" w:themeColor="text1"/>
          <w:sz w:val="28"/>
          <w:szCs w:val="28"/>
          <w:lang w:val="uk-UA"/>
        </w:rPr>
        <w:t xml:space="preserve"> Зустрічаємо!</w:t>
      </w:r>
    </w:p>
    <w:p w14:paraId="73AB4A46" w14:textId="77777777" w:rsidR="00E26FB8" w:rsidRDefault="00E26FB8" w:rsidP="00E26FB8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</w:p>
    <w:p w14:paraId="5F085326" w14:textId="77777777" w:rsidR="00E26FB8" w:rsidRDefault="0042547D" w:rsidP="00E26FB8">
      <w:pPr>
        <w:pStyle w:val="a3"/>
        <w:spacing w:line="276" w:lineRule="auto"/>
        <w:contextualSpacing/>
        <w:jc w:val="center"/>
        <w:rPr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Літературн</w:t>
      </w:r>
      <w:r w:rsidR="00E26FB8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у</w:t>
      </w: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композиці</w:t>
      </w:r>
      <w:r w:rsidR="00E26FB8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ю</w:t>
      </w: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E7949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Любіть Україну</w:t>
      </w:r>
      <w:r w:rsidR="00FE7949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" </w:t>
      </w:r>
      <w:r w:rsidR="00E26FB8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кол</w:t>
      </w:r>
      <w:r w:rsidR="00E26FB8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ектив </w:t>
      </w: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роз</w:t>
      </w:r>
      <w:r w:rsidR="00E26FB8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мовного </w:t>
      </w: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жанру </w:t>
      </w:r>
      <w:r w:rsidR="00FE7949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Слово</w:t>
      </w:r>
      <w:r w:rsidR="00FE7949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65BB02EA" w14:textId="77777777" w:rsidR="00E26FB8" w:rsidRDefault="00E26FB8" w:rsidP="00FE7949">
      <w:pPr>
        <w:pStyle w:val="a3"/>
        <w:spacing w:line="276" w:lineRule="auto"/>
        <w:contextualSpacing/>
        <w:rPr>
          <w:bCs/>
          <w:i/>
          <w:iCs/>
          <w:color w:val="000000" w:themeColor="text1"/>
          <w:sz w:val="28"/>
          <w:szCs w:val="28"/>
          <w:u w:val="single"/>
          <w:lang w:val="uk-UA"/>
        </w:rPr>
      </w:pPr>
    </w:p>
    <w:p w14:paraId="6345F79F" w14:textId="77777777" w:rsidR="00E26FB8" w:rsidRDefault="00E26FB8" w:rsidP="00E26FB8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  <w:r w:rsidRPr="00FE7949">
        <w:rPr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6309E" w:rsidRPr="00FE7949">
        <w:rPr>
          <w:color w:val="000000" w:themeColor="text1"/>
          <w:sz w:val="28"/>
          <w:szCs w:val="28"/>
          <w:lang w:val="uk-UA"/>
        </w:rPr>
        <w:t>В такий</w:t>
      </w:r>
      <w:r w:rsidR="00004677" w:rsidRPr="00FE7949">
        <w:rPr>
          <w:color w:val="000000" w:themeColor="text1"/>
          <w:sz w:val="28"/>
          <w:szCs w:val="28"/>
          <w:lang w:val="uk-UA"/>
        </w:rPr>
        <w:t xml:space="preserve"> день на повні груди хочеться </w:t>
      </w:r>
      <w:r w:rsidR="0066309E" w:rsidRPr="00FE7949">
        <w:rPr>
          <w:color w:val="000000" w:themeColor="text1"/>
          <w:sz w:val="28"/>
          <w:szCs w:val="28"/>
          <w:lang w:val="uk-UA"/>
        </w:rPr>
        <w:t>співати душею разом з усією Україною</w:t>
      </w:r>
      <w:r w:rsidR="001E1EC0" w:rsidRPr="00FE7949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BD628E" w:rsidRPr="00FE7949">
        <w:rPr>
          <w:color w:val="000000" w:themeColor="text1"/>
          <w:sz w:val="28"/>
          <w:szCs w:val="28"/>
          <w:lang w:val="uk-UA"/>
        </w:rPr>
        <w:t>Запро</w:t>
      </w:r>
      <w:r w:rsidR="000E73F3" w:rsidRPr="00FE7949">
        <w:rPr>
          <w:color w:val="000000" w:themeColor="text1"/>
          <w:sz w:val="28"/>
          <w:szCs w:val="28"/>
          <w:lang w:val="uk-UA"/>
        </w:rPr>
        <w:t xml:space="preserve">шуємо оплесками на сцену дует </w:t>
      </w:r>
      <w:r w:rsidR="00FE7949">
        <w:rPr>
          <w:color w:val="000000" w:themeColor="text1"/>
          <w:sz w:val="28"/>
          <w:szCs w:val="28"/>
          <w:lang w:val="uk-UA"/>
        </w:rPr>
        <w:t>"</w:t>
      </w:r>
      <w:r w:rsidR="000E73F3" w:rsidRPr="00FE7949">
        <w:rPr>
          <w:color w:val="000000" w:themeColor="text1"/>
          <w:sz w:val="28"/>
          <w:szCs w:val="28"/>
          <w:lang w:val="uk-UA"/>
        </w:rPr>
        <w:t>А</w:t>
      </w:r>
      <w:r w:rsidR="00BD628E" w:rsidRPr="00FE7949">
        <w:rPr>
          <w:color w:val="000000" w:themeColor="text1"/>
          <w:sz w:val="28"/>
          <w:szCs w:val="28"/>
          <w:lang w:val="uk-UA"/>
        </w:rPr>
        <w:t>льтана</w:t>
      </w:r>
      <w:r w:rsidR="00FE7949">
        <w:rPr>
          <w:color w:val="000000" w:themeColor="text1"/>
          <w:sz w:val="28"/>
          <w:szCs w:val="28"/>
          <w:lang w:val="uk-UA"/>
        </w:rPr>
        <w:t>"</w:t>
      </w:r>
      <w:r w:rsidR="00BD628E" w:rsidRPr="00FE7949">
        <w:rPr>
          <w:color w:val="000000" w:themeColor="text1"/>
          <w:sz w:val="28"/>
          <w:szCs w:val="28"/>
          <w:lang w:val="uk-UA"/>
        </w:rPr>
        <w:t xml:space="preserve"> з піснею Наталі </w:t>
      </w:r>
      <w:proofErr w:type="spellStart"/>
      <w:r w:rsidR="00BD628E" w:rsidRPr="00FE7949">
        <w:rPr>
          <w:color w:val="000000" w:themeColor="text1"/>
          <w:sz w:val="28"/>
          <w:szCs w:val="28"/>
          <w:lang w:val="uk-UA"/>
        </w:rPr>
        <w:t>Волевської</w:t>
      </w:r>
      <w:proofErr w:type="spellEnd"/>
      <w:r w:rsidR="00BD628E" w:rsidRPr="00FE7949">
        <w:rPr>
          <w:color w:val="000000" w:themeColor="text1"/>
          <w:sz w:val="28"/>
          <w:szCs w:val="28"/>
          <w:lang w:val="uk-UA"/>
        </w:rPr>
        <w:t xml:space="preserve"> </w:t>
      </w:r>
      <w:r w:rsidR="00FE7949">
        <w:rPr>
          <w:color w:val="000000" w:themeColor="text1"/>
          <w:sz w:val="28"/>
          <w:szCs w:val="28"/>
          <w:lang w:val="uk-UA"/>
        </w:rPr>
        <w:t>"</w:t>
      </w:r>
      <w:r w:rsidR="00BD628E" w:rsidRPr="00FE7949">
        <w:rPr>
          <w:color w:val="000000" w:themeColor="text1"/>
          <w:sz w:val="28"/>
          <w:szCs w:val="28"/>
          <w:lang w:val="uk-UA"/>
        </w:rPr>
        <w:t>Я люблю Україну</w:t>
      </w:r>
      <w:r w:rsidR="00FE7949">
        <w:rPr>
          <w:color w:val="000000" w:themeColor="text1"/>
          <w:sz w:val="28"/>
          <w:szCs w:val="28"/>
          <w:lang w:val="uk-UA"/>
        </w:rPr>
        <w:t>"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4C298536" w14:textId="77777777" w:rsidR="00E26FB8" w:rsidRDefault="00E26FB8" w:rsidP="00E26FB8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</w:p>
    <w:p w14:paraId="72F89336" w14:textId="77777777" w:rsidR="00E26FB8" w:rsidRPr="00E26FB8" w:rsidRDefault="00E26FB8" w:rsidP="00E26FB8">
      <w:pPr>
        <w:pStyle w:val="a3"/>
        <w:spacing w:line="276" w:lineRule="auto"/>
        <w:contextualSpacing/>
        <w:jc w:val="center"/>
        <w:rPr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1E1EC0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Натал</w:t>
      </w: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і</w:t>
      </w:r>
      <w:r w:rsidR="001E1EC0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1E1EC0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Волевськ</w:t>
      </w: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ої</w:t>
      </w:r>
      <w:proofErr w:type="spellEnd"/>
      <w:r w:rsidR="001E1EC0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E7949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1E1EC0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Я люблю Україну</w:t>
      </w:r>
      <w:r w:rsidR="00FE7949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1E1EC0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дует </w:t>
      </w:r>
      <w:r w:rsidR="00FE7949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1E1EC0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Альтана</w:t>
      </w:r>
      <w:r w:rsidR="00FE7949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0A28ADA8" w14:textId="77777777" w:rsidR="00E26FB8" w:rsidRDefault="00E26FB8" w:rsidP="00E26FB8">
      <w:pPr>
        <w:pStyle w:val="a3"/>
        <w:spacing w:line="276" w:lineRule="auto"/>
        <w:contextualSpacing/>
        <w:rPr>
          <w:b/>
          <w:color w:val="000000" w:themeColor="text1"/>
          <w:sz w:val="28"/>
          <w:szCs w:val="28"/>
          <w:u w:val="single"/>
          <w:lang w:val="uk-UA"/>
        </w:rPr>
      </w:pPr>
    </w:p>
    <w:p w14:paraId="036ED381" w14:textId="77777777" w:rsidR="00E26FB8" w:rsidRDefault="00E26FB8" w:rsidP="00E26FB8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  <w:r w:rsidRPr="00FE7949">
        <w:rPr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721DF" w:rsidRPr="00FE7949">
        <w:rPr>
          <w:color w:val="000000" w:themeColor="text1"/>
          <w:sz w:val="28"/>
          <w:szCs w:val="28"/>
          <w:lang w:val="uk-UA"/>
        </w:rPr>
        <w:t xml:space="preserve">Молодці. </w:t>
      </w:r>
      <w:r w:rsidR="00B34FD2" w:rsidRPr="00FE7949">
        <w:rPr>
          <w:color w:val="000000" w:themeColor="text1"/>
          <w:sz w:val="28"/>
          <w:szCs w:val="28"/>
          <w:lang w:val="uk-UA"/>
        </w:rPr>
        <w:t>Дуже гарно</w:t>
      </w:r>
      <w:r w:rsidR="000A2C67" w:rsidRPr="00FE7949">
        <w:rPr>
          <w:color w:val="000000" w:themeColor="text1"/>
          <w:sz w:val="28"/>
          <w:szCs w:val="28"/>
          <w:lang w:val="uk-UA"/>
        </w:rPr>
        <w:t>.</w:t>
      </w:r>
    </w:p>
    <w:p w14:paraId="56BCFD28" w14:textId="77777777" w:rsidR="00E26FB8" w:rsidRDefault="00E26FB8" w:rsidP="00E26FB8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  <w:r w:rsidRPr="00FE7949">
        <w:rPr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133DEF" w:rsidRPr="00FE7949">
        <w:rPr>
          <w:color w:val="000000" w:themeColor="text1"/>
          <w:sz w:val="28"/>
          <w:szCs w:val="28"/>
          <w:lang w:val="uk-UA"/>
        </w:rPr>
        <w:t>А зараз взагалі замилуєшся</w:t>
      </w:r>
      <w:r w:rsidR="0080422F" w:rsidRPr="00FE7949">
        <w:rPr>
          <w:color w:val="000000" w:themeColor="text1"/>
          <w:sz w:val="28"/>
          <w:szCs w:val="28"/>
          <w:lang w:val="uk-UA"/>
        </w:rPr>
        <w:t>.</w:t>
      </w:r>
      <w:r w:rsidR="00C647D7" w:rsidRPr="00FE7949">
        <w:rPr>
          <w:color w:val="000000" w:themeColor="text1"/>
          <w:sz w:val="28"/>
          <w:szCs w:val="28"/>
          <w:lang w:val="uk-UA"/>
        </w:rPr>
        <w:t xml:space="preserve"> </w:t>
      </w:r>
      <w:r w:rsidR="006D0B46" w:rsidRPr="00FE7949">
        <w:rPr>
          <w:color w:val="000000" w:themeColor="text1"/>
          <w:sz w:val="28"/>
          <w:szCs w:val="28"/>
          <w:lang w:val="uk-UA"/>
        </w:rPr>
        <w:t xml:space="preserve">Танок </w:t>
      </w:r>
      <w:r w:rsidR="00FE7949">
        <w:rPr>
          <w:color w:val="000000" w:themeColor="text1"/>
          <w:sz w:val="28"/>
          <w:szCs w:val="28"/>
          <w:lang w:val="uk-UA"/>
        </w:rPr>
        <w:t>"</w:t>
      </w:r>
      <w:r w:rsidR="006D0B46" w:rsidRPr="00FE7949">
        <w:rPr>
          <w:color w:val="000000" w:themeColor="text1"/>
          <w:sz w:val="28"/>
          <w:szCs w:val="28"/>
          <w:lang w:val="uk-UA"/>
        </w:rPr>
        <w:t>За лісами го</w:t>
      </w:r>
      <w:r w:rsidR="0080422F" w:rsidRPr="00FE7949">
        <w:rPr>
          <w:color w:val="000000" w:themeColor="text1"/>
          <w:sz w:val="28"/>
          <w:szCs w:val="28"/>
          <w:lang w:val="uk-UA"/>
        </w:rPr>
        <w:t>рами</w:t>
      </w:r>
      <w:r w:rsidR="00FE7949">
        <w:rPr>
          <w:color w:val="000000" w:themeColor="text1"/>
          <w:sz w:val="28"/>
          <w:szCs w:val="28"/>
          <w:lang w:val="uk-UA"/>
        </w:rPr>
        <w:t>"</w:t>
      </w:r>
    </w:p>
    <w:p w14:paraId="5471AAD4" w14:textId="77777777" w:rsidR="00E26FB8" w:rsidRDefault="003A0A52" w:rsidP="00E26FB8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  <w:r w:rsidRPr="00E26FB8">
        <w:rPr>
          <w:i/>
          <w:iCs/>
          <w:color w:val="000000" w:themeColor="text1"/>
          <w:sz w:val="28"/>
          <w:szCs w:val="28"/>
          <w:lang w:val="uk-UA"/>
        </w:rPr>
        <w:t>Разом:</w:t>
      </w:r>
      <w:r w:rsidR="00E26FB8">
        <w:rPr>
          <w:color w:val="000000" w:themeColor="text1"/>
          <w:sz w:val="28"/>
          <w:szCs w:val="28"/>
          <w:lang w:val="uk-UA"/>
        </w:rPr>
        <w:t xml:space="preserve"> </w:t>
      </w:r>
      <w:r w:rsidR="00337449" w:rsidRPr="00FE7949">
        <w:rPr>
          <w:color w:val="000000" w:themeColor="text1"/>
          <w:sz w:val="28"/>
          <w:szCs w:val="28"/>
          <w:lang w:val="uk-UA"/>
        </w:rPr>
        <w:t>З</w:t>
      </w:r>
      <w:r w:rsidR="0080422F" w:rsidRPr="00FE7949">
        <w:rPr>
          <w:color w:val="000000" w:themeColor="text1"/>
          <w:sz w:val="28"/>
          <w:szCs w:val="28"/>
          <w:lang w:val="uk-UA"/>
        </w:rPr>
        <w:t>апрошуємо</w:t>
      </w:r>
      <w:r w:rsidR="00C647D7" w:rsidRPr="00FE7949">
        <w:rPr>
          <w:color w:val="000000" w:themeColor="text1"/>
          <w:sz w:val="28"/>
          <w:szCs w:val="28"/>
          <w:lang w:val="uk-UA"/>
        </w:rPr>
        <w:t xml:space="preserve"> танцювальний колектив </w:t>
      </w:r>
      <w:r w:rsidR="00FE7949">
        <w:rPr>
          <w:color w:val="000000" w:themeColor="text1"/>
          <w:sz w:val="28"/>
          <w:szCs w:val="28"/>
          <w:lang w:val="uk-UA"/>
        </w:rPr>
        <w:t>"</w:t>
      </w:r>
      <w:r w:rsidR="00C647D7" w:rsidRPr="00FE7949">
        <w:rPr>
          <w:color w:val="000000" w:themeColor="text1"/>
          <w:sz w:val="28"/>
          <w:szCs w:val="28"/>
          <w:lang w:val="uk-UA"/>
        </w:rPr>
        <w:t>Спалах</w:t>
      </w:r>
      <w:r w:rsidR="00FE7949">
        <w:rPr>
          <w:color w:val="000000" w:themeColor="text1"/>
          <w:sz w:val="28"/>
          <w:szCs w:val="28"/>
          <w:lang w:val="uk-UA"/>
        </w:rPr>
        <w:t>"</w:t>
      </w:r>
      <w:r w:rsidR="00E26FB8">
        <w:rPr>
          <w:color w:val="000000" w:themeColor="text1"/>
          <w:sz w:val="28"/>
          <w:szCs w:val="28"/>
          <w:lang w:val="uk-UA"/>
        </w:rPr>
        <w:t>.</w:t>
      </w:r>
    </w:p>
    <w:p w14:paraId="2760E5B0" w14:textId="77777777" w:rsidR="00E26FB8" w:rsidRDefault="00E26FB8" w:rsidP="00E26FB8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</w:p>
    <w:p w14:paraId="1C8BA78B" w14:textId="77777777" w:rsidR="00E26FB8" w:rsidRDefault="0080422F" w:rsidP="00E26FB8">
      <w:pPr>
        <w:pStyle w:val="a3"/>
        <w:spacing w:line="276" w:lineRule="auto"/>
        <w:contextualSpacing/>
        <w:jc w:val="center"/>
        <w:rPr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Танок </w:t>
      </w:r>
      <w:r w:rsidR="00FE7949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За лісами горами</w:t>
      </w:r>
      <w:r w:rsidR="00FE7949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E26FB8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виконує</w:t>
      </w:r>
      <w:r w:rsidR="00FE7949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танц</w:t>
      </w:r>
      <w:r w:rsidR="00E26FB8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ювальний </w:t>
      </w: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кол</w:t>
      </w:r>
      <w:r w:rsidR="00E26FB8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ектив</w:t>
      </w: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E7949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Спалах</w:t>
      </w:r>
      <w:r w:rsidR="00FE7949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0D8F09CE" w14:textId="77777777" w:rsidR="00E26FB8" w:rsidRDefault="00E26FB8" w:rsidP="00E26FB8">
      <w:pPr>
        <w:pStyle w:val="a3"/>
        <w:spacing w:line="276" w:lineRule="auto"/>
        <w:contextualSpacing/>
        <w:jc w:val="center"/>
        <w:rPr>
          <w:bCs/>
          <w:i/>
          <w:iCs/>
          <w:color w:val="000000" w:themeColor="text1"/>
          <w:sz w:val="28"/>
          <w:szCs w:val="28"/>
          <w:u w:val="single"/>
          <w:lang w:val="uk-UA"/>
        </w:rPr>
      </w:pPr>
    </w:p>
    <w:p w14:paraId="67DC661C" w14:textId="77777777" w:rsidR="00E26FB8" w:rsidRDefault="00E26FB8" w:rsidP="00E26FB8">
      <w:pPr>
        <w:pStyle w:val="a3"/>
        <w:spacing w:line="276" w:lineRule="auto"/>
        <w:contextualSpacing/>
        <w:jc w:val="center"/>
        <w:rPr>
          <w:bCs/>
          <w:i/>
          <w:iCs/>
          <w:color w:val="000000" w:themeColor="text1"/>
          <w:sz w:val="28"/>
          <w:szCs w:val="28"/>
          <w:u w:val="single"/>
          <w:lang w:val="uk-UA"/>
        </w:rPr>
      </w:pPr>
    </w:p>
    <w:p w14:paraId="62276BCC" w14:textId="77777777" w:rsidR="00E26FB8" w:rsidRDefault="00E26FB8" w:rsidP="00E26FB8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  <w:r w:rsidRPr="00FE7949">
        <w:rPr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963BFD" w:rsidRPr="00FE7949">
        <w:rPr>
          <w:color w:val="000000" w:themeColor="text1"/>
          <w:sz w:val="28"/>
          <w:szCs w:val="28"/>
          <w:lang w:val="uk-UA"/>
        </w:rPr>
        <w:t>З найщирішими ві</w:t>
      </w:r>
      <w:r w:rsidR="002D583A" w:rsidRPr="00FE7949">
        <w:rPr>
          <w:color w:val="000000" w:themeColor="text1"/>
          <w:sz w:val="28"/>
          <w:szCs w:val="28"/>
          <w:lang w:val="uk-UA"/>
        </w:rPr>
        <w:t>таннями до</w:t>
      </w:r>
      <w:r w:rsidR="008A58B0" w:rsidRPr="00FE7949">
        <w:rPr>
          <w:color w:val="000000" w:themeColor="text1"/>
          <w:sz w:val="28"/>
          <w:szCs w:val="28"/>
          <w:lang w:val="uk-UA"/>
        </w:rPr>
        <w:t xml:space="preserve"> Дня</w:t>
      </w:r>
      <w:r w:rsidR="002D583A" w:rsidRPr="00FE7949">
        <w:rPr>
          <w:color w:val="000000" w:themeColor="text1"/>
          <w:sz w:val="28"/>
          <w:szCs w:val="28"/>
          <w:lang w:val="uk-UA"/>
        </w:rPr>
        <w:t xml:space="preserve"> Незалежності</w:t>
      </w:r>
      <w:r w:rsidR="00963BFD" w:rsidRPr="00FE7949">
        <w:rPr>
          <w:color w:val="000000" w:themeColor="text1"/>
          <w:sz w:val="28"/>
          <w:szCs w:val="28"/>
          <w:lang w:val="uk-UA"/>
        </w:rPr>
        <w:t xml:space="preserve"> </w:t>
      </w:r>
      <w:r w:rsidR="002D583A" w:rsidRPr="00FE7949">
        <w:rPr>
          <w:color w:val="000000" w:themeColor="text1"/>
          <w:sz w:val="28"/>
          <w:szCs w:val="28"/>
          <w:lang w:val="uk-UA"/>
        </w:rPr>
        <w:t>України</w:t>
      </w:r>
      <w:r w:rsidR="00963BFD" w:rsidRPr="00FE7949">
        <w:rPr>
          <w:color w:val="000000" w:themeColor="text1"/>
          <w:sz w:val="28"/>
          <w:szCs w:val="28"/>
          <w:lang w:val="uk-UA"/>
        </w:rPr>
        <w:t xml:space="preserve"> до нас звертається</w:t>
      </w:r>
      <w:r w:rsidR="002D583A" w:rsidRPr="00FE7949">
        <w:rPr>
          <w:color w:val="000000" w:themeColor="text1"/>
          <w:sz w:val="28"/>
          <w:szCs w:val="28"/>
          <w:lang w:val="uk-UA"/>
        </w:rPr>
        <w:t xml:space="preserve"> </w:t>
      </w:r>
      <w:r w:rsidR="008A58B0" w:rsidRPr="00FE7949">
        <w:rPr>
          <w:color w:val="000000" w:themeColor="text1"/>
          <w:sz w:val="28"/>
          <w:szCs w:val="28"/>
          <w:lang w:val="uk-UA"/>
        </w:rPr>
        <w:t xml:space="preserve">Оля </w:t>
      </w:r>
      <w:proofErr w:type="spellStart"/>
      <w:r w:rsidR="008A58B0" w:rsidRPr="00FE7949">
        <w:rPr>
          <w:color w:val="000000" w:themeColor="text1"/>
          <w:sz w:val="28"/>
          <w:szCs w:val="28"/>
          <w:lang w:val="uk-UA"/>
        </w:rPr>
        <w:t>Рзяніна</w:t>
      </w:r>
      <w:proofErr w:type="spellEnd"/>
      <w:r w:rsidR="008A58B0" w:rsidRPr="00FE7949">
        <w:rPr>
          <w:color w:val="000000" w:themeColor="text1"/>
          <w:sz w:val="28"/>
          <w:szCs w:val="28"/>
          <w:lang w:val="uk-UA"/>
        </w:rPr>
        <w:t xml:space="preserve"> </w:t>
      </w:r>
      <w:r w:rsidR="002D583A" w:rsidRPr="00FE7949">
        <w:rPr>
          <w:color w:val="000000" w:themeColor="text1"/>
          <w:sz w:val="28"/>
          <w:szCs w:val="28"/>
          <w:lang w:val="uk-UA"/>
        </w:rPr>
        <w:t xml:space="preserve">словами </w:t>
      </w:r>
      <w:r w:rsidR="001D7EA3" w:rsidRPr="00FE7949">
        <w:rPr>
          <w:color w:val="000000" w:themeColor="text1"/>
          <w:sz w:val="28"/>
          <w:szCs w:val="28"/>
          <w:lang w:val="uk-UA"/>
        </w:rPr>
        <w:t xml:space="preserve">пісні </w:t>
      </w:r>
      <w:r w:rsidR="00190FB0" w:rsidRPr="00FE7949">
        <w:rPr>
          <w:color w:val="000000" w:themeColor="text1"/>
          <w:sz w:val="28"/>
          <w:szCs w:val="28"/>
          <w:lang w:val="uk-UA"/>
        </w:rPr>
        <w:t xml:space="preserve">Ніколо </w:t>
      </w:r>
      <w:proofErr w:type="spellStart"/>
      <w:r w:rsidR="00190FB0" w:rsidRPr="00FE7949">
        <w:rPr>
          <w:color w:val="000000" w:themeColor="text1"/>
          <w:sz w:val="28"/>
          <w:szCs w:val="28"/>
          <w:lang w:val="uk-UA"/>
        </w:rPr>
        <w:t>Петраша</w:t>
      </w:r>
      <w:proofErr w:type="spellEnd"/>
      <w:r w:rsidR="00190FB0" w:rsidRPr="00FE7949">
        <w:rPr>
          <w:color w:val="000000" w:themeColor="text1"/>
          <w:sz w:val="28"/>
          <w:szCs w:val="28"/>
          <w:lang w:val="uk-UA"/>
        </w:rPr>
        <w:t xml:space="preserve"> на музику Юрія Рибчинського</w:t>
      </w:r>
      <w:r w:rsidR="008A58B0" w:rsidRPr="00FE7949">
        <w:rPr>
          <w:color w:val="000000" w:themeColor="text1"/>
          <w:sz w:val="28"/>
          <w:szCs w:val="28"/>
          <w:lang w:val="uk-UA"/>
        </w:rPr>
        <w:t xml:space="preserve"> </w:t>
      </w:r>
      <w:r w:rsidR="00FE7949">
        <w:rPr>
          <w:color w:val="000000" w:themeColor="text1"/>
          <w:sz w:val="28"/>
          <w:szCs w:val="28"/>
          <w:lang w:val="uk-UA"/>
        </w:rPr>
        <w:t>"</w:t>
      </w:r>
      <w:r w:rsidR="00304FDB" w:rsidRPr="00FE7949">
        <w:rPr>
          <w:color w:val="000000" w:themeColor="text1"/>
          <w:sz w:val="28"/>
          <w:szCs w:val="28"/>
          <w:lang w:val="uk-UA"/>
        </w:rPr>
        <w:t>Моя Україно</w:t>
      </w:r>
      <w:r w:rsidR="00FE7949">
        <w:rPr>
          <w:color w:val="000000" w:themeColor="text1"/>
          <w:sz w:val="28"/>
          <w:szCs w:val="28"/>
          <w:lang w:val="uk-UA"/>
        </w:rPr>
        <w:t>"</w:t>
      </w:r>
      <w:r>
        <w:rPr>
          <w:color w:val="000000" w:themeColor="text1"/>
          <w:sz w:val="28"/>
          <w:szCs w:val="28"/>
          <w:lang w:val="uk-UA"/>
        </w:rPr>
        <w:t>.</w:t>
      </w:r>
      <w:r w:rsidR="00304FDB" w:rsidRPr="00FE7949">
        <w:rPr>
          <w:color w:val="000000" w:themeColor="text1"/>
          <w:sz w:val="28"/>
          <w:szCs w:val="28"/>
          <w:lang w:val="uk-UA"/>
        </w:rPr>
        <w:t xml:space="preserve"> Зустрічаємо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2151C" w:rsidRPr="00FE7949">
        <w:rPr>
          <w:color w:val="000000" w:themeColor="text1"/>
          <w:sz w:val="28"/>
          <w:szCs w:val="28"/>
          <w:lang w:val="uk-UA"/>
        </w:rPr>
        <w:t>Олю</w:t>
      </w:r>
      <w:r w:rsidR="00304FDB" w:rsidRPr="00FE7949">
        <w:rPr>
          <w:color w:val="000000" w:themeColor="text1"/>
          <w:sz w:val="28"/>
          <w:szCs w:val="28"/>
          <w:lang w:val="uk-UA"/>
        </w:rPr>
        <w:t>!</w:t>
      </w:r>
    </w:p>
    <w:p w14:paraId="6F9F51D9" w14:textId="77777777" w:rsidR="00E26FB8" w:rsidRDefault="00E26FB8" w:rsidP="00E26FB8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</w:p>
    <w:p w14:paraId="04825F0E" w14:textId="77777777" w:rsidR="00E26FB8" w:rsidRDefault="00E26FB8" w:rsidP="00E26FB8">
      <w:pPr>
        <w:pStyle w:val="a3"/>
        <w:spacing w:line="276" w:lineRule="auto"/>
        <w:contextualSpacing/>
        <w:jc w:val="center"/>
        <w:rPr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Пісню на слова</w:t>
      </w:r>
      <w:r w:rsidR="0062151C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Ніколо </w:t>
      </w:r>
      <w:proofErr w:type="spellStart"/>
      <w:r w:rsidR="0062151C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Петраша</w:t>
      </w:r>
      <w:proofErr w:type="spellEnd"/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, музику</w:t>
      </w:r>
      <w:r w:rsidR="0062151C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Юрія Рибчинського </w:t>
      </w:r>
      <w:r w:rsidR="00FE7949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62151C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Моя Україно</w:t>
      </w:r>
      <w:r w:rsidR="00FE7949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1D7EA3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Оля </w:t>
      </w:r>
      <w:proofErr w:type="spellStart"/>
      <w:r w:rsidR="001D7EA3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Рзяніна</w:t>
      </w:r>
      <w:proofErr w:type="spellEnd"/>
    </w:p>
    <w:p w14:paraId="4E3B8E1F" w14:textId="77777777" w:rsidR="00E26FB8" w:rsidRDefault="00E26FB8" w:rsidP="00E26FB8">
      <w:pPr>
        <w:pStyle w:val="a3"/>
        <w:spacing w:line="276" w:lineRule="auto"/>
        <w:contextualSpacing/>
        <w:jc w:val="center"/>
        <w:rPr>
          <w:bCs/>
          <w:i/>
          <w:iCs/>
          <w:color w:val="000000" w:themeColor="text1"/>
          <w:sz w:val="28"/>
          <w:szCs w:val="28"/>
          <w:u w:val="single"/>
          <w:lang w:val="uk-UA"/>
        </w:rPr>
      </w:pPr>
    </w:p>
    <w:p w14:paraId="15ABF5B2" w14:textId="77777777" w:rsidR="00E26FB8" w:rsidRDefault="00E26FB8" w:rsidP="00E26FB8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  <w:r w:rsidRPr="00FE7949">
        <w:rPr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4D18E0" w:rsidRPr="00FE7949">
        <w:rPr>
          <w:color w:val="000000" w:themeColor="text1"/>
          <w:sz w:val="28"/>
          <w:szCs w:val="28"/>
          <w:lang w:val="uk-UA"/>
        </w:rPr>
        <w:t>А зараз виступатимуть найменші, най чарівніші артисти! Зустрічаємо гарячими</w:t>
      </w:r>
      <w:r w:rsidR="00FE7949" w:rsidRPr="00FE7949">
        <w:rPr>
          <w:color w:val="000000" w:themeColor="text1"/>
          <w:sz w:val="28"/>
          <w:szCs w:val="28"/>
          <w:lang w:val="uk-UA"/>
        </w:rPr>
        <w:t xml:space="preserve"> </w:t>
      </w:r>
      <w:r w:rsidR="004D18E0" w:rsidRPr="00FE7949">
        <w:rPr>
          <w:color w:val="000000" w:themeColor="text1"/>
          <w:sz w:val="28"/>
          <w:szCs w:val="28"/>
          <w:lang w:val="uk-UA"/>
        </w:rPr>
        <w:t xml:space="preserve">оплесками дитячий ансамбль </w:t>
      </w:r>
      <w:r w:rsidR="00FE7949">
        <w:rPr>
          <w:color w:val="000000" w:themeColor="text1"/>
          <w:sz w:val="28"/>
          <w:szCs w:val="28"/>
          <w:lang w:val="uk-UA"/>
        </w:rPr>
        <w:t>"</w:t>
      </w:r>
      <w:r w:rsidR="004D18E0" w:rsidRPr="00FE7949">
        <w:rPr>
          <w:color w:val="000000" w:themeColor="text1"/>
          <w:sz w:val="28"/>
          <w:szCs w:val="28"/>
          <w:lang w:val="uk-UA"/>
        </w:rPr>
        <w:t>Перлинки</w:t>
      </w:r>
      <w:r w:rsidR="00FE7949">
        <w:rPr>
          <w:color w:val="000000" w:themeColor="text1"/>
          <w:sz w:val="28"/>
          <w:szCs w:val="28"/>
          <w:lang w:val="uk-UA"/>
        </w:rPr>
        <w:t>"</w:t>
      </w:r>
      <w:r w:rsidR="004D18E0" w:rsidRPr="00FE7949">
        <w:rPr>
          <w:color w:val="000000" w:themeColor="text1"/>
          <w:sz w:val="28"/>
          <w:szCs w:val="28"/>
          <w:lang w:val="uk-UA"/>
        </w:rPr>
        <w:t xml:space="preserve"> з піснею Станіслави Май</w:t>
      </w:r>
      <w:r w:rsidR="00FE7949" w:rsidRPr="00FE7949">
        <w:rPr>
          <w:color w:val="000000" w:themeColor="text1"/>
          <w:sz w:val="28"/>
          <w:szCs w:val="28"/>
          <w:lang w:val="uk-UA"/>
        </w:rPr>
        <w:t xml:space="preserve"> </w:t>
      </w:r>
      <w:r w:rsidR="00FE7949">
        <w:rPr>
          <w:color w:val="000000" w:themeColor="text1"/>
          <w:sz w:val="28"/>
          <w:szCs w:val="28"/>
          <w:lang w:val="uk-UA"/>
        </w:rPr>
        <w:t>"</w:t>
      </w:r>
      <w:r w:rsidR="004D18E0" w:rsidRPr="00FE7949">
        <w:rPr>
          <w:color w:val="000000" w:themeColor="text1"/>
          <w:sz w:val="28"/>
          <w:szCs w:val="28"/>
          <w:lang w:val="uk-UA"/>
        </w:rPr>
        <w:t>Ми - чудові</w:t>
      </w:r>
      <w:r w:rsidR="00FE7949">
        <w:rPr>
          <w:color w:val="000000" w:themeColor="text1"/>
          <w:sz w:val="28"/>
          <w:szCs w:val="28"/>
          <w:lang w:val="uk-UA"/>
        </w:rPr>
        <w:t>"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14284C62" w14:textId="77777777" w:rsidR="00E26FB8" w:rsidRDefault="00E26FB8" w:rsidP="00E26FB8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</w:p>
    <w:p w14:paraId="6FEE8C53" w14:textId="734F494E" w:rsidR="0062151C" w:rsidRDefault="00E26FB8" w:rsidP="00E26FB8">
      <w:pPr>
        <w:pStyle w:val="a3"/>
        <w:spacing w:line="276" w:lineRule="auto"/>
        <w:contextualSpacing/>
        <w:jc w:val="center"/>
        <w:rPr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4D18E0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Станіслав</w:t>
      </w: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и</w:t>
      </w:r>
      <w:r w:rsidR="004D18E0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Май </w:t>
      </w:r>
      <w:r w:rsidR="00FE7949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4D18E0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Ми чудові</w:t>
      </w:r>
      <w:r w:rsidR="00FE7949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4D18E0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4D18E0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дит</w:t>
      </w:r>
      <w:r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ячий</w:t>
      </w:r>
      <w:r w:rsidR="004D18E0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ансамбль </w:t>
      </w:r>
      <w:r w:rsidR="00FE7949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4D18E0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Перлинки</w:t>
      </w:r>
      <w:r w:rsidR="00FE7949" w:rsidRPr="00E26FB8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43BC2727" w14:textId="77777777" w:rsidR="00E26FB8" w:rsidRPr="00FE7949" w:rsidRDefault="00E26FB8" w:rsidP="00E26FB8">
      <w:pPr>
        <w:pStyle w:val="a3"/>
        <w:spacing w:line="276" w:lineRule="auto"/>
        <w:contextualSpacing/>
        <w:rPr>
          <w:b/>
          <w:color w:val="000000" w:themeColor="text1"/>
          <w:sz w:val="28"/>
          <w:szCs w:val="28"/>
          <w:u w:val="single"/>
          <w:lang w:val="uk-UA"/>
        </w:rPr>
      </w:pPr>
    </w:p>
    <w:p w14:paraId="2D8A4D7B" w14:textId="674AED16" w:rsidR="004A7AAB" w:rsidRPr="00FE7949" w:rsidRDefault="00E26FB8" w:rsidP="00FE7949">
      <w:pPr>
        <w:pStyle w:val="a3"/>
        <w:spacing w:line="276" w:lineRule="auto"/>
        <w:contextualSpacing/>
        <w:rPr>
          <w:color w:val="000000" w:themeColor="text1"/>
          <w:sz w:val="28"/>
          <w:szCs w:val="28"/>
          <w:lang w:val="uk-UA"/>
        </w:rPr>
      </w:pPr>
      <w:r w:rsidRPr="00FE7949">
        <w:rPr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4A7AAB" w:rsidRPr="00FE7949">
        <w:rPr>
          <w:color w:val="000000" w:themeColor="text1"/>
          <w:sz w:val="28"/>
          <w:szCs w:val="28"/>
          <w:lang w:val="uk-UA"/>
        </w:rPr>
        <w:t>Україна – золота, чарівна сторона. Земле, рясно уквітчана, зеленню закосичена! Скільки ніжних, ласкавих, поетичних слів придумали люди, щоб висловити свою гарячу любов до краю, де народились і живуть.</w:t>
      </w:r>
    </w:p>
    <w:p w14:paraId="2DCB45DF" w14:textId="484AE93B" w:rsidR="00617431" w:rsidRDefault="00E26FB8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 w:rsidRPr="00E26F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</w:t>
      </w:r>
      <w:r w:rsidR="00617431" w:rsidRPr="00E26F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ня на слова </w:t>
      </w:r>
      <w:r w:rsidR="00617431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Світлани </w:t>
      </w:r>
      <w:proofErr w:type="spellStart"/>
      <w:r w:rsidR="00617431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Галкіної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17431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музика</w:t>
      </w:r>
      <w:r w:rsidR="00617431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Федора Луцького 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617431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Україно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FE7949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A0A52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запрошуємо на сцену</w:t>
      </w:r>
      <w:r w:rsidR="00617431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оплесками</w:t>
      </w:r>
      <w:r w:rsidR="00FE7949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978C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Олену</w:t>
      </w:r>
      <w:r w:rsidR="00617431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Тищенко</w:t>
      </w:r>
      <w:r w:rsidR="00D978C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!</w:t>
      </w:r>
    </w:p>
    <w:p w14:paraId="7CE24AA8" w14:textId="77777777" w:rsidR="00E26FB8" w:rsidRPr="00FE7949" w:rsidRDefault="00E26FB8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A443BD9" w14:textId="16CF4330" w:rsidR="00D978C4" w:rsidRDefault="00E26FB8" w:rsidP="00E26FB8">
      <w:pPr>
        <w:contextualSpacing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uk-UA"/>
        </w:rPr>
        <w:t>П</w:t>
      </w: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uk-UA"/>
        </w:rPr>
        <w:t xml:space="preserve">існю на слова Світлани </w:t>
      </w:r>
      <w:proofErr w:type="spellStart"/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uk-UA"/>
        </w:rPr>
        <w:t>Галкіної</w:t>
      </w:r>
      <w:proofErr w:type="spellEnd"/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uk-UA"/>
        </w:rPr>
        <w:t xml:space="preserve">, музику Федора </w:t>
      </w:r>
      <w:r w:rsidR="00D978C4"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uk-UA"/>
        </w:rPr>
        <w:t xml:space="preserve">Луцького </w:t>
      </w:r>
      <w:r w:rsidR="00FE7949"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D978C4"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uk-UA"/>
        </w:rPr>
        <w:t>Україно</w:t>
      </w:r>
      <w:r w:rsidR="00FE7949"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uk-UA"/>
        </w:rPr>
        <w:t xml:space="preserve"> виконує</w:t>
      </w:r>
      <w:r w:rsidR="00FE7949"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D978C4"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uk-UA"/>
        </w:rPr>
        <w:t>Олена Тищенко</w:t>
      </w:r>
    </w:p>
    <w:p w14:paraId="62B6B875" w14:textId="77777777" w:rsidR="00E26FB8" w:rsidRPr="00E26FB8" w:rsidRDefault="00E26FB8" w:rsidP="00FE7949">
      <w:pPr>
        <w:contextualSpacing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uk-UA"/>
        </w:rPr>
      </w:pPr>
    </w:p>
    <w:p w14:paraId="56B8EABE" w14:textId="1B03105C" w:rsidR="00EC0CB3" w:rsidRDefault="00E26FB8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A1781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вашої уваги г</w:t>
      </w:r>
      <w:r w:rsidR="005832AF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райлива, запальна</w:t>
      </w:r>
      <w:r w:rsidR="00384EA1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весела і жартівлива</w:t>
      </w:r>
      <w:r w:rsidR="00A10AC9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пісня Світки Крикун</w:t>
      </w:r>
      <w:r w:rsidR="0085161E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8B1AC6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85161E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саду калина розцвітає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384EA1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виконає</w:t>
      </w:r>
      <w:r w:rsidR="00724AC3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її</w:t>
      </w:r>
      <w:r w:rsidR="00FE7949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02E8E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ансамбль 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402E8E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Калинонька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83356D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24AC3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Зустрічаємо!</w:t>
      </w:r>
    </w:p>
    <w:p w14:paraId="5F976061" w14:textId="77777777" w:rsidR="00E26FB8" w:rsidRPr="00FE7949" w:rsidRDefault="00E26FB8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F125EFB" w14:textId="02D218E6" w:rsidR="00EC0CB3" w:rsidRPr="00E26FB8" w:rsidRDefault="00E26FB8" w:rsidP="00E26FB8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F44465"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Світл</w:t>
      </w:r>
      <w:r w:rsidR="00EC0CB3"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</w:t>
      </w:r>
      <w:r w:rsidR="00F44465"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н</w:t>
      </w:r>
      <w:r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и</w:t>
      </w:r>
      <w:r w:rsidR="00EC0CB3"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Крикун</w:t>
      </w:r>
      <w:r w:rsidR="00FE7949"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"</w:t>
      </w:r>
      <w:r w:rsidR="00EC0CB3"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 в саду калина розцвітає</w:t>
      </w:r>
      <w:r w:rsidR="00FE7949"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EC0CB3"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анс</w:t>
      </w:r>
      <w:r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амбль </w:t>
      </w:r>
      <w:r w:rsidR="00FE7949"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EC0CB3"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Калинонька</w:t>
      </w:r>
      <w:r w:rsidR="00FE7949"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4ED2827F" w14:textId="77777777" w:rsidR="006A1781" w:rsidRPr="00FE7949" w:rsidRDefault="006A1781" w:rsidP="00FE7949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7CE52EA1" w14:textId="161F582A" w:rsidR="00D978C4" w:rsidRDefault="00E26FB8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8E1535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сцену запрошується дитячий танцювальний колектив 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Сюрприз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8E1535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виконають вони для нас танок ХІП – ХОП!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1535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Зустрічаємо оплесками!</w:t>
      </w:r>
    </w:p>
    <w:p w14:paraId="4B85F6E2" w14:textId="77777777" w:rsidR="00E26FB8" w:rsidRPr="00FE7949" w:rsidRDefault="00E26FB8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F3AD749" w14:textId="420ECF1D" w:rsidR="00D31B2B" w:rsidRPr="00E26FB8" w:rsidRDefault="006F7737" w:rsidP="00E26FB8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Танок Хіп-</w:t>
      </w:r>
      <w:r w:rsidR="00E26FB8"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Х</w:t>
      </w:r>
      <w:r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оп</w:t>
      </w:r>
      <w:r w:rsidR="00FE7949"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E26FB8"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танц</w:t>
      </w:r>
      <w:r w:rsidR="00E26FB8"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ювальний </w:t>
      </w:r>
      <w:r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кол</w:t>
      </w:r>
      <w:r w:rsidR="00E26FB8"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ектив</w:t>
      </w:r>
      <w:r w:rsidR="00FE7949"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"</w:t>
      </w:r>
      <w:r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Сюрприз</w:t>
      </w:r>
      <w:r w:rsidR="00FE7949" w:rsidRPr="00E26FB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11BCF0CB" w14:textId="77777777" w:rsidR="00E26FB8" w:rsidRDefault="00E26FB8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F621504" w14:textId="28F8975E" w:rsidR="00002832" w:rsidRPr="00FE7949" w:rsidRDefault="00E26FB8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lastRenderedPageBreak/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D31B2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перестаю дивуватися нашій малечі. Які вони</w:t>
      </w:r>
      <w:r w:rsidR="00F15A3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73EA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артистичні</w:t>
      </w:r>
      <w:r w:rsidR="00F15A3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!</w:t>
      </w:r>
      <w:r w:rsidR="00C164F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 і то хвилююся</w:t>
      </w:r>
      <w:r w:rsidR="000C53B1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А от зараз перед вами </w:t>
      </w:r>
      <w:r w:rsidR="00473EA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буде виступати</w:t>
      </w:r>
      <w:r w:rsidR="00F15A3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зовсім маленька солістка</w:t>
      </w:r>
      <w:r w:rsidR="00D52BF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473EA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Настя Захара</w:t>
      </w:r>
      <w:r w:rsidR="00D52BF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піснею Зої </w:t>
      </w:r>
      <w:proofErr w:type="spellStart"/>
      <w:r w:rsidR="00D52BF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Красуляк</w:t>
      </w:r>
      <w:proofErr w:type="spellEnd"/>
      <w:r w:rsidR="00D52BF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D52BF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маленька україночка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C018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52BF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018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C0187F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плодуємо</w:t>
      </w:r>
      <w:r w:rsidR="00D52BF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!</w:t>
      </w:r>
    </w:p>
    <w:p w14:paraId="5214A95F" w14:textId="77777777" w:rsidR="00C0187F" w:rsidRDefault="00C0187F" w:rsidP="00FE7949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129C8072" w14:textId="03B14A59" w:rsidR="005D4938" w:rsidRPr="00C0187F" w:rsidRDefault="00C0187F" w:rsidP="00C0187F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D31B2B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Зо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ї</w:t>
      </w:r>
      <w:r w:rsidR="00D31B2B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D31B2B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Красуляк</w:t>
      </w:r>
      <w:proofErr w:type="spellEnd"/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"</w:t>
      </w:r>
      <w:r w:rsidR="00D31B2B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Я маленька україночка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D31B2B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Настя Захара</w:t>
      </w:r>
    </w:p>
    <w:p w14:paraId="42D9E160" w14:textId="77777777" w:rsidR="00C0187F" w:rsidRPr="00FE7949" w:rsidRDefault="00C0187F" w:rsidP="00FE7949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18F84140" w14:textId="72979FFB" w:rsidR="00B50928" w:rsidRPr="00FE7949" w:rsidRDefault="00C0187F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D4938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зараз виступить найголовніший козак нашого концерт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5D4938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Так –так, ви вже здогадалися</w:t>
      </w:r>
      <w:r w:rsidR="005F6B57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8B64B3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F6B57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</w:t>
      </w:r>
      <w:r w:rsidR="00763331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Рома </w:t>
      </w:r>
      <w:proofErr w:type="spellStart"/>
      <w:r w:rsidR="00763331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Лосєвський</w:t>
      </w:r>
      <w:proofErr w:type="spellEnd"/>
      <w:r w:rsidR="00763331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піснею Юрія В</w:t>
      </w:r>
      <w:r w:rsidR="005F6B57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оронка 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5F6B57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Просипається країна!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463A9F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F6B57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Підтримаємо </w:t>
      </w:r>
      <w:r w:rsidR="00463A9F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Рому!</w:t>
      </w:r>
    </w:p>
    <w:p w14:paraId="4CD27CFA" w14:textId="77777777" w:rsidR="00C0187F" w:rsidRDefault="00C0187F" w:rsidP="00FE7949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618DD7FE" w14:textId="1622EBF9" w:rsidR="00C0187F" w:rsidRPr="00C0187F" w:rsidRDefault="00C0187F" w:rsidP="00C0187F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B50928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Ю</w:t>
      </w:r>
      <w:r w:rsidR="00D23426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рі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я</w:t>
      </w:r>
      <w:r w:rsidR="00D23426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Воронюк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"</w:t>
      </w:r>
      <w:r w:rsidR="00B50928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Просинається країна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B50928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Рома </w:t>
      </w:r>
      <w:proofErr w:type="spellStart"/>
      <w:r w:rsidR="00B50928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Лосевський</w:t>
      </w:r>
      <w:proofErr w:type="spellEnd"/>
    </w:p>
    <w:p w14:paraId="467E9A07" w14:textId="77777777" w:rsidR="00C0187F" w:rsidRDefault="00C0187F" w:rsidP="00C0187F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6A1E9A9D" w14:textId="77777777" w:rsidR="00C0187F" w:rsidRDefault="00C0187F" w:rsidP="00C0187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887A60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Земля тремтить у сонячнім промінні,</w:t>
      </w:r>
    </w:p>
    <w:p w14:paraId="00659E11" w14:textId="77777777" w:rsidR="00C0187F" w:rsidRDefault="00887A60" w:rsidP="00C0187F">
      <w:pPr>
        <w:ind w:firstLine="119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Вже будить зайчик сонячний дуби.</w:t>
      </w:r>
    </w:p>
    <w:p w14:paraId="5DF16C6F" w14:textId="322995D3" w:rsidR="00887A60" w:rsidRPr="00FE7949" w:rsidRDefault="00887A60" w:rsidP="00C0187F">
      <w:pPr>
        <w:ind w:firstLine="119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Лиш тут відчула я земне тяжіння,</w:t>
      </w:r>
    </w:p>
    <w:p w14:paraId="11D9D384" w14:textId="556DA08E" w:rsidR="007F0FAA" w:rsidRDefault="00887A60" w:rsidP="00C0187F">
      <w:pPr>
        <w:ind w:firstLine="119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Лиш тут я можу </w:t>
      </w:r>
      <w:proofErr w:type="spellStart"/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мріять</w:t>
      </w:r>
      <w:proofErr w:type="spellEnd"/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любить.</w:t>
      </w:r>
    </w:p>
    <w:p w14:paraId="6C9425B9" w14:textId="65E8BBF0" w:rsidR="00BE2B7E" w:rsidRDefault="00BE2B7E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сцену </w:t>
      </w:r>
      <w:r w:rsidR="00C0187F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запрошується</w:t>
      </w: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Анастасія </w:t>
      </w:r>
      <w:proofErr w:type="spellStart"/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Войтко</w:t>
      </w:r>
      <w:proofErr w:type="spellEnd"/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піснею 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Наша Україна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</w:p>
    <w:p w14:paraId="2C7EC9C5" w14:textId="77777777" w:rsidR="00C0187F" w:rsidRPr="00FE7949" w:rsidRDefault="00C0187F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C591ED1" w14:textId="77777777" w:rsidR="00C0187F" w:rsidRPr="00C0187F" w:rsidRDefault="00C0187F" w:rsidP="00C0187F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на </w:t>
      </w:r>
      <w:r w:rsidR="00D23426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сл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ова </w:t>
      </w:r>
      <w:r w:rsidR="00BE2B7E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Сергій Гнатенко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, </w:t>
      </w:r>
      <w:r w:rsidR="00BE2B7E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муз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ику</w:t>
      </w:r>
      <w:r w:rsidR="00BE2B7E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Інни Гнатенко 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BE2B7E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Наша Україна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виконує</w:t>
      </w:r>
      <w:r w:rsidR="00BE2B7E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Анастасія </w:t>
      </w:r>
      <w:proofErr w:type="spellStart"/>
      <w:r w:rsidR="00BE2B7E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Войтко</w:t>
      </w:r>
      <w:proofErr w:type="spellEnd"/>
    </w:p>
    <w:p w14:paraId="716126D0" w14:textId="77777777" w:rsidR="00C0187F" w:rsidRDefault="00C0187F" w:rsidP="00C0187F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49B10F78" w14:textId="1ADF4315" w:rsidR="00C0187F" w:rsidRDefault="00C0187F" w:rsidP="00C0187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7C02B1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Люблю тебе я мила Україно!</w:t>
      </w:r>
    </w:p>
    <w:p w14:paraId="1784FD3A" w14:textId="77777777" w:rsidR="00C0187F" w:rsidRDefault="007C02B1" w:rsidP="00C0187F">
      <w:pPr>
        <w:ind w:firstLine="119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все зроблю, щоб ти завжди цвіла.</w:t>
      </w:r>
    </w:p>
    <w:p w14:paraId="75D735AF" w14:textId="77777777" w:rsidR="00C0187F" w:rsidRDefault="007C02B1" w:rsidP="00C0187F">
      <w:pPr>
        <w:ind w:firstLine="119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 </w:t>
      </w:r>
      <w:r w:rsidR="007E0B7F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буду вчитись </w:t>
      </w:r>
      <w:r w:rsidR="003C48A1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школі</w:t>
      </w:r>
      <w:r w:rsidR="0085521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відмінно</w:t>
      </w: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14:paraId="1C1EB265" w14:textId="77777777" w:rsidR="00C0187F" w:rsidRDefault="007C02B1" w:rsidP="00C0187F">
      <w:pPr>
        <w:ind w:firstLine="119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Щоб мною ти пишатися могла.</w:t>
      </w:r>
    </w:p>
    <w:p w14:paraId="1C2666A4" w14:textId="36BF76FB" w:rsidR="00C0187F" w:rsidRDefault="00C0187F" w:rsidP="00C0187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7C02B1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Люблю твої ліси, струмки, джерельця</w:t>
      </w:r>
    </w:p>
    <w:p w14:paraId="04878656" w14:textId="77777777" w:rsidR="00C0187F" w:rsidRDefault="007C02B1" w:rsidP="00C0187F">
      <w:pPr>
        <w:ind w:firstLine="119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все – усе, що є в моїм краю!</w:t>
      </w:r>
    </w:p>
    <w:p w14:paraId="2B78901A" w14:textId="77777777" w:rsidR="00C0187F" w:rsidRDefault="007C02B1" w:rsidP="00C0187F">
      <w:pPr>
        <w:ind w:firstLine="119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Тепло долонь, і розуму, і серця</w:t>
      </w:r>
    </w:p>
    <w:p w14:paraId="32D8F6F5" w14:textId="77777777" w:rsidR="00C0187F" w:rsidRDefault="007C02B1" w:rsidP="00C0187F">
      <w:pPr>
        <w:ind w:firstLine="119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Україні милій віддаю!</w:t>
      </w:r>
    </w:p>
    <w:p w14:paraId="14D89135" w14:textId="5673DE69" w:rsidR="00C0187F" w:rsidRDefault="00C0187F" w:rsidP="00FE7949">
      <w:pPr>
        <w:contextualSpacing/>
        <w:rPr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108B8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Танок </w:t>
      </w:r>
      <w:r w:rsidR="00FE7949">
        <w:rPr>
          <w:color w:val="000000" w:themeColor="text1"/>
          <w:sz w:val="28"/>
          <w:szCs w:val="28"/>
          <w:lang w:val="uk-UA"/>
        </w:rPr>
        <w:t>"</w:t>
      </w:r>
      <w:r w:rsidR="00F108B8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Україна незалежна</w:t>
      </w:r>
      <w:r w:rsidR="00FE7949">
        <w:rPr>
          <w:color w:val="000000" w:themeColor="text1"/>
          <w:sz w:val="28"/>
          <w:szCs w:val="28"/>
          <w:lang w:val="uk-UA"/>
        </w:rPr>
        <w:t>"</w:t>
      </w:r>
      <w:r w:rsidR="00F108B8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F137D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запрошуємо</w:t>
      </w:r>
      <w:r w:rsidR="00FE7949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F137D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танцювальний колектив</w:t>
      </w:r>
      <w:r w:rsidR="00F108B8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E7949">
        <w:rPr>
          <w:color w:val="000000" w:themeColor="text1"/>
          <w:sz w:val="28"/>
          <w:szCs w:val="28"/>
          <w:lang w:val="uk-UA"/>
        </w:rPr>
        <w:t>"</w:t>
      </w:r>
      <w:r w:rsidR="00F108B8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Сюрп</w:t>
      </w:r>
      <w:r w:rsidR="00EF137D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F108B8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из</w:t>
      </w:r>
      <w:r w:rsidR="00FE7949">
        <w:rPr>
          <w:color w:val="000000" w:themeColor="text1"/>
          <w:sz w:val="28"/>
          <w:szCs w:val="28"/>
          <w:lang w:val="uk-UA"/>
        </w:rPr>
        <w:t>"</w:t>
      </w:r>
    </w:p>
    <w:p w14:paraId="747E68ED" w14:textId="77777777" w:rsidR="00C0187F" w:rsidRDefault="00C0187F" w:rsidP="00FE7949">
      <w:pPr>
        <w:contextualSpacing/>
        <w:rPr>
          <w:color w:val="000000" w:themeColor="text1"/>
          <w:sz w:val="28"/>
          <w:szCs w:val="28"/>
          <w:lang w:val="uk-UA"/>
        </w:rPr>
      </w:pPr>
    </w:p>
    <w:p w14:paraId="52444AFE" w14:textId="7990698E" w:rsidR="00C0187F" w:rsidRPr="00C0187F" w:rsidRDefault="00945EB5" w:rsidP="00C0187F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Танок 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Україна незалежна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" </w:t>
      </w:r>
      <w:r w:rsidR="00C0187F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танц</w:t>
      </w:r>
      <w:r w:rsidR="00C0187F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ювальний 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кол</w:t>
      </w:r>
      <w:r w:rsidR="00C0187F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ектив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Сюрп</w:t>
      </w:r>
      <w:r w:rsidR="00EF137D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р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из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4740DB88" w14:textId="77777777" w:rsidR="00C0187F" w:rsidRDefault="00C0187F" w:rsidP="00FE7949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32AF4542" w14:textId="1E20793A" w:rsidR="00767A23" w:rsidRPr="00FE7949" w:rsidRDefault="00C0187F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767A23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Зустрічаємо запальних, енергійних, рухливих і таких артистичних</w:t>
      </w:r>
      <w:r w:rsidR="009A657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дівчат з ансамблю 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proofErr w:type="spellStart"/>
      <w:r w:rsidR="009A657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Чорноморочка</w:t>
      </w:r>
      <w:proofErr w:type="spellEnd"/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9A657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виконають вони попурі українських пісень із репертуару ансамблю 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9A657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Соломія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A657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Слухаємо! Насолоджуємося!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9A657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9A657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дуємо!</w:t>
      </w:r>
    </w:p>
    <w:p w14:paraId="0900C30E" w14:textId="744EA5D6" w:rsidR="003C48A1" w:rsidRPr="00C0187F" w:rsidRDefault="003C48A1" w:rsidP="00C0187F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lastRenderedPageBreak/>
        <w:t>П</w:t>
      </w:r>
      <w:r w:rsidR="00F44465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опурі українських пісень із репертуару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44465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ансамблю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Соломія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" </w:t>
      </w:r>
      <w:r w:rsidR="00C0187F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анс</w:t>
      </w:r>
      <w:r w:rsidR="00C0187F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амбль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proofErr w:type="spellStart"/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Чорноморочка</w:t>
      </w:r>
      <w:proofErr w:type="spellEnd"/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7D47ADE6" w14:textId="77777777" w:rsidR="0006449D" w:rsidRPr="00FE7949" w:rsidRDefault="0006449D" w:rsidP="00FE7949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41E74B23" w14:textId="5509A4CA" w:rsidR="00A54E06" w:rsidRDefault="00C0187F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055E3A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Зу</w:t>
      </w:r>
      <w:r w:rsidR="00460FC2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стрічаємо</w:t>
      </w:r>
      <w:r w:rsidR="00FE7949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C77FE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оплесками </w:t>
      </w:r>
      <w:r w:rsidR="00460FC2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ансамбль 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460FC2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Секунда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460FC2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піснею</w:t>
      </w:r>
      <w:r w:rsidR="00055E3A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із репертуару Тараса </w:t>
      </w:r>
      <w:proofErr w:type="spellStart"/>
      <w:r w:rsidR="00055E3A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Гафійчука</w:t>
      </w:r>
      <w:proofErr w:type="spellEnd"/>
      <w:r w:rsidR="00055E3A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Яни </w:t>
      </w:r>
      <w:proofErr w:type="spellStart"/>
      <w:r w:rsidR="00055E3A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Липчук</w:t>
      </w:r>
      <w:proofErr w:type="spellEnd"/>
      <w:r w:rsidR="000138B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0138B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хвилі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E03B910" w14:textId="77777777" w:rsidR="00C0187F" w:rsidRPr="00FE7949" w:rsidRDefault="00C0187F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F172E04" w14:textId="028A409B" w:rsidR="00C0187F" w:rsidRPr="00C0187F" w:rsidRDefault="00C0187F" w:rsidP="00C0187F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337652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Тарас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</w:t>
      </w:r>
      <w:r w:rsidR="00337652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337652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Гафійчук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</w:t>
      </w:r>
      <w:proofErr w:type="spellEnd"/>
      <w:r w:rsidR="00337652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і Ян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и</w:t>
      </w:r>
      <w:r w:rsidR="00337652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337652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Липчук</w:t>
      </w:r>
      <w:proofErr w:type="spellEnd"/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"</w:t>
      </w:r>
      <w:r w:rsidR="00337652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На хвилі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337652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анс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амбль</w:t>
      </w:r>
      <w:r w:rsidR="00337652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337652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Секунда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74BD64DB" w14:textId="77777777" w:rsidR="00C0187F" w:rsidRDefault="00C0187F" w:rsidP="00FE7949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327BC197" w14:textId="77777777" w:rsidR="00C0187F" w:rsidRDefault="00C0187F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1017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Леся Гук</w:t>
      </w:r>
      <w:r w:rsidR="007459F7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1017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38A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добре </w:t>
      </w:r>
      <w:r w:rsidR="0061017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знайома нам поетеса зі Льві</w:t>
      </w:r>
      <w:r w:rsidR="007459F7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61017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щини написала</w:t>
      </w:r>
      <w:r w:rsidR="00F838A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спеціально до нашого концерту вірш 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F838A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Неповторна моя Україно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8479AA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202EBD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прочитає нам його Даша Рзяніна!</w:t>
      </w:r>
    </w:p>
    <w:p w14:paraId="397E13F8" w14:textId="77777777" w:rsidR="00C0187F" w:rsidRDefault="00C0187F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68BD3FC" w14:textId="1EF9E5B2" w:rsidR="00C0187F" w:rsidRPr="00C0187F" w:rsidRDefault="00C0187F" w:rsidP="00C0187F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Вірш </w:t>
      </w:r>
      <w:r w:rsidR="00202EBD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Лес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і</w:t>
      </w:r>
      <w:r w:rsidR="00202EBD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Гук 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202EBD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Неповторна моя Україно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" </w:t>
      </w:r>
      <w:r w:rsidR="007459F7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читає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202EBD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Даша </w:t>
      </w:r>
      <w:proofErr w:type="spellStart"/>
      <w:r w:rsidR="00202EBD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Рзяніна</w:t>
      </w:r>
      <w:proofErr w:type="spellEnd"/>
    </w:p>
    <w:p w14:paraId="485CDE2B" w14:textId="77777777" w:rsidR="00C0187F" w:rsidRDefault="00C0187F" w:rsidP="00FE7949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2FB696A0" w14:textId="6CA2A72A" w:rsidR="00D174D6" w:rsidRDefault="00C0187F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40128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зараз</w:t>
      </w:r>
      <w:r w:rsidR="00FE7949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C762D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</w:t>
      </w:r>
      <w:r w:rsidR="0040128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8C762D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вами </w:t>
      </w:r>
      <w:r w:rsidR="00EF53B8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артисти театру мініатюр 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EF53B8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Маска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1209B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F53B8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розіграють</w:t>
      </w:r>
      <w:r w:rsidR="008C762D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зовсім </w:t>
      </w:r>
      <w:r w:rsidR="00EF53B8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життєву</w:t>
      </w:r>
      <w:r w:rsidR="008C762D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F53B8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1209B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EF53B8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туацію</w:t>
      </w:r>
      <w:r w:rsidR="00D174D6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209B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174D6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Дивимось мініатюру 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D174D6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Армії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6F3E4DA" w14:textId="77777777" w:rsidR="00C0187F" w:rsidRPr="00FE7949" w:rsidRDefault="00C0187F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ABD3F9C" w14:textId="397C9777" w:rsidR="00D174D6" w:rsidRPr="00C0187F" w:rsidRDefault="00D174D6" w:rsidP="00C0187F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Мініатюр</w:t>
      </w:r>
      <w:r w:rsidR="00C0187F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у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До армії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" </w:t>
      </w:r>
      <w:r w:rsidR="00C0187F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грає 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театр мініатюр 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Маска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193E0217" w14:textId="77777777" w:rsidR="00FE5F02" w:rsidRPr="00FE7949" w:rsidRDefault="00FE5F02" w:rsidP="00FE7949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7AE2EB97" w14:textId="032E082B" w:rsidR="00E01530" w:rsidRDefault="00C0187F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E492E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Жи</w:t>
      </w:r>
      <w:r w:rsidR="0006449D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 біля моря така краса, </w:t>
      </w:r>
      <w:r w:rsidR="00871B8E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</w:t>
      </w:r>
      <w:r w:rsidR="00FE7949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71B8E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ми іще так зможемо відпочити, як </w:t>
      </w:r>
      <w:r w:rsidR="00FE492E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у себе вдома після усіляких щоденних турбот</w:t>
      </w:r>
      <w:r w:rsidR="001A20E2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96BA0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</w:t>
      </w:r>
      <w:proofErr w:type="spellStart"/>
      <w:r w:rsidR="00796BA0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моречко</w:t>
      </w:r>
      <w:proofErr w:type="spellEnd"/>
      <w:r w:rsidR="00796BA0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96BA0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шумить</w:t>
      </w:r>
      <w:proofErr w:type="spellEnd"/>
      <w:r w:rsidR="00796BA0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гукає:</w:t>
      </w:r>
      <w:r w:rsidR="00FE7949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796BA0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Прийди. прийди і відпочинь!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CA2E4D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A20E2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танком 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1A20E2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Морячка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8479AA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A20E2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вашої уваги танцювальний колектив 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1A20E2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Спалах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8479AA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!</w:t>
      </w:r>
    </w:p>
    <w:p w14:paraId="17FBFFEA" w14:textId="77777777" w:rsidR="00C0187F" w:rsidRPr="00FE7949" w:rsidRDefault="00C0187F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EEB59B2" w14:textId="42FE58CE" w:rsidR="00C0187F" w:rsidRPr="00C0187F" w:rsidRDefault="00E01530" w:rsidP="00C0187F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Танок 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Морячка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виконує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EE1C0A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танц</w:t>
      </w:r>
      <w:r w:rsid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ювальний </w:t>
      </w:r>
      <w:r w:rsidR="00EE1C0A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кол</w:t>
      </w:r>
      <w:r w:rsid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ектив</w:t>
      </w:r>
      <w:r w:rsidR="00EE1C0A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EE1C0A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Спалах</w:t>
      </w:r>
      <w:r w:rsidR="00FE7949" w:rsidRPr="00C0187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1986A004" w14:textId="77777777" w:rsidR="00C0187F" w:rsidRDefault="00C0187F" w:rsidP="00C0187F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69BC0C57" w14:textId="0FC63B12" w:rsidR="00C0187F" w:rsidRDefault="00C0187F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A14D2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піснею Василя </w:t>
      </w:r>
      <w:proofErr w:type="spellStart"/>
      <w:r w:rsidR="00FA14D2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Лазаревича</w:t>
      </w:r>
      <w:proofErr w:type="spellEnd"/>
      <w:r w:rsidR="00FE7949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E7949">
        <w:rPr>
          <w:color w:val="000000" w:themeColor="text1"/>
          <w:sz w:val="28"/>
          <w:szCs w:val="28"/>
          <w:lang w:val="uk-UA"/>
        </w:rPr>
        <w:t>"</w:t>
      </w:r>
      <w:r w:rsidR="00FA14D2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бажаю вам</w:t>
      </w:r>
      <w:r w:rsidR="00FE7949">
        <w:rPr>
          <w:color w:val="000000" w:themeColor="text1"/>
          <w:sz w:val="28"/>
          <w:szCs w:val="28"/>
          <w:lang w:val="uk-UA"/>
        </w:rPr>
        <w:t>"</w:t>
      </w:r>
      <w:r w:rsidR="00FA14D2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запрошуємо Олю Гнатюк та Артема Гришка </w:t>
      </w:r>
    </w:p>
    <w:p w14:paraId="1ADDD163" w14:textId="77777777" w:rsidR="00C0187F" w:rsidRDefault="00C0187F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18CA4E0" w14:textId="0A604764" w:rsidR="00C0187F" w:rsidRPr="00DA684F" w:rsidRDefault="00C0187F" w:rsidP="00DA684F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FA14D2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Васил</w:t>
      </w:r>
      <w:r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я</w:t>
      </w:r>
      <w:r w:rsidR="00FA14D2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Л</w:t>
      </w:r>
      <w:proofErr w:type="spellStart"/>
      <w:r w:rsidR="00FA14D2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азаревич</w:t>
      </w:r>
      <w:proofErr w:type="spellEnd"/>
      <w:r w:rsidR="00FE7949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"</w:t>
      </w:r>
      <w:r w:rsidR="00FA14D2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Я бажаю вам</w:t>
      </w:r>
      <w:r w:rsidR="00FE7949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FA14D2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дует</w:t>
      </w:r>
      <w:r w:rsidR="00FE7949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A14D2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Оля Гнатюк</w:t>
      </w:r>
      <w:r w:rsidR="00DA684F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та</w:t>
      </w:r>
      <w:r w:rsidR="00FA14D2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Артем Гришко</w:t>
      </w:r>
    </w:p>
    <w:p w14:paraId="29BBD6FA" w14:textId="77777777" w:rsidR="00C0187F" w:rsidRDefault="00C0187F" w:rsidP="00C0187F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17EFE9FB" w14:textId="77777777" w:rsidR="00DA684F" w:rsidRDefault="00DA684F" w:rsidP="00DA684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C0DA5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Дай нам, Боже, сили й снаги,</w:t>
      </w:r>
    </w:p>
    <w:p w14:paraId="6A9AD1C2" w14:textId="77777777" w:rsidR="00DA684F" w:rsidRDefault="005C0DA5" w:rsidP="00DA684F">
      <w:pPr>
        <w:ind w:firstLine="119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Щоб цвіли дніпровські береги,</w:t>
      </w:r>
    </w:p>
    <w:p w14:paraId="5CA9E568" w14:textId="3856878C" w:rsidR="00DA684F" w:rsidRDefault="005C0DA5" w:rsidP="00DA684F">
      <w:pPr>
        <w:ind w:firstLine="119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Щоб жили гуртом, не поодинці,</w:t>
      </w:r>
    </w:p>
    <w:p w14:paraId="3B02CA61" w14:textId="77777777" w:rsidR="00DA684F" w:rsidRDefault="005C0DA5" w:rsidP="00DA684F">
      <w:pPr>
        <w:ind w:firstLine="119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землі щасливі українці.</w:t>
      </w:r>
    </w:p>
    <w:p w14:paraId="46229272" w14:textId="77777777" w:rsidR="00DA684F" w:rsidRDefault="00F92491" w:rsidP="00DA684F">
      <w:pPr>
        <w:ind w:firstLine="119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 матусі ласка, батькове тепло,</w:t>
      </w:r>
    </w:p>
    <w:p w14:paraId="6C03A8EA" w14:textId="77777777" w:rsidR="00DA684F" w:rsidRDefault="00F92491" w:rsidP="00DA684F">
      <w:pPr>
        <w:ind w:firstLine="119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 вкраїнська мова пахне </w:t>
      </w:r>
      <w:proofErr w:type="spellStart"/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барвінково,</w:t>
      </w:r>
      <w:proofErr w:type="spellEnd"/>
    </w:p>
    <w:p w14:paraId="5EC92064" w14:textId="77777777" w:rsidR="00DA684F" w:rsidRDefault="00F92491" w:rsidP="00DA684F">
      <w:pPr>
        <w:ind w:firstLine="119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 вкраїнська пісня </w:t>
      </w:r>
      <w:proofErr w:type="spellStart"/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розправля</w:t>
      </w:r>
      <w:proofErr w:type="spellEnd"/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крило</w:t>
      </w:r>
      <w:r w:rsidR="00DA68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AAED31B" w14:textId="77777777" w:rsidR="00E74508" w:rsidRPr="00FE7949" w:rsidRDefault="00E74508" w:rsidP="00FE7949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1FE59A23" w14:textId="57A19682" w:rsidR="006971FF" w:rsidRPr="00DA684F" w:rsidRDefault="00DA684F" w:rsidP="00DA684F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на слова </w:t>
      </w:r>
      <w:r w:rsidR="00E74508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Андрія Демиденко</w:t>
      </w:r>
      <w:r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,</w:t>
      </w:r>
      <w:r w:rsidR="00E74508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муз</w:t>
      </w:r>
      <w:r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ику </w:t>
      </w:r>
      <w:r w:rsidR="00E74508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Олександра Злотника </w:t>
      </w:r>
      <w:r w:rsidR="00FE7949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E74508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Квітка</w:t>
      </w:r>
      <w:r w:rsidR="00FE7949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E74508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E74508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Олена Тищенко</w:t>
      </w:r>
    </w:p>
    <w:p w14:paraId="22B367CB" w14:textId="77777777" w:rsidR="00DA684F" w:rsidRPr="00FE7949" w:rsidRDefault="00DA684F" w:rsidP="00FE7949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4656F6C6" w14:textId="3E03B9D7" w:rsidR="00CB50F2" w:rsidRPr="00FE7949" w:rsidRDefault="00DA684F" w:rsidP="00DA684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CB50F2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Серед нестабільності в суспільстві – політичної, економічної, духовної, серед широкої амплітуди полярних гасел на кшталт “назад до Союзу” чи “вперед до Європи” важко визначити свою тверду світоглядну позицію. І все ж нехай в усіх конкретних справах простежується вірність ідеї розбудови самостійної, вільної держави. Бо лише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CB50F2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своїй хаті своя сила і правда, і воля...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</w:p>
    <w:p w14:paraId="3A65C8E1" w14:textId="77777777" w:rsidR="00DA684F" w:rsidRDefault="00DA684F" w:rsidP="00FE7949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4F03A553" w14:textId="77777777" w:rsidR="00DA684F" w:rsidRPr="00DA684F" w:rsidRDefault="00DA684F" w:rsidP="00DA684F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Поему </w:t>
      </w:r>
      <w:r w:rsidR="001337A4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Т</w:t>
      </w:r>
      <w:r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араса </w:t>
      </w:r>
      <w:r w:rsidR="001337A4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Шевченко</w:t>
      </w:r>
      <w:r w:rsidR="003C2122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E7949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1337A4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І мертвим</w:t>
      </w:r>
      <w:r w:rsidR="003C2122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,</w:t>
      </w:r>
      <w:r w:rsidR="001337A4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і живим</w:t>
      </w:r>
      <w:r w:rsidR="003C2122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, і ненародженим землякам моїм</w:t>
      </w:r>
      <w:r w:rsidR="00FE7949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1337A4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3C2122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читає Л.</w:t>
      </w:r>
      <w:r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3C2122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Головко</w:t>
      </w:r>
    </w:p>
    <w:p w14:paraId="0BD17DD6" w14:textId="77777777" w:rsidR="00DA684F" w:rsidRDefault="00DA684F" w:rsidP="00DA684F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627A863D" w14:textId="02741181" w:rsidR="00DA684F" w:rsidRDefault="00DA684F" w:rsidP="00DA684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10215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Хай словом пророчим воскресне Шевченко,</w:t>
      </w:r>
    </w:p>
    <w:p w14:paraId="5620384B" w14:textId="77777777" w:rsidR="00DA684F" w:rsidRDefault="00310215" w:rsidP="00DA684F">
      <w:pPr>
        <w:ind w:firstLine="119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хвилями Дніпр його погляд зведе.</w:t>
      </w:r>
    </w:p>
    <w:p w14:paraId="56E5CB38" w14:textId="77777777" w:rsidR="00DA684F" w:rsidRDefault="00310215" w:rsidP="00DA684F">
      <w:pPr>
        <w:ind w:firstLine="119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Уславлена будь у віках моя ненько,</w:t>
      </w:r>
    </w:p>
    <w:p w14:paraId="2DDB450E" w14:textId="77777777" w:rsidR="00DA684F" w:rsidRDefault="00310215" w:rsidP="00DA684F">
      <w:pPr>
        <w:ind w:firstLine="1191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Хай квітне завжди твоє ім’я святе</w:t>
      </w:r>
      <w:r w:rsidR="000528B5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86C4BAF" w14:textId="77777777" w:rsidR="00DA684F" w:rsidRDefault="00B9034E" w:rsidP="00DA684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Ірина </w:t>
      </w:r>
      <w:proofErr w:type="spellStart"/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Барташевська</w:t>
      </w:r>
      <w:proofErr w:type="spellEnd"/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E7949">
        <w:rPr>
          <w:color w:val="000000" w:themeColor="text1"/>
          <w:sz w:val="28"/>
          <w:szCs w:val="28"/>
          <w:lang w:val="uk-UA"/>
        </w:rPr>
        <w:t>"</w:t>
      </w: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Україно</w:t>
      </w:r>
      <w:r w:rsidR="00FE7949">
        <w:rPr>
          <w:color w:val="000000" w:themeColor="text1"/>
          <w:sz w:val="28"/>
          <w:szCs w:val="28"/>
          <w:lang w:val="uk-UA"/>
        </w:rPr>
        <w:t>"</w:t>
      </w:r>
      <w:r w:rsidR="00DA684F">
        <w:rPr>
          <w:color w:val="000000" w:themeColor="text1"/>
          <w:sz w:val="28"/>
          <w:szCs w:val="28"/>
          <w:lang w:val="uk-UA"/>
        </w:rPr>
        <w:t>.</w:t>
      </w:r>
      <w:r w:rsidR="002A797C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Запрошуємо оплесками Олю </w:t>
      </w:r>
      <w:proofErr w:type="spellStart"/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Рзяніну</w:t>
      </w:r>
      <w:proofErr w:type="spellEnd"/>
      <w:r w:rsidR="002A797C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! </w:t>
      </w:r>
    </w:p>
    <w:p w14:paraId="58D75194" w14:textId="77777777" w:rsidR="00DA684F" w:rsidRDefault="00DA684F" w:rsidP="00DA684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1620BE3" w14:textId="6E655CB3" w:rsidR="00DA684F" w:rsidRPr="00DA684F" w:rsidRDefault="00DA684F" w:rsidP="00DA684F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2A797C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Ірин</w:t>
      </w:r>
      <w:r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и</w:t>
      </w:r>
      <w:r w:rsidR="002A797C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2A797C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Барташевськ</w:t>
      </w:r>
      <w:r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ої</w:t>
      </w:r>
      <w:proofErr w:type="spellEnd"/>
      <w:r w:rsidR="002A797C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E7949" w:rsidRPr="00DA684F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2A797C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Україно</w:t>
      </w:r>
      <w:r w:rsidR="00FE7949" w:rsidRPr="00DA684F">
        <w:rPr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2A797C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FE227F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Оля</w:t>
      </w:r>
      <w:r w:rsidR="002A797C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="00FE227F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Рзяніна</w:t>
      </w:r>
      <w:proofErr w:type="spellEnd"/>
    </w:p>
    <w:p w14:paraId="6E5A9D6D" w14:textId="77777777" w:rsidR="00DA684F" w:rsidRDefault="00DA684F" w:rsidP="00FE7949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204A598E" w14:textId="3649A425" w:rsidR="001E74DB" w:rsidRPr="00FE7949" w:rsidRDefault="00DA684F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1E74D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цьому наш концерт</w:t>
      </w:r>
      <w:r w:rsidR="00FE7949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E74D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добіг</w:t>
      </w:r>
      <w:r w:rsidR="000528B5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ає</w:t>
      </w:r>
      <w:r w:rsidR="001E74D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свого завершення</w:t>
      </w:r>
      <w:r w:rsidR="00BA7AF8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Хай мир і щастя прокидається </w:t>
      </w:r>
      <w:r w:rsidR="00857FEE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світанками н</w:t>
      </w:r>
      <w:r w:rsidR="00BA7AF8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 Україною,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57FEE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 Україною!</w:t>
      </w:r>
    </w:p>
    <w:p w14:paraId="5F5A4FAF" w14:textId="7AB22DDD" w:rsidR="00BD10F1" w:rsidRPr="00FE7949" w:rsidRDefault="00DA684F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1E74D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ми хотіли . щоб усі ви посміхалися, і</w:t>
      </w:r>
      <w:r w:rsidR="00857FEE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E74D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щоб душа відкрилась</w:t>
      </w:r>
      <w:r w:rsidR="00857FEE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</w:t>
      </w:r>
      <w:r w:rsidR="001E74D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звучала піснею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18D8B93" w14:textId="77777777" w:rsidR="00DA684F" w:rsidRDefault="00DA684F" w:rsidP="00DA684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1722A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947339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щоб</w:t>
      </w:r>
      <w:r w:rsidR="00FE7949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D10F1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947339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раїною своєю милувалися такою гарною, такою різною.</w:t>
      </w:r>
    </w:p>
    <w:p w14:paraId="456927FC" w14:textId="435C16C9" w:rsidR="00BD10F1" w:rsidRPr="00FE7949" w:rsidRDefault="00DA684F" w:rsidP="00DA684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947339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 саме такими словами завершує</w:t>
      </w:r>
      <w:r w:rsidR="00BD10F1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ться наша концертна програма.</w:t>
      </w:r>
      <w:r w:rsidR="001A0EE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Пісня</w:t>
      </w:r>
      <w:r w:rsidR="00CF7E4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A0EE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Ольги Монастирської</w:t>
      </w:r>
      <w:r w:rsidR="00CF7E4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E7949">
        <w:rPr>
          <w:color w:val="000000" w:themeColor="text1"/>
          <w:sz w:val="28"/>
          <w:szCs w:val="28"/>
          <w:lang w:val="uk-UA"/>
        </w:rPr>
        <w:t>"</w:t>
      </w:r>
      <w:r w:rsidR="00CF7E44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Посміхалися</w:t>
      </w:r>
      <w:r w:rsidR="00FE7949">
        <w:rPr>
          <w:color w:val="000000" w:themeColor="text1"/>
          <w:sz w:val="28"/>
          <w:szCs w:val="28"/>
          <w:lang w:val="uk-UA"/>
        </w:rPr>
        <w:t>"</w:t>
      </w:r>
    </w:p>
    <w:p w14:paraId="46B3030D" w14:textId="77777777" w:rsidR="00DA684F" w:rsidRDefault="00BD10F1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A684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Разом:</w:t>
      </w: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</w:t>
      </w:r>
      <w:r w:rsidR="00947339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сцені ансамбль </w:t>
      </w:r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proofErr w:type="spellStart"/>
      <w:r w:rsidR="00947339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Чорноморочка</w:t>
      </w:r>
      <w:proofErr w:type="spellEnd"/>
      <w:r w:rsid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 w:rsidR="00EC6485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!</w:t>
      </w:r>
    </w:p>
    <w:p w14:paraId="0A7D9DC4" w14:textId="77777777" w:rsidR="00DA684F" w:rsidRDefault="00DA684F" w:rsidP="00FE7949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B05FF34" w14:textId="76F11321" w:rsidR="00DA684F" w:rsidRPr="00DA684F" w:rsidRDefault="00DA684F" w:rsidP="00DA684F">
      <w:pPr>
        <w:contextualSpacing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Пісню </w:t>
      </w:r>
      <w:r w:rsidR="00EC6485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Ольг</w:t>
      </w:r>
      <w:r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и</w:t>
      </w:r>
      <w:r w:rsidR="00EC6485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Монастирськ</w:t>
      </w:r>
      <w:r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ої</w:t>
      </w:r>
      <w:r w:rsidR="00EC6485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FE7949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r w:rsidR="00EC6485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Посміхалися</w:t>
      </w:r>
      <w:r w:rsidR="00FE7949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" </w:t>
      </w:r>
      <w:r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виконує </w:t>
      </w:r>
      <w:r w:rsidR="00EC6485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анс</w:t>
      </w:r>
      <w:r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амбль </w:t>
      </w:r>
      <w:r w:rsidR="00FE7949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  <w:proofErr w:type="spellStart"/>
      <w:r w:rsidR="00EC6485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Чорноморочка</w:t>
      </w:r>
      <w:proofErr w:type="spellEnd"/>
      <w:r w:rsidR="00FE7949" w:rsidRPr="00DA684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/>
        </w:rPr>
        <w:t>"</w:t>
      </w:r>
    </w:p>
    <w:p w14:paraId="63163ADC" w14:textId="77777777" w:rsidR="00DA684F" w:rsidRDefault="00DA684F" w:rsidP="00DA684F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14:paraId="4D2D5611" w14:textId="77777777" w:rsidR="00DA684F" w:rsidRDefault="00DA684F" w:rsidP="00DA684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C7E7C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Ніхто не здолає твій дух і свободу!</w:t>
      </w:r>
    </w:p>
    <w:p w14:paraId="53A5E3EC" w14:textId="77777777" w:rsidR="00DA684F" w:rsidRDefault="00EC7E7C" w:rsidP="00DA684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Козацькому роду </w:t>
      </w:r>
      <w:proofErr w:type="spellStart"/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тримать</w:t>
      </w:r>
      <w:proofErr w:type="spellEnd"/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булаву,</w:t>
      </w:r>
    </w:p>
    <w:p w14:paraId="7D637DAC" w14:textId="3CBB8ED7" w:rsidR="00DA684F" w:rsidRDefault="00DA684F" w:rsidP="00DA684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C7E7C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Міцній, Україно для щастя народу</w:t>
      </w:r>
    </w:p>
    <w:p w14:paraId="03A4FAF7" w14:textId="77777777" w:rsidR="00DA684F" w:rsidRDefault="00EC7E7C" w:rsidP="00DA684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вірних нащадків во славу живи!</w:t>
      </w:r>
    </w:p>
    <w:p w14:paraId="3ED2CB7C" w14:textId="440F2202" w:rsidR="00DA684F" w:rsidRDefault="00DA684F" w:rsidP="00DA684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26FB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lastRenderedPageBreak/>
        <w:t>Ведучий: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4D3E5B"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цьому наш концерт завершено! Дякуємо за увагу!</w:t>
      </w:r>
    </w:p>
    <w:p w14:paraId="78F91A41" w14:textId="37D51862" w:rsidR="00870324" w:rsidRDefault="004D3E5B" w:rsidP="00DA684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A684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Разом:</w:t>
      </w:r>
      <w:r w:rsidRPr="00FE79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нових зустрічей!</w:t>
      </w:r>
    </w:p>
    <w:p w14:paraId="05153442" w14:textId="77777777" w:rsidR="00DA684F" w:rsidRPr="00FE7949" w:rsidRDefault="00DA684F" w:rsidP="00DA684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DA684F" w:rsidRPr="00FE794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6A7C" w14:textId="77777777" w:rsidR="005D1232" w:rsidRDefault="005D1232" w:rsidP="00DA684F">
      <w:pPr>
        <w:spacing w:after="0" w:line="240" w:lineRule="auto"/>
      </w:pPr>
      <w:r>
        <w:separator/>
      </w:r>
    </w:p>
  </w:endnote>
  <w:endnote w:type="continuationSeparator" w:id="0">
    <w:p w14:paraId="25ABFAC2" w14:textId="77777777" w:rsidR="005D1232" w:rsidRDefault="005D1232" w:rsidP="00DA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80C6" w14:textId="77777777" w:rsidR="00DA684F" w:rsidRPr="008F3837" w:rsidRDefault="00DA684F" w:rsidP="00DA684F">
    <w:pPr>
      <w:pStyle w:val="a6"/>
      <w:rPr>
        <w:rFonts w:ascii="Calibri" w:hAnsi="Calibri" w:cs="Calibri"/>
        <w:color w:val="000000"/>
        <w:shd w:val="clear" w:color="auto" w:fill="FFFFFF"/>
      </w:rPr>
    </w:pP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uk-UA"/>
      </w:rPr>
      <w:t>Сценарій завантажено із сайту Круглоозерського Будинку культури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 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uk-UA"/>
      </w:rPr>
      <w:t>–</w:t>
    </w:r>
    <w:r>
      <w:rPr>
        <w:rStyle w:val="normaltextrun"/>
        <w:rFonts w:ascii="Calibri" w:hAnsi="Calibri" w:cs="Calibri"/>
        <w:color w:val="000000"/>
        <w:shd w:val="clear" w:color="auto" w:fill="FFFFFF"/>
        <w:lang w:val="uk-UA"/>
      </w:rPr>
      <w:t> </w:t>
    </w:r>
    <w:hyperlink r:id="rId1" w:tgtFrame="_blank" w:history="1">
      <w:r>
        <w:rPr>
          <w:rStyle w:val="normaltextrun"/>
          <w:rFonts w:ascii="Calibri" w:hAnsi="Calibri" w:cs="Calibri"/>
          <w:color w:val="0000FF"/>
          <w:u w:val="single"/>
          <w:shd w:val="clear" w:color="auto" w:fill="FFFFFF"/>
          <w:lang w:val="uk-UA"/>
        </w:rPr>
        <w:t>https://cultua.org/</w:t>
      </w:r>
    </w:hyperlink>
    <w:r>
      <w:rPr>
        <w:rStyle w:val="normaltextrun"/>
        <w:rFonts w:ascii="Calibri" w:hAnsi="Calibri" w:cs="Calibri"/>
        <w:color w:val="000000"/>
        <w:shd w:val="clear" w:color="auto" w:fill="FFFFFF"/>
      </w:rPr>
      <w:t>  </w:t>
    </w:r>
    <w:r>
      <w:rPr>
        <w:rStyle w:val="eop"/>
        <w:rFonts w:ascii="Calibri" w:hAnsi="Calibri" w:cs="Calibri"/>
        <w:color w:val="000000"/>
        <w:shd w:val="clear" w:color="auto" w:fill="FFFFFF"/>
      </w:rPr>
      <w:t> </w:t>
    </w:r>
  </w:p>
  <w:p w14:paraId="381CFC1C" w14:textId="77777777" w:rsidR="00DA684F" w:rsidRDefault="00DA68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2F43" w14:textId="77777777" w:rsidR="005D1232" w:rsidRDefault="005D1232" w:rsidP="00DA684F">
      <w:pPr>
        <w:spacing w:after="0" w:line="240" w:lineRule="auto"/>
      </w:pPr>
      <w:r>
        <w:separator/>
      </w:r>
    </w:p>
  </w:footnote>
  <w:footnote w:type="continuationSeparator" w:id="0">
    <w:p w14:paraId="5FCAD5F7" w14:textId="77777777" w:rsidR="005D1232" w:rsidRDefault="005D1232" w:rsidP="00DA6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C4A"/>
    <w:rsid w:val="00002832"/>
    <w:rsid w:val="00004677"/>
    <w:rsid w:val="0001187C"/>
    <w:rsid w:val="000138BB"/>
    <w:rsid w:val="000312CC"/>
    <w:rsid w:val="000528B5"/>
    <w:rsid w:val="00055E3A"/>
    <w:rsid w:val="0006449D"/>
    <w:rsid w:val="0006592E"/>
    <w:rsid w:val="00075024"/>
    <w:rsid w:val="000A2C67"/>
    <w:rsid w:val="000C53B1"/>
    <w:rsid w:val="000C77FE"/>
    <w:rsid w:val="000E73F3"/>
    <w:rsid w:val="001029F4"/>
    <w:rsid w:val="001209B4"/>
    <w:rsid w:val="00127266"/>
    <w:rsid w:val="001337A4"/>
    <w:rsid w:val="00133DEF"/>
    <w:rsid w:val="00157064"/>
    <w:rsid w:val="001722A4"/>
    <w:rsid w:val="00173F7E"/>
    <w:rsid w:val="00186CC8"/>
    <w:rsid w:val="00190FB0"/>
    <w:rsid w:val="001A0EEB"/>
    <w:rsid w:val="001A20E2"/>
    <w:rsid w:val="001D7EA3"/>
    <w:rsid w:val="001E1EC0"/>
    <w:rsid w:val="001E74DB"/>
    <w:rsid w:val="00202EBD"/>
    <w:rsid w:val="002419A2"/>
    <w:rsid w:val="00280C10"/>
    <w:rsid w:val="002A797C"/>
    <w:rsid w:val="002B1F86"/>
    <w:rsid w:val="002D583A"/>
    <w:rsid w:val="00304FDB"/>
    <w:rsid w:val="00310215"/>
    <w:rsid w:val="00337449"/>
    <w:rsid w:val="00337652"/>
    <w:rsid w:val="003746A7"/>
    <w:rsid w:val="00377722"/>
    <w:rsid w:val="00384EA1"/>
    <w:rsid w:val="003A0A52"/>
    <w:rsid w:val="003C199A"/>
    <w:rsid w:val="003C2122"/>
    <w:rsid w:val="003C45ED"/>
    <w:rsid w:val="003C48A1"/>
    <w:rsid w:val="003F10AC"/>
    <w:rsid w:val="00401284"/>
    <w:rsid w:val="00402E8E"/>
    <w:rsid w:val="0042547D"/>
    <w:rsid w:val="004376FD"/>
    <w:rsid w:val="00460FC2"/>
    <w:rsid w:val="00463A9F"/>
    <w:rsid w:val="00464F4B"/>
    <w:rsid w:val="00473EA4"/>
    <w:rsid w:val="004A7AAB"/>
    <w:rsid w:val="004C30AD"/>
    <w:rsid w:val="004D18E0"/>
    <w:rsid w:val="004D3E5B"/>
    <w:rsid w:val="005263E0"/>
    <w:rsid w:val="005473EB"/>
    <w:rsid w:val="005832AF"/>
    <w:rsid w:val="005C0DA5"/>
    <w:rsid w:val="005D1232"/>
    <w:rsid w:val="005D4938"/>
    <w:rsid w:val="005D776C"/>
    <w:rsid w:val="005F6B57"/>
    <w:rsid w:val="0060561F"/>
    <w:rsid w:val="00610174"/>
    <w:rsid w:val="00617431"/>
    <w:rsid w:val="0062151C"/>
    <w:rsid w:val="00632E78"/>
    <w:rsid w:val="0066309E"/>
    <w:rsid w:val="00681059"/>
    <w:rsid w:val="006971FF"/>
    <w:rsid w:val="006A1781"/>
    <w:rsid w:val="006D0B46"/>
    <w:rsid w:val="006F7737"/>
    <w:rsid w:val="007014F0"/>
    <w:rsid w:val="00721674"/>
    <w:rsid w:val="00724AC3"/>
    <w:rsid w:val="007459F7"/>
    <w:rsid w:val="00753CA1"/>
    <w:rsid w:val="00763331"/>
    <w:rsid w:val="00767A23"/>
    <w:rsid w:val="0078408D"/>
    <w:rsid w:val="00796BA0"/>
    <w:rsid w:val="007C02B1"/>
    <w:rsid w:val="007C0C4A"/>
    <w:rsid w:val="007E0B7F"/>
    <w:rsid w:val="007F0FAA"/>
    <w:rsid w:val="0080422F"/>
    <w:rsid w:val="0083356D"/>
    <w:rsid w:val="008479AA"/>
    <w:rsid w:val="0085161E"/>
    <w:rsid w:val="0085521B"/>
    <w:rsid w:val="00857FEE"/>
    <w:rsid w:val="0086537C"/>
    <w:rsid w:val="00870324"/>
    <w:rsid w:val="00871B8E"/>
    <w:rsid w:val="00887A60"/>
    <w:rsid w:val="008A3529"/>
    <w:rsid w:val="008A58B0"/>
    <w:rsid w:val="008B1AC6"/>
    <w:rsid w:val="008B64B3"/>
    <w:rsid w:val="008C112C"/>
    <w:rsid w:val="008C229A"/>
    <w:rsid w:val="008C762D"/>
    <w:rsid w:val="008E1535"/>
    <w:rsid w:val="00913D72"/>
    <w:rsid w:val="00945EB5"/>
    <w:rsid w:val="00947339"/>
    <w:rsid w:val="00961C69"/>
    <w:rsid w:val="00963BFD"/>
    <w:rsid w:val="009A6574"/>
    <w:rsid w:val="009C0919"/>
    <w:rsid w:val="009E5954"/>
    <w:rsid w:val="009E68B6"/>
    <w:rsid w:val="009F3D43"/>
    <w:rsid w:val="00A0687C"/>
    <w:rsid w:val="00A10AC9"/>
    <w:rsid w:val="00A12A3C"/>
    <w:rsid w:val="00A54E06"/>
    <w:rsid w:val="00A83634"/>
    <w:rsid w:val="00AA7512"/>
    <w:rsid w:val="00AC5C4D"/>
    <w:rsid w:val="00AE12D0"/>
    <w:rsid w:val="00B34FD2"/>
    <w:rsid w:val="00B50928"/>
    <w:rsid w:val="00B9034E"/>
    <w:rsid w:val="00B9368E"/>
    <w:rsid w:val="00BA7AF8"/>
    <w:rsid w:val="00BB1C22"/>
    <w:rsid w:val="00BD10F1"/>
    <w:rsid w:val="00BD628E"/>
    <w:rsid w:val="00BE2B7E"/>
    <w:rsid w:val="00C0187F"/>
    <w:rsid w:val="00C164FB"/>
    <w:rsid w:val="00C44C29"/>
    <w:rsid w:val="00C647D7"/>
    <w:rsid w:val="00C94591"/>
    <w:rsid w:val="00CA2E4D"/>
    <w:rsid w:val="00CB50F2"/>
    <w:rsid w:val="00CD7CAF"/>
    <w:rsid w:val="00CF7E44"/>
    <w:rsid w:val="00D00DDF"/>
    <w:rsid w:val="00D174D6"/>
    <w:rsid w:val="00D23426"/>
    <w:rsid w:val="00D25ECA"/>
    <w:rsid w:val="00D31B2B"/>
    <w:rsid w:val="00D52BFB"/>
    <w:rsid w:val="00D612CA"/>
    <w:rsid w:val="00D71C36"/>
    <w:rsid w:val="00D978C4"/>
    <w:rsid w:val="00DA2880"/>
    <w:rsid w:val="00DA4A90"/>
    <w:rsid w:val="00DA684F"/>
    <w:rsid w:val="00DB0BAE"/>
    <w:rsid w:val="00DD45FB"/>
    <w:rsid w:val="00E01530"/>
    <w:rsid w:val="00E10D84"/>
    <w:rsid w:val="00E26FB8"/>
    <w:rsid w:val="00E63BAB"/>
    <w:rsid w:val="00E721DF"/>
    <w:rsid w:val="00E74508"/>
    <w:rsid w:val="00EC0CB3"/>
    <w:rsid w:val="00EC6485"/>
    <w:rsid w:val="00EC7E7C"/>
    <w:rsid w:val="00ED0A0D"/>
    <w:rsid w:val="00ED211C"/>
    <w:rsid w:val="00EE1C0A"/>
    <w:rsid w:val="00EE7976"/>
    <w:rsid w:val="00EF137D"/>
    <w:rsid w:val="00EF53B8"/>
    <w:rsid w:val="00EF5FA3"/>
    <w:rsid w:val="00EF6117"/>
    <w:rsid w:val="00F108B8"/>
    <w:rsid w:val="00F15A34"/>
    <w:rsid w:val="00F44465"/>
    <w:rsid w:val="00F838A4"/>
    <w:rsid w:val="00F92491"/>
    <w:rsid w:val="00FA14D2"/>
    <w:rsid w:val="00FB37BA"/>
    <w:rsid w:val="00FE227F"/>
    <w:rsid w:val="00FE2964"/>
    <w:rsid w:val="00FE492E"/>
    <w:rsid w:val="00FE5F02"/>
    <w:rsid w:val="00FE7949"/>
    <w:rsid w:val="00FE7C69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F355"/>
  <w15:docId w15:val="{DFF40D33-FCE0-4CBF-BF73-6798FBE8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E7949"/>
  </w:style>
  <w:style w:type="paragraph" w:styleId="a4">
    <w:name w:val="header"/>
    <w:basedOn w:val="a"/>
    <w:link w:val="a5"/>
    <w:uiPriority w:val="99"/>
    <w:unhideWhenUsed/>
    <w:rsid w:val="00DA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684F"/>
  </w:style>
  <w:style w:type="paragraph" w:styleId="a6">
    <w:name w:val="footer"/>
    <w:basedOn w:val="a"/>
    <w:link w:val="a7"/>
    <w:uiPriority w:val="99"/>
    <w:unhideWhenUsed/>
    <w:rsid w:val="00DA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684F"/>
  </w:style>
  <w:style w:type="character" w:customStyle="1" w:styleId="eop">
    <w:name w:val="eop"/>
    <w:basedOn w:val="a0"/>
    <w:rsid w:val="00DA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5257-D33B-45AD-A89B-737994B3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Скурихина</cp:lastModifiedBy>
  <cp:revision>2</cp:revision>
  <cp:lastPrinted>2021-08-20T15:08:00Z</cp:lastPrinted>
  <dcterms:created xsi:type="dcterms:W3CDTF">2021-09-22T18:22:00Z</dcterms:created>
  <dcterms:modified xsi:type="dcterms:W3CDTF">2021-09-22T18:22:00Z</dcterms:modified>
</cp:coreProperties>
</file>