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FB39" w14:textId="77777777" w:rsidR="00DD196D" w:rsidRPr="00162334" w:rsidRDefault="00434B9C" w:rsidP="0016233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334">
        <w:rPr>
          <w:rFonts w:ascii="Times New Roman" w:hAnsi="Times New Roman" w:cs="Times New Roman"/>
          <w:b/>
          <w:sz w:val="32"/>
          <w:szCs w:val="32"/>
          <w:lang w:val="uk-UA"/>
        </w:rPr>
        <w:t>Вічна казка кохання</w:t>
      </w:r>
    </w:p>
    <w:p w14:paraId="2755FB3A" w14:textId="77777777" w:rsidR="00DB290E" w:rsidRPr="00DB290E" w:rsidRDefault="00DB290E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3B" w14:textId="77777777" w:rsidR="00DB290E" w:rsidRPr="00DB290E" w:rsidRDefault="00DB290E" w:rsidP="00DB290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i/>
          <w:sz w:val="28"/>
          <w:szCs w:val="28"/>
          <w:lang w:val="uk-UA"/>
        </w:rPr>
        <w:t>(на фоні музики)</w:t>
      </w:r>
    </w:p>
    <w:p w14:paraId="2755FB3C" w14:textId="77777777" w:rsidR="00DB290E" w:rsidRPr="00DB290E" w:rsidRDefault="00DB290E" w:rsidP="00DB29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5FB3D" w14:textId="77777777" w:rsidR="00434B9C" w:rsidRPr="00DB290E" w:rsidRDefault="00DB290E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0B" w:rsidRPr="00DB290E">
        <w:rPr>
          <w:rFonts w:ascii="Times New Roman" w:hAnsi="Times New Roman" w:cs="Times New Roman"/>
          <w:sz w:val="28"/>
          <w:szCs w:val="28"/>
          <w:lang w:val="uk-UA"/>
        </w:rPr>
        <w:t>Доброго вечора, шановні друзі!</w:t>
      </w:r>
    </w:p>
    <w:p w14:paraId="2755FB3E" w14:textId="77777777" w:rsidR="00434B9C" w:rsidRPr="00DB290E" w:rsidRDefault="00434B9C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DD196D" w:rsidRPr="001623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A380B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Доброго вечора, всі присутні!</w:t>
      </w:r>
    </w:p>
    <w:p w14:paraId="2755FB3F" w14:textId="77777777" w:rsidR="00434B9C" w:rsidRPr="00DB290E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B5350B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>Доброго вечора закохані.</w:t>
      </w:r>
    </w:p>
    <w:p w14:paraId="2755FB40" w14:textId="77777777" w:rsidR="00434B9C" w:rsidRPr="00DB290E" w:rsidRDefault="00434B9C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DD196D" w:rsidRPr="001623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І ті, кому ще належить закохатись.</w:t>
      </w:r>
    </w:p>
    <w:p w14:paraId="2755FB41" w14:textId="77777777" w:rsidR="00434B9C" w:rsidRPr="00DB290E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348" w:rsidRPr="00DB290E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348" w:rsidRPr="00DB290E">
        <w:rPr>
          <w:rFonts w:ascii="Times New Roman" w:hAnsi="Times New Roman" w:cs="Times New Roman"/>
          <w:sz w:val="28"/>
          <w:szCs w:val="28"/>
          <w:lang w:val="uk-UA"/>
        </w:rPr>
        <w:t>Свято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закоханих, в честь дня святого Валентина мова 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>буде йти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про кохання.</w:t>
      </w:r>
    </w:p>
    <w:p w14:paraId="2755FB42" w14:textId="77777777" w:rsidR="00434B9C" w:rsidRPr="00DB290E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>Найкращими словами, що причаїлись у найпотаємніших глибинах сердець, передають закохані одне одному свої почуття, розповідають про радість і щастя, про тугу і біль.</w:t>
      </w:r>
    </w:p>
    <w:p w14:paraId="2755FB43" w14:textId="77777777" w:rsidR="00D65348" w:rsidRPr="00DB290E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Торкнімося своїми серцями цього дива, що змінює увесь світ і нас у ньому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робить людей кращими, добрішими, благороднішими. </w:t>
      </w:r>
    </w:p>
    <w:p w14:paraId="2755FB44" w14:textId="77777777" w:rsidR="00D65348" w:rsidRPr="00DB290E" w:rsidRDefault="00D65348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Услід за митцями різних часів і народів </w:t>
      </w:r>
      <w:r w:rsidR="00162334" w:rsidRPr="00DB290E">
        <w:rPr>
          <w:rFonts w:ascii="Times New Roman" w:hAnsi="Times New Roman" w:cs="Times New Roman"/>
          <w:sz w:val="28"/>
          <w:szCs w:val="28"/>
          <w:lang w:val="uk-UA"/>
        </w:rPr>
        <w:t>увійдемо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до казки любові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аби спробувати розгадати загадку її </w:t>
      </w:r>
      <w:proofErr w:type="spellStart"/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>незнищеності</w:t>
      </w:r>
      <w:proofErr w:type="spellEnd"/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2755FB45" w14:textId="77777777" w:rsidR="00434B9C" w:rsidRPr="00DB290E" w:rsidRDefault="00D65348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Казка кохання ВІЧНА</w:t>
      </w:r>
    </w:p>
    <w:p w14:paraId="2755FB46" w14:textId="77777777" w:rsidR="00162334" w:rsidRDefault="00D65348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танцювальну композицію </w:t>
      </w:r>
    </w:p>
    <w:p w14:paraId="2755FB47" w14:textId="77777777" w:rsidR="00162334" w:rsidRDefault="00162334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48" w14:textId="77777777" w:rsidR="00D65348" w:rsidRPr="00162334" w:rsidRDefault="002276D9" w:rsidP="0016233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D65348"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Казка кохання</w:t>
      </w: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D65348"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танцювальний колектив «Шарм»</w:t>
      </w:r>
    </w:p>
    <w:p w14:paraId="2755FB49" w14:textId="77777777" w:rsidR="00162334" w:rsidRDefault="00162334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4A" w14:textId="77777777" w:rsidR="00DD196D" w:rsidRPr="00DB290E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Він і вона… Кохання і ніжність, відчай і розпука – це вічні теми поезій.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290E">
        <w:rPr>
          <w:rFonts w:ascii="Times New Roman" w:hAnsi="Times New Roman" w:cs="Times New Roman"/>
          <w:sz w:val="28"/>
          <w:szCs w:val="28"/>
          <w:lang w:val="uk-UA"/>
        </w:rPr>
        <w:t>Фра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>нческо</w:t>
      </w:r>
      <w:proofErr w:type="spellEnd"/>
      <w:r w:rsidR="00162334">
        <w:rPr>
          <w:rFonts w:ascii="Times New Roman" w:hAnsi="Times New Roman" w:cs="Times New Roman"/>
          <w:sz w:val="28"/>
          <w:szCs w:val="28"/>
          <w:lang w:val="uk-UA"/>
        </w:rPr>
        <w:t xml:space="preserve"> Петрарка, Вільям Шекспір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 xml:space="preserve"> Фрідріх Шиллер…</w:t>
      </w:r>
    </w:p>
    <w:p w14:paraId="2755FB4B" w14:textId="77777777" w:rsidR="00DD196D" w:rsidRPr="00DB290E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434B9C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Джордж Байрон, Генріх Гайне, Віктор Гюго, Олександр Пушкін, Іван Франко, Леся Українка, Анна Ахматова – поети всіх часів і народів оспівували почуття кохання. Палке чи ніжне, пристрасне чи мрійливе – воно знайоме всім.</w:t>
      </w:r>
    </w:p>
    <w:p w14:paraId="2755FB4C" w14:textId="77777777" w:rsidR="00162334" w:rsidRDefault="00DD196D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2276D9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4D" w14:textId="77777777" w:rsidR="00162334" w:rsidRDefault="00162334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4E" w14:textId="77777777" w:rsidR="00AA6642" w:rsidRPr="00162334" w:rsidRDefault="00162334" w:rsidP="0016233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"</w:t>
      </w:r>
      <w:r w:rsidR="002276D9" w:rsidRPr="00162334">
        <w:rPr>
          <w:rFonts w:ascii="Times New Roman" w:hAnsi="Times New Roman" w:cs="Times New Roman"/>
          <w:i/>
          <w:sz w:val="28"/>
          <w:szCs w:val="28"/>
          <w:u w:val="single"/>
        </w:rPr>
        <w:t>Возьми любовь</w:t>
      </w: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2276D9"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Оля Радченко</w:t>
      </w:r>
    </w:p>
    <w:p w14:paraId="2755FB4F" w14:textId="77777777" w:rsidR="00DB290E" w:rsidRPr="00DB290E" w:rsidRDefault="00DB290E" w:rsidP="00DB290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5FB50" w14:textId="77777777" w:rsidR="00DB290E" w:rsidRPr="00DB290E" w:rsidRDefault="00DB290E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162334" w:rsidRPr="00162334">
        <w:rPr>
          <w:rFonts w:ascii="Times New Roman" w:hAnsi="Times New Roman" w:cs="Times New Roman"/>
          <w:b/>
          <w:sz w:val="28"/>
          <w:szCs w:val="28"/>
          <w:lang w:val="uk-UA"/>
        </w:rPr>
        <w:t>учий: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90E">
        <w:rPr>
          <w:rFonts w:ascii="Times New Roman" w:hAnsi="Times New Roman" w:cs="Times New Roman"/>
          <w:sz w:val="28"/>
          <w:szCs w:val="28"/>
          <w:lang w:val="uk-UA"/>
        </w:rPr>
        <w:t>До кожного з нас рано чи пізно в душу заглядає кохання. Кохання — одне з піднесених, шляхетних і прекрасних почуттів! Кохання панує над св</w:t>
      </w:r>
      <w:r w:rsidR="00162334">
        <w:rPr>
          <w:rFonts w:ascii="Times New Roman" w:hAnsi="Times New Roman" w:cs="Times New Roman"/>
          <w:sz w:val="28"/>
          <w:szCs w:val="28"/>
          <w:lang w:val="uk-UA"/>
        </w:rPr>
        <w:t xml:space="preserve">ітом. Воно поза віком і часом. </w:t>
      </w:r>
    </w:p>
    <w:p w14:paraId="2755FB51" w14:textId="77777777" w:rsidR="00DB290E" w:rsidRPr="00DB290E" w:rsidRDefault="00162334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DB290E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290E"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Чи переллю колись у слово </w:t>
      </w:r>
    </w:p>
    <w:p w14:paraId="2755FB52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Оце щемливе почуття? </w:t>
      </w:r>
    </w:p>
    <w:p w14:paraId="2755FB53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Що так зненацька і раптово </w:t>
      </w:r>
    </w:p>
    <w:p w14:paraId="2755FB54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Ввірвалося в моє життя? </w:t>
      </w:r>
    </w:p>
    <w:p w14:paraId="2755FB55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До крику — душу обпалило! </w:t>
      </w:r>
      <w:bookmarkStart w:id="0" w:name="_GoBack"/>
      <w:bookmarkEnd w:id="0"/>
    </w:p>
    <w:p w14:paraId="2755FB56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крові — серце обпекло!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57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t xml:space="preserve">Подарувало мені крила, </w:t>
      </w:r>
    </w:p>
    <w:p w14:paraId="2755FB58" w14:textId="77777777" w:rsidR="00DB290E" w:rsidRPr="00DB290E" w:rsidRDefault="00DB290E" w:rsidP="0016233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sz w:val="28"/>
          <w:szCs w:val="28"/>
          <w:lang w:val="uk-UA"/>
        </w:rPr>
        <w:t>До неба — вкотре! — підняло!</w:t>
      </w:r>
    </w:p>
    <w:p w14:paraId="2755FB59" w14:textId="77777777" w:rsidR="00AA6642" w:rsidRPr="00DB290E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5A" w14:textId="77777777" w:rsidR="00AA6642" w:rsidRPr="00162334" w:rsidRDefault="00162334" w:rsidP="0016233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2276D9" w:rsidRPr="00162334">
        <w:rPr>
          <w:rFonts w:ascii="Times New Roman" w:hAnsi="Times New Roman" w:cs="Times New Roman"/>
          <w:i/>
          <w:sz w:val="28"/>
          <w:szCs w:val="28"/>
          <w:u w:val="single"/>
        </w:rPr>
        <w:t>Милая, родная</w:t>
      </w: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виконує</w:t>
      </w:r>
      <w:r w:rsidR="00DB290E"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Микола</w:t>
      </w:r>
      <w:r w:rsidR="00CB5752" w:rsidRPr="001623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Негру</w:t>
      </w:r>
    </w:p>
    <w:p w14:paraId="2755FB5B" w14:textId="77777777" w:rsidR="00162334" w:rsidRDefault="00162334" w:rsidP="00DB290E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755FB5C" w14:textId="77777777" w:rsidR="00234485" w:rsidRDefault="00162334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аме сьогодні, 14 лютого, ми звертаємось до теми кохання, бо сьогодні надзвичайний день — День Святого Валенти</w:t>
      </w:r>
      <w:r>
        <w:rPr>
          <w:rFonts w:ascii="Times New Roman" w:hAnsi="Times New Roman" w:cs="Times New Roman"/>
          <w:sz w:val="28"/>
          <w:szCs w:val="28"/>
          <w:lang w:val="uk-UA"/>
        </w:rPr>
        <w:t>на, Всесвітній день закоханих.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6233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14 лютого,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день Святого Валент</w:t>
      </w:r>
      <w:r w:rsidR="00E6224C" w:rsidRPr="00162334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E6224C" w:rsidRPr="00162334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покровителя всіх закоханих. Це хвилююче свято прийшло до нас із Заходу, де щороку його відзначають. Різні пе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рекази, легенди стверджу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ють, що Святий Валентин — не вигаданий. У Давньому Римі цим іменем був названий один священик. Жив він у III ст. н. е., у роки царювання Клавдія I</w:t>
      </w:r>
      <w:r w:rsidR="00234485">
        <w:rPr>
          <w:rFonts w:ascii="Times New Roman" w:hAnsi="Times New Roman" w:cs="Times New Roman"/>
          <w:sz w:val="28"/>
          <w:szCs w:val="28"/>
          <w:lang w:val="uk-UA"/>
        </w:rPr>
        <w:t>I. Як відомо, цей імператор про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славився своєю жорстокістю, деспотизмом. Клавдій II заборонив одружуватися воїнам, бо, мов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ляв, вони тоді не так пильно не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стимуть службу.</w:t>
      </w:r>
      <w:r w:rsidR="0023448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Рим. III століття нашої ери. Імператор мріє створити найсильнішу армію в світі. «С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правжній чоловік має бути справ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жнім воїном, а не сидіти біля жіночої спідниці, — заявляє він. І оскільки воїн має бути завжди в поході, далеко від дому, то ніщо не повинно зв'язувати його з домівкою. Я забороняю воїнам моїх легіонів одружу</w:t>
      </w:r>
      <w:r w:rsidR="00234485">
        <w:rPr>
          <w:rFonts w:ascii="Times New Roman" w:hAnsi="Times New Roman" w:cs="Times New Roman"/>
          <w:sz w:val="28"/>
          <w:szCs w:val="28"/>
          <w:lang w:val="uk-UA"/>
        </w:rPr>
        <w:t>ватися». Священик Валентин, нез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важаючи на заборону та небезпеку, таємно одружував закоханих.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2344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23448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Усе закінчилося сумно. Валентина кинули до в'язниці. Тюремний наглядач зрозумів, що у камері знемагає освічена, душевно багата людина. Він ставився до Валентина із співчуттям, і, як міг, полегшував його муки. У цього наглядача тюрми була донька Джулія — надзвичайної краси дівчина, але вона була сліпою. Невдовзі священик Валентин став учителем доньки наглядача. Він навчав її арифметики, ботаніки, географії, відкрив перед нею світ, якого вона ніколи не бачила.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5D" w14:textId="77777777" w:rsidR="00234485" w:rsidRDefault="00234485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8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Валентин закохався у цю надзвичайно р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озумну ді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вчину і Джулія відповіла йому взаємністю.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Якось Джулія запитала у Валентина, чи Бог справді 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щиру, гарячу молитву, чи проявл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>яє своє милосердя до бідних і стражденних, до тих, хто вірить у нього.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5E" w14:textId="77777777" w:rsidR="00234485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sz w:val="28"/>
          <w:szCs w:val="28"/>
          <w:lang w:val="uk-UA"/>
        </w:rPr>
        <w:t>— Так,— відповів Валентин.</w:t>
      </w:r>
      <w:r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5F" w14:textId="77777777" w:rsidR="00234485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sz w:val="28"/>
          <w:szCs w:val="28"/>
          <w:lang w:val="uk-UA"/>
        </w:rPr>
        <w:t>Вони взялися за руки, впа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ли на коліна і почали гаряче мо</w:t>
      </w:r>
      <w:r w:rsidRPr="00162334">
        <w:rPr>
          <w:rFonts w:ascii="Times New Roman" w:hAnsi="Times New Roman" w:cs="Times New Roman"/>
          <w:sz w:val="28"/>
          <w:szCs w:val="28"/>
          <w:lang w:val="uk-UA"/>
        </w:rPr>
        <w:t>литися, щоб Бог послав Джулії зір. Раптом у тюремну камеру увірвалося яскраве світло.</w:t>
      </w:r>
      <w:r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60" w14:textId="77777777" w:rsidR="00234485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sz w:val="28"/>
          <w:szCs w:val="28"/>
          <w:lang w:val="uk-UA"/>
        </w:rPr>
        <w:t>— О, Валентине, я бачу!— вигукнула Джулія.</w:t>
      </w:r>
      <w:r w:rsidR="00DB290E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61" w14:textId="77777777" w:rsidR="00234485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sz w:val="28"/>
          <w:szCs w:val="28"/>
          <w:lang w:val="uk-UA"/>
        </w:rPr>
        <w:t>— Я бачу!!!</w:t>
      </w:r>
      <w:r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62" w14:textId="77777777" w:rsidR="00234485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34">
        <w:rPr>
          <w:rFonts w:ascii="Times New Roman" w:hAnsi="Times New Roman" w:cs="Times New Roman"/>
          <w:sz w:val="28"/>
          <w:szCs w:val="28"/>
          <w:lang w:val="uk-UA"/>
        </w:rPr>
        <w:t>Їхній радості не було меж.</w:t>
      </w:r>
      <w:r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63" w14:textId="77777777" w:rsidR="00234485" w:rsidRDefault="00234485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Але Валентина 14 лютого 269 року стратили. Його не змогло врятувати навіть палке кохання прекрасної Джулії.</w:t>
      </w:r>
      <w:r w:rsidR="00AA6642"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Усю ніч перед стратою з 13 на 14 лютого </w:t>
      </w:r>
      <w:r w:rsidR="00AA6642" w:rsidRPr="00162334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 писав коханій листи. «Твій Валентин»,— такими були останні слова в них, виведені його рукою.</w:t>
      </w:r>
    </w:p>
    <w:p w14:paraId="2755FB64" w14:textId="77777777" w:rsidR="00AA6642" w:rsidRPr="00234485" w:rsidRDefault="00AA6642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8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 Згодом, у 469 році, священика зарахували до лику святих. Відтоді Валентина в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важають єдиним святим — покрови</w:t>
      </w:r>
      <w:r w:rsidRPr="00162334">
        <w:rPr>
          <w:rFonts w:ascii="Times New Roman" w:hAnsi="Times New Roman" w:cs="Times New Roman"/>
          <w:sz w:val="28"/>
          <w:szCs w:val="28"/>
          <w:lang w:val="uk-UA"/>
        </w:rPr>
        <w:t xml:space="preserve">телем всіх закоханих. З того </w:t>
      </w:r>
      <w:r w:rsidR="0075479D" w:rsidRPr="00162334">
        <w:rPr>
          <w:rFonts w:ascii="Times New Roman" w:hAnsi="Times New Roman" w:cs="Times New Roman"/>
          <w:sz w:val="28"/>
          <w:szCs w:val="28"/>
          <w:lang w:val="uk-UA"/>
        </w:rPr>
        <w:t>часу минуло майже дві тисячі ро</w:t>
      </w:r>
      <w:r w:rsidRPr="00162334">
        <w:rPr>
          <w:rFonts w:ascii="Times New Roman" w:hAnsi="Times New Roman" w:cs="Times New Roman"/>
          <w:sz w:val="28"/>
          <w:szCs w:val="28"/>
          <w:lang w:val="uk-UA"/>
        </w:rPr>
        <w:t>ків. Та слова кохання живуть і досі. Весь світ у день 14 лютого зізнається у коханні. Закохані надсилають одне одному ніжні та трепетні листи, які називаються «</w:t>
      </w:r>
      <w:proofErr w:type="spellStart"/>
      <w:r w:rsidRPr="00162334">
        <w:rPr>
          <w:rFonts w:ascii="Times New Roman" w:hAnsi="Times New Roman" w:cs="Times New Roman"/>
          <w:sz w:val="28"/>
          <w:szCs w:val="28"/>
          <w:lang w:val="uk-UA"/>
        </w:rPr>
        <w:t>валентинками</w:t>
      </w:r>
      <w:proofErr w:type="spellEnd"/>
      <w:r w:rsidRPr="00162334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16233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14:paraId="2755FB65" w14:textId="77777777" w:rsidR="00234485" w:rsidRDefault="00E6224C" w:rsidP="00DB290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</w:p>
    <w:p w14:paraId="2755FB66" w14:textId="77777777" w:rsidR="00234485" w:rsidRPr="00234485" w:rsidRDefault="00234485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67" w14:textId="77777777" w:rsidR="00E6224C" w:rsidRPr="00234485" w:rsidRDefault="00234485" w:rsidP="0023448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E6224C"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існю </w:t>
      </w:r>
      <w:r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CB5752" w:rsidRPr="00234485">
        <w:rPr>
          <w:rFonts w:ascii="Times New Roman" w:hAnsi="Times New Roman" w:cs="Times New Roman"/>
          <w:i/>
          <w:sz w:val="28"/>
          <w:szCs w:val="28"/>
          <w:u w:val="single"/>
        </w:rPr>
        <w:t>Помни обо мне</w:t>
      </w:r>
      <w:r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DB290E"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</w:t>
      </w:r>
      <w:r w:rsidR="00DB290E"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Ангелі</w:t>
      </w:r>
      <w:r w:rsidR="00443AB2"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на </w:t>
      </w:r>
      <w:proofErr w:type="spellStart"/>
      <w:r w:rsidR="00443AB2"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Гніді</w:t>
      </w:r>
      <w:r w:rsidR="00CB5752" w:rsidRPr="002344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</w:t>
      </w:r>
      <w:proofErr w:type="spellEnd"/>
    </w:p>
    <w:p w14:paraId="2755FB68" w14:textId="77777777" w:rsidR="00F86FA5" w:rsidRPr="00F86FA5" w:rsidRDefault="00AA6642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0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86FA5"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F86F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Мені здається, може, я не знаю, </w:t>
      </w:r>
    </w:p>
    <w:p w14:paraId="2755FB69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Було і буде так у всі часи: </w:t>
      </w:r>
    </w:p>
    <w:p w14:paraId="2755FB6A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Любов, як сонце, світу відкриває </w:t>
      </w:r>
    </w:p>
    <w:p w14:paraId="2755FB6B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Безмежну велич людської краси. </w:t>
      </w:r>
    </w:p>
    <w:p w14:paraId="2755FB6C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І тому світ завжди благословляє </w:t>
      </w:r>
    </w:p>
    <w:p w14:paraId="2755FB6D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І сонце, що встає, і серце, що кохає. </w:t>
      </w:r>
    </w:p>
    <w:p w14:paraId="2755FB6E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F86FA5">
        <w:rPr>
          <w:rFonts w:ascii="Times New Roman" w:hAnsi="Times New Roman" w:cs="Times New Roman"/>
          <w:b/>
          <w:sz w:val="28"/>
          <w:szCs w:val="28"/>
        </w:rPr>
        <w:t>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У Англії у цей день ворожать. Дівчата пишуть на папірцях чоловічі імена, заліплюють їх в глину і кидають у воду. Кулька, що спливає першою, і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носить дівчині ім'я судженого. </w:t>
      </w:r>
    </w:p>
    <w:p w14:paraId="2755FB6F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Француженки у ніч перед 14 лютого пришивають листки лавра до подушки, тоді можн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побачити уві сні нареченого. </w:t>
      </w:r>
    </w:p>
    <w:p w14:paraId="2755FB70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В Америці, Англії у день святого Валентина ви не зустрінете жодної жінки без букета квітів. </w:t>
      </w:r>
    </w:p>
    <w:p w14:paraId="2755FB71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Один з британських звичаїв такий: 4-5 хлопців на папірцях пишуть імена дівчат, кидають їх у кепку і витягують. Дівчина, чиє ім'я витягне хлопець, стає його «</w:t>
      </w:r>
      <w:proofErr w:type="spellStart"/>
      <w:r w:rsidRPr="00F86FA5">
        <w:rPr>
          <w:rFonts w:ascii="Times New Roman" w:hAnsi="Times New Roman" w:cs="Times New Roman"/>
          <w:sz w:val="28"/>
          <w:szCs w:val="28"/>
          <w:lang w:val="uk-UA"/>
        </w:rPr>
        <w:t>Валентинкою</w:t>
      </w:r>
      <w:proofErr w:type="spellEnd"/>
      <w:r w:rsidRPr="00F86FA5">
        <w:rPr>
          <w:rFonts w:ascii="Times New Roman" w:hAnsi="Times New Roman" w:cs="Times New Roman"/>
          <w:sz w:val="28"/>
          <w:szCs w:val="28"/>
          <w:lang w:val="uk-UA"/>
        </w:rPr>
        <w:t>». А хлопець, стоячи на одному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ліні, читає їй сонет Шекспіра. </w:t>
      </w:r>
    </w:p>
    <w:p w14:paraId="2755FB72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Усіх святкових витівок, що їх на День Святого Валентина роблять досить - таки серйозні люди, перелічити просто неможливо. Що там тобі листівки у вигляді </w:t>
      </w:r>
      <w:proofErr w:type="spellStart"/>
      <w:r w:rsidRPr="00F86FA5">
        <w:rPr>
          <w:rFonts w:ascii="Times New Roman" w:hAnsi="Times New Roman" w:cs="Times New Roman"/>
          <w:sz w:val="28"/>
          <w:szCs w:val="28"/>
          <w:lang w:val="uk-UA"/>
        </w:rPr>
        <w:t>сердечок</w:t>
      </w:r>
      <w:proofErr w:type="spellEnd"/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, цукерки, парфуми і квіти! Як ви гадаєте, чи здатна була «залізна леді», колишній держсекретар Америки Мадлен Олбрайт обійти всіх учасників засідання Ради Безпеки ООН і вручити кожному з них по гарному подарункові із солодощами? Здатна — у День Валентина! Чи можуть жорстокі перуанські терористи дозволити побачення своїм заручникам із коханими? Так, </w:t>
      </w:r>
      <w:r>
        <w:rPr>
          <w:rFonts w:ascii="Times New Roman" w:hAnsi="Times New Roman" w:cs="Times New Roman"/>
          <w:sz w:val="28"/>
          <w:szCs w:val="28"/>
          <w:lang w:val="uk-UA"/>
        </w:rPr>
        <w:t>лише у день Святого Валентина.</w:t>
      </w:r>
    </w:p>
    <w:p w14:paraId="2755FB73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А в Норвегії 14 лютого можуть одружуватися без згоди батьків. В Японії в цей день освідчуватись в коханні може першою жінка. </w:t>
      </w:r>
    </w:p>
    <w:p w14:paraId="2755FB74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75" w14:textId="77777777" w:rsidR="00F86FA5" w:rsidRPr="00F86FA5" w:rsidRDefault="00F86FA5" w:rsidP="00F86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П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існю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</w:rPr>
        <w:t>Белая сирень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Володимир </w:t>
      </w:r>
      <w:proofErr w:type="spellStart"/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</w:t>
      </w:r>
      <w:proofErr w:type="spellEnd"/>
    </w:p>
    <w:p w14:paraId="2755FB76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77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Любов таємнича і загадкова стояла й стоїть біля витоків тих миттєвостей, коли в душах людських виникає щось незбагненно животворяще, викликає подив, захоплення, вводить у світ краси і величі. </w:t>
      </w:r>
    </w:p>
    <w:p w14:paraId="2755FB78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79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7A" w14:textId="77777777" w:rsidR="00F86FA5" w:rsidRPr="00F86FA5" w:rsidRDefault="00F86FA5" w:rsidP="00F86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існю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Милий мій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є Оксана </w:t>
      </w:r>
      <w:proofErr w:type="spellStart"/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Бардачова</w:t>
      </w:r>
      <w:proofErr w:type="spellEnd"/>
    </w:p>
    <w:p w14:paraId="2755FB7B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7C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яким би не було кохання, потрібно цінувати його, як самий дорогий подарунок долі. В майбутньому вас чекають зустрічі, а декого і розлуки з коханими, розлуки назавжди. І дуже важливо, щоб у складних життєвих ситуаціях ви завжди залишались порядними людьми.</w:t>
      </w:r>
    </w:p>
    <w:p w14:paraId="2755FB7D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7E" w14:textId="77777777" w:rsidR="00F86FA5" w:rsidRPr="00F86FA5" w:rsidRDefault="00F86FA5" w:rsidP="00F86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Сценка "</w:t>
      </w:r>
      <w:proofErr w:type="spellStart"/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Романтический</w:t>
      </w:r>
      <w:proofErr w:type="spellEnd"/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ужин" у виконанні театру-мініатюр "Маска"</w:t>
      </w:r>
    </w:p>
    <w:p w14:paraId="2755FB7F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80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Любов придумана не нами, </w:t>
      </w:r>
    </w:p>
    <w:p w14:paraId="2755FB81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Вона від Бога нам дана, </w:t>
      </w:r>
    </w:p>
    <w:p w14:paraId="2755FB82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І хоч любов буває різна, </w:t>
      </w:r>
    </w:p>
    <w:p w14:paraId="2755FB83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Та кожна справжня — </w:t>
      </w:r>
    </w:p>
    <w:p w14:paraId="2755FB84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Завжди лиш одна. </w:t>
      </w:r>
    </w:p>
    <w:p w14:paraId="2755FB85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Любов безмежний, чудовий дар, </w:t>
      </w:r>
    </w:p>
    <w:p w14:paraId="2755FB86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Що дав творець своєму створінню. </w:t>
      </w:r>
    </w:p>
    <w:p w14:paraId="2755FB87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Любов — це жертва, серця жар, </w:t>
      </w:r>
    </w:p>
    <w:p w14:paraId="2755FB88" w14:textId="77777777" w:rsidR="00F86FA5" w:rsidRPr="00F86FA5" w:rsidRDefault="00F86FA5" w:rsidP="00F86FA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І райський спокій у терпінні. </w:t>
      </w:r>
    </w:p>
    <w:p w14:paraId="2755FB89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8A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8B" w14:textId="77777777" w:rsidR="00F86FA5" w:rsidRPr="00F86FA5" w:rsidRDefault="00F86FA5" w:rsidP="00F86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"Любов моя" виконує Сергій </w:t>
      </w:r>
      <w:proofErr w:type="spellStart"/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2755FB8C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8D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Справжня любов ніколи не закінчується швидко. І навіть, якщо ми бачимо у коханій людині якийсь недолік. Бо кохаючи, все прощаємо…</w:t>
      </w:r>
    </w:p>
    <w:p w14:paraId="2755FB8E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>знак своєї любові даримо букет квітів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55FB8F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90" w14:textId="77777777" w:rsid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91" w14:textId="77777777" w:rsidR="00F86FA5" w:rsidRPr="00F86FA5" w:rsidRDefault="00F86FA5" w:rsidP="00F86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 «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</w:rPr>
        <w:t>Букет из белых роз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 виконає дует Любові Ружиц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ь</w:t>
      </w:r>
      <w:r w:rsidRPr="00F86F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кої та Миколи Негру</w:t>
      </w:r>
    </w:p>
    <w:p w14:paraId="2755FB92" w14:textId="77777777" w:rsidR="00F86FA5" w:rsidRPr="00F86FA5" w:rsidRDefault="00F86FA5" w:rsidP="00F86FA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93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"Я тебе кохаю..."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. Різні віки, різні мови... все різне. Єдине — кохання. Кохання — вогонь і лід, поезія і проза, о, як пісня, без кінця та краю, що лине над безкрайніми степами: як біг струмка, як грім і блискавиця, як зірка, що вражає 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lastRenderedPageBreak/>
        <w:t>сміливця красою й простотою водночас. Кохання — все, що було, буде. Воно</w:t>
      </w:r>
      <w:r w:rsidR="00A6302D">
        <w:rPr>
          <w:rFonts w:ascii="Times New Roman" w:hAnsi="Times New Roman" w:cs="Times New Roman"/>
          <w:sz w:val="28"/>
          <w:szCs w:val="28"/>
          <w:lang w:val="uk-UA"/>
        </w:rPr>
        <w:t xml:space="preserve"> зігріває вас у свята й будні. </w:t>
      </w:r>
    </w:p>
    <w:p w14:paraId="2755FB94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Найкращими словами, що причаїлись у найпотаємніших глибинах сердець, передають закохані одне одному свої почуття, розповідають про радість і щастя, про тугу та біль. Саме кохання, любов — джерело творчого натхнення багатьох поколінь. До цієї </w:t>
      </w:r>
      <w:proofErr w:type="spellStart"/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>одвічної</w:t>
      </w:r>
      <w:proofErr w:type="spellEnd"/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теми завжди зверталися художники, скульптори, філософи, композитори. </w:t>
      </w:r>
    </w:p>
    <w:p w14:paraId="2755FB95" w14:textId="77777777" w:rsidR="00A6302D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A6302D" w:rsidRPr="00A630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96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97" w14:textId="77777777" w:rsidR="00F86FA5" w:rsidRPr="00A6302D" w:rsidRDefault="00A6302D" w:rsidP="00A63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існю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Вільний птах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є Оксана </w:t>
      </w:r>
      <w:proofErr w:type="spellStart"/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</w:p>
    <w:p w14:paraId="2755FB98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99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Я думаю, любов це подарунок неба. Любов не може бути щасливою, або нещасливою, тому що навіть нерозділене кохання робить людину духовно багатою, вдячною і красивою.</w:t>
      </w:r>
    </w:p>
    <w:p w14:paraId="2755FB9A" w14:textId="77777777" w:rsidR="00A6302D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9B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9C" w14:textId="77777777" w:rsidR="00F86FA5" w:rsidRPr="00A6302D" w:rsidRDefault="00A6302D" w:rsidP="00A63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існю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</w:rPr>
        <w:t>Снег во дворе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є Настя Макарова</w:t>
      </w:r>
    </w:p>
    <w:p w14:paraId="2755FB9D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9E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Коли, в якому віці приходить кохання? Звідки його чекат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и? Скільки разів можна кохати? </w:t>
      </w:r>
    </w:p>
    <w:p w14:paraId="2755FB9F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на ці питання вам ніхто не дас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ть. Не існує рецептів кохання. </w:t>
      </w:r>
    </w:p>
    <w:p w14:paraId="2755FBA0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Коли кохання є, то воно є, а коли його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має, то воно неодмінно прийде. </w:t>
      </w:r>
    </w:p>
    <w:p w14:paraId="2755FBA1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Перше побачення. Перші квіти від коханого. Перший поцілунок. Перша любов... Найчистіше почуття. Багато людей згадують, що перше кохання запам'ятовується назавжди, і хоч бувають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почуття сильніші, проте перше –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найсвятіше, незважаючи на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ору року в яку воно приходить. </w:t>
      </w:r>
    </w:p>
    <w:p w14:paraId="2755FBA2" w14:textId="77777777" w:rsidR="00A6302D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A3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A4" w14:textId="77777777" w:rsidR="00F86FA5" w:rsidRPr="00A6302D" w:rsidRDefault="00F86FA5" w:rsidP="00A63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</w:t>
      </w:r>
      <w:r w:rsid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A6302D">
        <w:rPr>
          <w:rFonts w:ascii="Times New Roman" w:hAnsi="Times New Roman" w:cs="Times New Roman"/>
          <w:i/>
          <w:sz w:val="28"/>
          <w:szCs w:val="28"/>
          <w:u w:val="single"/>
        </w:rPr>
        <w:t>Белая вьюга</w:t>
      </w:r>
      <w:r w:rsid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</w:t>
      </w:r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є Володимир </w:t>
      </w:r>
      <w:proofErr w:type="spellStart"/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</w:t>
      </w:r>
      <w:proofErr w:type="spellEnd"/>
    </w:p>
    <w:p w14:paraId="2755FBA5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A6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Саме в цей день звучать самі прекрасні признання в коханні.</w:t>
      </w:r>
    </w:p>
    <w:p w14:paraId="2755FBA7" w14:textId="77777777" w:rsidR="00F86FA5" w:rsidRPr="00A6302D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0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02D">
        <w:rPr>
          <w:rFonts w:ascii="Times New Roman" w:hAnsi="Times New Roman" w:cs="Times New Roman"/>
          <w:sz w:val="28"/>
          <w:szCs w:val="28"/>
        </w:rPr>
        <w:t>Среди миров, в мерцании светил</w:t>
      </w:r>
    </w:p>
    <w:p w14:paraId="2755FBA8" w14:textId="77777777" w:rsidR="00F86FA5" w:rsidRPr="00A6302D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sz w:val="28"/>
          <w:szCs w:val="28"/>
        </w:rPr>
        <w:t>Одной звезды я повторяю имя...</w:t>
      </w:r>
    </w:p>
    <w:p w14:paraId="2755FBA9" w14:textId="77777777" w:rsidR="00F86FA5" w:rsidRPr="00A6302D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sz w:val="28"/>
          <w:szCs w:val="28"/>
        </w:rPr>
        <w:t>Не потому, что я её любил,</w:t>
      </w:r>
    </w:p>
    <w:p w14:paraId="2755FBAA" w14:textId="77777777" w:rsidR="00F86FA5" w:rsidRPr="00A6302D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sz w:val="28"/>
          <w:szCs w:val="28"/>
        </w:rPr>
        <w:t>А потому, что я томлюсь с другими.</w:t>
      </w:r>
    </w:p>
    <w:p w14:paraId="2755FBAB" w14:textId="77777777" w:rsidR="00F86FA5" w:rsidRPr="00A6302D" w:rsidRDefault="00F86FA5" w:rsidP="00A63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0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02D">
        <w:rPr>
          <w:rFonts w:ascii="Times New Roman" w:hAnsi="Times New Roman" w:cs="Times New Roman"/>
          <w:sz w:val="28"/>
          <w:szCs w:val="28"/>
        </w:rPr>
        <w:t>И если мне в сомненье тяжело</w:t>
      </w:r>
    </w:p>
    <w:p w14:paraId="2755FBAC" w14:textId="77777777" w:rsidR="00F86FA5" w:rsidRPr="00A6302D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sz w:val="28"/>
          <w:szCs w:val="28"/>
        </w:rPr>
        <w:t>Я у неё одной ищу ответа…</w:t>
      </w:r>
    </w:p>
    <w:p w14:paraId="2755FBAD" w14:textId="77777777" w:rsidR="00F86FA5" w:rsidRPr="00A6302D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sz w:val="28"/>
          <w:szCs w:val="28"/>
        </w:rPr>
        <w:t xml:space="preserve">Не потому, что от </w:t>
      </w:r>
      <w:r w:rsidR="00A6302D" w:rsidRPr="00A6302D">
        <w:rPr>
          <w:rFonts w:ascii="Times New Roman" w:hAnsi="Times New Roman" w:cs="Times New Roman"/>
          <w:sz w:val="28"/>
          <w:szCs w:val="28"/>
        </w:rPr>
        <w:t>нее</w:t>
      </w:r>
      <w:r w:rsidRPr="00A6302D">
        <w:rPr>
          <w:rFonts w:ascii="Times New Roman" w:hAnsi="Times New Roman" w:cs="Times New Roman"/>
          <w:sz w:val="28"/>
          <w:szCs w:val="28"/>
        </w:rPr>
        <w:t xml:space="preserve"> светло,</w:t>
      </w:r>
    </w:p>
    <w:p w14:paraId="2755FBAE" w14:textId="77777777" w:rsidR="00F86FA5" w:rsidRPr="00A6302D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2D">
        <w:rPr>
          <w:rFonts w:ascii="Times New Roman" w:hAnsi="Times New Roman" w:cs="Times New Roman"/>
          <w:sz w:val="28"/>
          <w:szCs w:val="28"/>
        </w:rPr>
        <w:t>А потому, что с ней не надо света.</w:t>
      </w:r>
    </w:p>
    <w:p w14:paraId="2755FBAF" w14:textId="77777777" w:rsidR="00A6302D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B0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B1" w14:textId="77777777" w:rsidR="00F86FA5" w:rsidRDefault="00A6302D" w:rsidP="00A63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</w:t>
      </w:r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Pr="00A6302D">
        <w:rPr>
          <w:rFonts w:ascii="Times New Roman" w:hAnsi="Times New Roman" w:cs="Times New Roman"/>
          <w:i/>
          <w:sz w:val="28"/>
          <w:szCs w:val="28"/>
          <w:u w:val="single"/>
        </w:rPr>
        <w:t>Любимый мой</w:t>
      </w:r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виконує дует сестер Ольги та Оксани </w:t>
      </w:r>
      <w:proofErr w:type="spellStart"/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Красюкових</w:t>
      </w:r>
      <w:proofErr w:type="spellEnd"/>
    </w:p>
    <w:p w14:paraId="2755FBB2" w14:textId="77777777" w:rsidR="00A6302D" w:rsidRPr="00A6302D" w:rsidRDefault="00A6302D" w:rsidP="00A630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B3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F86FA5" w:rsidRPr="00A630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Усі свята це добрі події, але вінцем доброти є весілля, де головною дієвою особою є мама.</w:t>
      </w:r>
    </w:p>
    <w:p w14:paraId="2755FBB4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B5" w14:textId="77777777" w:rsidR="00F86FA5" w:rsidRPr="00A6302D" w:rsidRDefault="00F86FA5" w:rsidP="00A63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</w:t>
      </w:r>
      <w:r w:rsid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ценка «</w:t>
      </w:r>
      <w:r w:rsidR="00A6302D" w:rsidRPr="00A6302D">
        <w:rPr>
          <w:rFonts w:ascii="Times New Roman" w:hAnsi="Times New Roman" w:cs="Times New Roman"/>
          <w:i/>
          <w:sz w:val="28"/>
          <w:szCs w:val="28"/>
          <w:u w:val="single"/>
        </w:rPr>
        <w:t>Мама всё порешает</w:t>
      </w:r>
      <w:r w:rsid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театр-мініатюр </w:t>
      </w:r>
      <w:r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«Маска»</w:t>
      </w:r>
    </w:p>
    <w:p w14:paraId="2755FBB6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B7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Мрія кожної дівчини — стати для нього отою одною-єдиною, неповторною, коханою. </w:t>
      </w:r>
    </w:p>
    <w:p w14:paraId="2755FBB8" w14:textId="77777777" w:rsidR="00A6302D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B9" w14:textId="77777777" w:rsidR="00F86FA5" w:rsidRPr="00A6302D" w:rsidRDefault="00A6302D" w:rsidP="00A63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існю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</w:rPr>
        <w:t>Между нами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виконає Олена </w:t>
      </w:r>
      <w:proofErr w:type="spellStart"/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Дз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</w:t>
      </w:r>
      <w:r w:rsidR="00F86FA5" w:rsidRPr="00A630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сь</w:t>
      </w:r>
      <w:proofErr w:type="spellEnd"/>
    </w:p>
    <w:p w14:paraId="2755FBBA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BB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Хотів б я стати людиною –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BC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Отою одною-єдиною, </w:t>
      </w:r>
    </w:p>
    <w:p w14:paraId="2755FBBD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Отим безмежно рідним, </w:t>
      </w:r>
    </w:p>
    <w:p w14:paraId="2755FBBE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Навіки тобі потрібним. </w:t>
      </w:r>
    </w:p>
    <w:p w14:paraId="2755FBBF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0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Хотіла б я стати богинею — </w:t>
      </w:r>
    </w:p>
    <w:p w14:paraId="2755FBC0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Отою одною-єдиною. </w:t>
      </w:r>
    </w:p>
    <w:p w14:paraId="2755FBC1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Отою ні з ким не </w:t>
      </w:r>
      <w:r w:rsidR="00A6302D" w:rsidRPr="00F86FA5">
        <w:rPr>
          <w:rFonts w:ascii="Times New Roman" w:hAnsi="Times New Roman" w:cs="Times New Roman"/>
          <w:sz w:val="28"/>
          <w:szCs w:val="28"/>
          <w:lang w:val="uk-UA"/>
        </w:rPr>
        <w:t>зрівняною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2755FBC2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Хотіла б я стати коханою. </w:t>
      </w:r>
    </w:p>
    <w:p w14:paraId="2755FBC3" w14:textId="77777777" w:rsidR="00837EF7" w:rsidRDefault="00837EF7" w:rsidP="00837E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C4" w14:textId="77777777" w:rsidR="00A6302D" w:rsidRPr="00837EF7" w:rsidRDefault="00837EF7" w:rsidP="00837E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"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</w:rPr>
        <w:t>Хрусталь и шампанское</w:t>
      </w:r>
      <w:r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виконує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Василь Коломієць</w:t>
      </w:r>
    </w:p>
    <w:p w14:paraId="2755FBC5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C6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0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>Слова, слова... Вони в собі всі різні;</w:t>
      </w:r>
    </w:p>
    <w:p w14:paraId="2755FBC7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тривожні й тихі, радісні й сумні;</w:t>
      </w:r>
    </w:p>
    <w:p w14:paraId="2755FBC8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є терпеливі, є жорстокі й грізні,</w:t>
      </w:r>
    </w:p>
    <w:p w14:paraId="2755FBC9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лукаві й чесні, мудрі і смішні...</w:t>
      </w:r>
    </w:p>
    <w:p w14:paraId="2755FBCA" w14:textId="77777777" w:rsidR="00F86FA5" w:rsidRPr="00F86FA5" w:rsidRDefault="00A6302D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>Страшні слова, коли вони мовчать,</w:t>
      </w:r>
    </w:p>
    <w:p w14:paraId="2755FBCB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коли зненацька причаїлись,</w:t>
      </w:r>
    </w:p>
    <w:p w14:paraId="2755FBCC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коли не знаєш, з чого їх </w:t>
      </w:r>
      <w:proofErr w:type="spellStart"/>
      <w:r w:rsidRPr="00F86FA5">
        <w:rPr>
          <w:rFonts w:ascii="Times New Roman" w:hAnsi="Times New Roman" w:cs="Times New Roman"/>
          <w:sz w:val="28"/>
          <w:szCs w:val="28"/>
          <w:lang w:val="uk-UA"/>
        </w:rPr>
        <w:t>почать</w:t>
      </w:r>
      <w:proofErr w:type="spellEnd"/>
      <w:r w:rsidRPr="00F86FA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755FBCD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бо всі слова були уже чиїмись.</w:t>
      </w:r>
    </w:p>
    <w:p w14:paraId="2755FBCE" w14:textId="77777777" w:rsidR="00F86FA5" w:rsidRPr="00F86FA5" w:rsidRDefault="00F86FA5" w:rsidP="00A6302D">
      <w:pPr>
        <w:spacing w:after="0" w:line="276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Хтось ними плакав, мучився, болів,</w:t>
      </w:r>
    </w:p>
    <w:p w14:paraId="2755FBCF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із них почав і ними ж і завершив.</w:t>
      </w:r>
    </w:p>
    <w:p w14:paraId="2755FBD0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Людей мільярди і мільярди слів,</w:t>
      </w:r>
    </w:p>
    <w:p w14:paraId="2755FBD1" w14:textId="77777777" w:rsidR="00F86FA5" w:rsidRPr="00F86FA5" w:rsidRDefault="00F86FA5" w:rsidP="00A630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FA5">
        <w:rPr>
          <w:rFonts w:ascii="Times New Roman" w:hAnsi="Times New Roman" w:cs="Times New Roman"/>
          <w:sz w:val="28"/>
          <w:szCs w:val="28"/>
          <w:lang w:val="uk-UA"/>
        </w:rPr>
        <w:t>а ти їх маєш вимовити вперше!</w:t>
      </w:r>
    </w:p>
    <w:p w14:paraId="2755FBD2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А от Любов Ружицька хоче вимовити Вам слова побажання від чистого серця ус</w:t>
      </w:r>
      <w:r w:rsidR="00837E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>х учасників концерту!</w:t>
      </w:r>
    </w:p>
    <w:p w14:paraId="2755FBD3" w14:textId="77777777" w:rsidR="00837EF7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D4" w14:textId="77777777" w:rsidR="00837EF7" w:rsidRDefault="00837EF7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D5" w14:textId="77777777" w:rsidR="00F86FA5" w:rsidRPr="00837EF7" w:rsidRDefault="00837EF7" w:rsidP="00837E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Любов Ружицька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 «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</w:rPr>
        <w:t>Желаю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</w:p>
    <w:p w14:paraId="2755FBD6" w14:textId="77777777" w:rsidR="00837EF7" w:rsidRPr="00F86FA5" w:rsidRDefault="00837EF7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D7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837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>Сьогодні ви почули прекрасні побажання, слова кохання і чудесну музику.</w:t>
      </w:r>
    </w:p>
    <w:p w14:paraId="2755FBD8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Якщо ви слухали з відкритим серцем, то я впевнена, що ви зрозуміли ті істини, які не тільки вчать, а й перевертають усе життя.</w:t>
      </w:r>
    </w:p>
    <w:p w14:paraId="2755FBD9" w14:textId="77777777" w:rsidR="00F86FA5" w:rsidRPr="00F86FA5" w:rsidRDefault="00837EF7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F86FA5" w:rsidRPr="00837E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У відомого естрадного співака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Цоя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гарні слова: "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>Кохання варте того, щоб чека</w:t>
      </w:r>
      <w:r>
        <w:rPr>
          <w:rFonts w:ascii="Times New Roman" w:hAnsi="Times New Roman" w:cs="Times New Roman"/>
          <w:sz w:val="28"/>
          <w:szCs w:val="28"/>
          <w:lang w:val="uk-UA"/>
        </w:rPr>
        <w:t>ти, життя варте того, щоб жити".</w:t>
      </w:r>
      <w:r w:rsidR="00F86FA5"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DA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і я хочу, щоб ваше життя </w:t>
      </w:r>
      <w:r w:rsidR="00837EF7" w:rsidRPr="00F86FA5">
        <w:rPr>
          <w:rFonts w:ascii="Times New Roman" w:hAnsi="Times New Roman" w:cs="Times New Roman"/>
          <w:sz w:val="28"/>
          <w:szCs w:val="28"/>
          <w:lang w:val="uk-UA"/>
        </w:rPr>
        <w:t>великим, прекрасним,</w:t>
      </w:r>
      <w:r w:rsidR="00837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EF7" w:rsidRPr="00F86FA5">
        <w:rPr>
          <w:rFonts w:ascii="Times New Roman" w:hAnsi="Times New Roman" w:cs="Times New Roman"/>
          <w:sz w:val="28"/>
          <w:szCs w:val="28"/>
          <w:lang w:val="uk-UA"/>
        </w:rPr>
        <w:t>радісним</w:t>
      </w:r>
      <w:r w:rsidR="00837E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Бажаю, ви </w:t>
      </w:r>
      <w:proofErr w:type="spellStart"/>
      <w:r w:rsidRPr="00F86FA5">
        <w:rPr>
          <w:rFonts w:ascii="Times New Roman" w:hAnsi="Times New Roman" w:cs="Times New Roman"/>
          <w:sz w:val="28"/>
          <w:szCs w:val="28"/>
          <w:lang w:val="uk-UA"/>
        </w:rPr>
        <w:t>пронесли</w:t>
      </w:r>
      <w:proofErr w:type="spellEnd"/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це прекрасне почуття через усе життя і зуміли зберегти його.</w:t>
      </w:r>
    </w:p>
    <w:p w14:paraId="2755FBDB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Бережіть у своєму серці </w:t>
      </w:r>
      <w:r w:rsidR="00837EF7" w:rsidRPr="00F86FA5">
        <w:rPr>
          <w:rFonts w:ascii="Times New Roman" w:hAnsi="Times New Roman" w:cs="Times New Roman"/>
          <w:sz w:val="28"/>
          <w:szCs w:val="28"/>
          <w:lang w:val="uk-UA"/>
        </w:rPr>
        <w:t>вічну казку кохання</w:t>
      </w:r>
      <w:r w:rsidR="00837EF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2755FBDC" w14:textId="77777777" w:rsidR="00837EF7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F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8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55FBDD" w14:textId="77777777" w:rsidR="00837EF7" w:rsidRDefault="00837EF7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DE" w14:textId="77777777" w:rsidR="00F86FA5" w:rsidRPr="00837EF7" w:rsidRDefault="00837EF7" w:rsidP="00837E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 «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</w:rPr>
        <w:t>Сохрани любовь</w:t>
      </w:r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виконує дует подружжя Олі та Сергія </w:t>
      </w:r>
      <w:proofErr w:type="spellStart"/>
      <w:r w:rsidR="00F86FA5" w:rsidRPr="00837E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2755FBDF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E0" w14:textId="77777777" w:rsidR="00F86FA5" w:rsidRPr="00F86FA5" w:rsidRDefault="00F86FA5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E1" w14:textId="77777777" w:rsidR="00D7647E" w:rsidRPr="00F86FA5" w:rsidRDefault="00D7647E" w:rsidP="00F86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5FBE2" w14:textId="77777777" w:rsidR="00C95DD7" w:rsidRPr="00F86FA5" w:rsidRDefault="00C95DD7" w:rsidP="00DB2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5DD7" w:rsidRPr="00F86FA5" w:rsidSect="00660320">
      <w:footerReference w:type="default" r:id="rId6"/>
      <w:pgSz w:w="11906" w:h="16838"/>
      <w:pgMar w:top="1009" w:right="1009" w:bottom="1134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5FBE5" w14:textId="77777777" w:rsidR="00FC6655" w:rsidRDefault="00FC6655" w:rsidP="00BA380B">
      <w:pPr>
        <w:spacing w:after="0" w:line="240" w:lineRule="auto"/>
      </w:pPr>
      <w:r>
        <w:separator/>
      </w:r>
    </w:p>
  </w:endnote>
  <w:endnote w:type="continuationSeparator" w:id="0">
    <w:p w14:paraId="2755FBE6" w14:textId="77777777" w:rsidR="00FC6655" w:rsidRDefault="00FC6655" w:rsidP="00BA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FBE7" w14:textId="0D084020" w:rsidR="00DB290E" w:rsidRPr="00660320" w:rsidRDefault="00660320" w:rsidP="00660320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D03256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 w:rsidRPr="00D03256"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5FBE3" w14:textId="77777777" w:rsidR="00FC6655" w:rsidRDefault="00FC6655" w:rsidP="00BA380B">
      <w:pPr>
        <w:spacing w:after="0" w:line="240" w:lineRule="auto"/>
      </w:pPr>
      <w:r>
        <w:separator/>
      </w:r>
    </w:p>
  </w:footnote>
  <w:footnote w:type="continuationSeparator" w:id="0">
    <w:p w14:paraId="2755FBE4" w14:textId="77777777" w:rsidR="00FC6655" w:rsidRDefault="00FC6655" w:rsidP="00BA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B9C"/>
    <w:rsid w:val="000F2149"/>
    <w:rsid w:val="00162334"/>
    <w:rsid w:val="001D0C9C"/>
    <w:rsid w:val="001F5F8E"/>
    <w:rsid w:val="002276D9"/>
    <w:rsid w:val="00234485"/>
    <w:rsid w:val="00290667"/>
    <w:rsid w:val="002A3CF3"/>
    <w:rsid w:val="003C4EF0"/>
    <w:rsid w:val="00434B9C"/>
    <w:rsid w:val="00443AB2"/>
    <w:rsid w:val="0048312F"/>
    <w:rsid w:val="004C53C8"/>
    <w:rsid w:val="004C648F"/>
    <w:rsid w:val="005A7593"/>
    <w:rsid w:val="00620624"/>
    <w:rsid w:val="00660320"/>
    <w:rsid w:val="007406C7"/>
    <w:rsid w:val="0075479D"/>
    <w:rsid w:val="00754FEE"/>
    <w:rsid w:val="007621C7"/>
    <w:rsid w:val="007734AE"/>
    <w:rsid w:val="007A42BE"/>
    <w:rsid w:val="007C78FA"/>
    <w:rsid w:val="00837EF7"/>
    <w:rsid w:val="008809DA"/>
    <w:rsid w:val="008A17BF"/>
    <w:rsid w:val="008B4A18"/>
    <w:rsid w:val="008E535F"/>
    <w:rsid w:val="0096698B"/>
    <w:rsid w:val="009E47B5"/>
    <w:rsid w:val="00A6302D"/>
    <w:rsid w:val="00AA6642"/>
    <w:rsid w:val="00B5350B"/>
    <w:rsid w:val="00BA380B"/>
    <w:rsid w:val="00C95DD7"/>
    <w:rsid w:val="00CB5752"/>
    <w:rsid w:val="00D01454"/>
    <w:rsid w:val="00D65348"/>
    <w:rsid w:val="00D7647E"/>
    <w:rsid w:val="00D82887"/>
    <w:rsid w:val="00DB290E"/>
    <w:rsid w:val="00DD196D"/>
    <w:rsid w:val="00E338A0"/>
    <w:rsid w:val="00E5411F"/>
    <w:rsid w:val="00E6224C"/>
    <w:rsid w:val="00EB20BD"/>
    <w:rsid w:val="00EB7B89"/>
    <w:rsid w:val="00EE6BC8"/>
    <w:rsid w:val="00F86FA5"/>
    <w:rsid w:val="00F97255"/>
    <w:rsid w:val="00FA3EB4"/>
    <w:rsid w:val="00FC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FB39"/>
  <w15:docId w15:val="{2A9D8F0D-9666-4604-9712-C0FC0F3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1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8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A6642"/>
  </w:style>
  <w:style w:type="character" w:styleId="Hyperlink">
    <w:name w:val="Hyperlink"/>
    <w:basedOn w:val="DefaultParagraphFont"/>
    <w:uiPriority w:val="99"/>
    <w:unhideWhenUsed/>
    <w:rsid w:val="00AA66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A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80B"/>
  </w:style>
  <w:style w:type="paragraph" w:styleId="Footer">
    <w:name w:val="footer"/>
    <w:basedOn w:val="Normal"/>
    <w:link w:val="FooterChar"/>
    <w:uiPriority w:val="99"/>
    <w:unhideWhenUsed/>
    <w:rsid w:val="00BA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16</cp:revision>
  <cp:lastPrinted>2014-02-12T07:36:00Z</cp:lastPrinted>
  <dcterms:created xsi:type="dcterms:W3CDTF">2014-02-04T15:05:00Z</dcterms:created>
  <dcterms:modified xsi:type="dcterms:W3CDTF">2017-02-17T19:10:00Z</dcterms:modified>
</cp:coreProperties>
</file>