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588C8" w14:textId="77777777" w:rsidR="00611819" w:rsidRDefault="00E83A6B" w:rsidP="00611819">
      <w:pPr>
        <w:spacing w:after="0" w:line="276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11819">
        <w:rPr>
          <w:rFonts w:ascii="Times New Roman" w:hAnsi="Times New Roman" w:cs="Times New Roman"/>
          <w:color w:val="616161"/>
          <w:sz w:val="24"/>
          <w:szCs w:val="24"/>
        </w:rPr>
        <w:br/>
      </w:r>
      <w:r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Сцена оформлена в національних символах України –</w:t>
      </w:r>
      <w:r w:rsidR="00FA5142" w:rsidRPr="00FA5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вишиті ру</w:t>
      </w:r>
      <w:r w:rsidR="00CD66BA"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шники. По центру  – прапор України, тризуб. П</w:t>
      </w:r>
      <w:r w:rsidR="00FA514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ід сценою руш</w:t>
      </w:r>
      <w:r w:rsidR="007023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</w:t>
      </w:r>
      <w:r w:rsidR="00FA514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иком заслані столи</w:t>
      </w:r>
      <w:r w:rsidR="00CD66BA"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на яких стоять вази із польовими квітами</w:t>
      </w:r>
      <w:r w:rsid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14:paraId="6DA588C9" w14:textId="77777777" w:rsidR="00E83A6B" w:rsidRPr="00611819" w:rsidRDefault="00E83A6B" w:rsidP="00611819">
      <w:pPr>
        <w:spacing w:after="0" w:line="276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14:paraId="6DA588CA" w14:textId="77777777" w:rsidR="00E83A6B" w:rsidRPr="00611819" w:rsidRDefault="00CD66BA" w:rsidP="0061181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Під урочисту музику виходять ведучі.</w:t>
      </w:r>
      <w:r w:rsid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E83A6B"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Ведучі розпочинають дійство:</w:t>
      </w:r>
    </w:p>
    <w:p w14:paraId="6DA588CB" w14:textId="77777777" w:rsidR="00611819" w:rsidRDefault="00611819" w:rsidP="0061181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6DA588CC" w14:textId="77777777" w:rsidR="00E83A6B" w:rsidRPr="00611819" w:rsidRDefault="00E837A9" w:rsidP="0061181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118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Вед.1:</w:t>
      </w:r>
      <w:r w:rsid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E83A6B"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Такого тривожного і разом з тим, героїчного року історія нашої незалежності ще не знала. Кожен сущий громадянин відчув ціну власної самостійності, миру та спокою у воєнні революційні лихоліття.</w:t>
      </w:r>
    </w:p>
    <w:p w14:paraId="6DA588CD" w14:textId="77777777" w:rsidR="00611819" w:rsidRDefault="00611819" w:rsidP="0061181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6DA588CE" w14:textId="77777777" w:rsidR="00E83A6B" w:rsidRDefault="00E837A9" w:rsidP="0061181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118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Вед.2:</w:t>
      </w:r>
      <w:r w:rsid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E83A6B"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Рік ювілею нашого пророка Тараса Шевченка з особливим акцентом і актуальністю його віщих слів. Через два століття від його народження ми відчули руку і серце поета, за якими звіряємо власні кроки.</w:t>
      </w:r>
    </w:p>
    <w:p w14:paraId="6DA588CF" w14:textId="77777777" w:rsidR="00611819" w:rsidRPr="00611819" w:rsidRDefault="00611819" w:rsidP="0061181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6DA588D0" w14:textId="77777777" w:rsidR="00E83A6B" w:rsidRPr="00611819" w:rsidRDefault="00E837A9" w:rsidP="0061181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118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Вед.1:</w:t>
      </w:r>
      <w:r w:rsidR="00611819"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E83A6B"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Хай словом пророчим воскресне Шевченко,</w:t>
      </w:r>
    </w:p>
    <w:p w14:paraId="6DA588D1" w14:textId="77777777" w:rsidR="00E83A6B" w:rsidRPr="00611819" w:rsidRDefault="00E83A6B" w:rsidP="00611819">
      <w:pPr>
        <w:spacing w:after="0" w:line="276" w:lineRule="auto"/>
        <w:ind w:left="720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 хвилями Дніпр його погляд зведе.</w:t>
      </w:r>
    </w:p>
    <w:p w14:paraId="6DA588D2" w14:textId="77777777" w:rsidR="00E83A6B" w:rsidRPr="00611819" w:rsidRDefault="00E83A6B" w:rsidP="00611819">
      <w:pPr>
        <w:spacing w:after="0" w:line="276" w:lineRule="auto"/>
        <w:ind w:left="720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Уславлена будь у віках моя ненько,</w:t>
      </w:r>
    </w:p>
    <w:p w14:paraId="6DA588D3" w14:textId="77777777" w:rsidR="00E83A6B" w:rsidRPr="00611819" w:rsidRDefault="00E83A6B" w:rsidP="00611819">
      <w:pPr>
        <w:spacing w:after="0" w:line="276" w:lineRule="auto"/>
        <w:ind w:left="720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Хай квітне завжди твоє ім’я святе</w:t>
      </w:r>
    </w:p>
    <w:p w14:paraId="6DA588D4" w14:textId="77777777" w:rsidR="00E83A6B" w:rsidRPr="00611819" w:rsidRDefault="00E83A6B" w:rsidP="00611819">
      <w:pPr>
        <w:spacing w:after="0" w:line="276" w:lineRule="auto"/>
        <w:ind w:left="720"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</w:p>
    <w:p w14:paraId="6DA588D5" w14:textId="77777777" w:rsidR="00E83A6B" w:rsidRPr="00611819" w:rsidRDefault="00E837A9" w:rsidP="0061181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118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Вед.2:</w:t>
      </w:r>
      <w:r w:rsidR="00611819"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E83A6B"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Ніхто не здолає твій дух і свободу!</w:t>
      </w:r>
    </w:p>
    <w:p w14:paraId="6DA588D6" w14:textId="77777777" w:rsidR="00E83A6B" w:rsidRPr="00611819" w:rsidRDefault="00E83A6B" w:rsidP="00611819">
      <w:pPr>
        <w:spacing w:after="0" w:line="276" w:lineRule="auto"/>
        <w:ind w:left="720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Козацькому роду </w:t>
      </w:r>
      <w:proofErr w:type="spellStart"/>
      <w:r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тримать</w:t>
      </w:r>
      <w:proofErr w:type="spellEnd"/>
      <w:r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булаву,</w:t>
      </w:r>
    </w:p>
    <w:p w14:paraId="6DA588D7" w14:textId="77777777" w:rsidR="00E83A6B" w:rsidRPr="00611819" w:rsidRDefault="00E83A6B" w:rsidP="00611819">
      <w:pPr>
        <w:spacing w:after="0" w:line="276" w:lineRule="auto"/>
        <w:ind w:left="720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Міцній, Україно для щастя народу</w:t>
      </w:r>
    </w:p>
    <w:p w14:paraId="6DA588D8" w14:textId="77777777" w:rsidR="00E83A6B" w:rsidRPr="00611819" w:rsidRDefault="00E83A6B" w:rsidP="00611819">
      <w:pPr>
        <w:spacing w:after="0" w:line="276" w:lineRule="auto"/>
        <w:ind w:left="720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Для вірних нащадків во славу живи!</w:t>
      </w:r>
    </w:p>
    <w:p w14:paraId="6DA588D9" w14:textId="77777777" w:rsidR="00E83A6B" w:rsidRPr="00611819" w:rsidRDefault="00E83A6B" w:rsidP="00611819">
      <w:pPr>
        <w:spacing w:after="0" w:line="276" w:lineRule="auto"/>
        <w:ind w:left="720"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</w:p>
    <w:p w14:paraId="6DA588DA" w14:textId="77777777" w:rsidR="00E83A6B" w:rsidRPr="00611819" w:rsidRDefault="00E837A9" w:rsidP="0061181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118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Вед.1:</w:t>
      </w:r>
      <w:r w:rsidR="00611819"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E83A6B"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Родинонько, наша  червона калина,</w:t>
      </w:r>
    </w:p>
    <w:p w14:paraId="6DA588DB" w14:textId="77777777" w:rsidR="00E83A6B" w:rsidRPr="00611819" w:rsidRDefault="00E83A6B" w:rsidP="00611819">
      <w:pPr>
        <w:spacing w:after="0" w:line="276" w:lineRule="auto"/>
        <w:ind w:left="720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Як писанки, села у </w:t>
      </w:r>
      <w:proofErr w:type="spellStart"/>
      <w:r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рястах</w:t>
      </w:r>
      <w:proofErr w:type="spellEnd"/>
      <w:r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-садах,</w:t>
      </w:r>
    </w:p>
    <w:p w14:paraId="6DA588DC" w14:textId="77777777" w:rsidR="00E83A6B" w:rsidRPr="00611819" w:rsidRDefault="00E83A6B" w:rsidP="00611819">
      <w:pPr>
        <w:spacing w:after="0" w:line="276" w:lineRule="auto"/>
        <w:ind w:left="720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Живи Україно, моя Україно,</w:t>
      </w:r>
    </w:p>
    <w:p w14:paraId="6DA588DD" w14:textId="77777777" w:rsidR="00E83A6B" w:rsidRPr="00611819" w:rsidRDefault="00E83A6B" w:rsidP="00611819">
      <w:pPr>
        <w:spacing w:after="0" w:line="276" w:lineRule="auto"/>
        <w:ind w:left="720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Хай Бог тобі множить щасливі літа!</w:t>
      </w:r>
    </w:p>
    <w:p w14:paraId="6DA588DE" w14:textId="77777777" w:rsidR="00611819" w:rsidRDefault="00611819" w:rsidP="0061181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6DA588DF" w14:textId="77777777" w:rsidR="00611819" w:rsidRPr="00611819" w:rsidRDefault="00E837A9" w:rsidP="0061181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6118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Вед.2: </w:t>
      </w:r>
    </w:p>
    <w:p w14:paraId="6DA588E0" w14:textId="77777777" w:rsidR="00611819" w:rsidRDefault="00611819" w:rsidP="0061181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6DA588E1" w14:textId="77777777" w:rsidR="00E83A6B" w:rsidRPr="00611819" w:rsidRDefault="00E83A6B" w:rsidP="00611819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val="uk-UA" w:eastAsia="ru-RU"/>
        </w:rPr>
      </w:pPr>
      <w:r w:rsidRPr="00611819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val="uk-UA" w:eastAsia="ru-RU"/>
        </w:rPr>
        <w:t>Пісня «Ой, зелене жито, зелене» у виконанні гості нашого села Оксани</w:t>
      </w:r>
      <w:r w:rsidR="003838F9" w:rsidRPr="00611819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val="uk-UA" w:eastAsia="ru-RU"/>
        </w:rPr>
        <w:t xml:space="preserve"> </w:t>
      </w:r>
      <w:proofErr w:type="spellStart"/>
      <w:r w:rsidR="003838F9" w:rsidRPr="00611819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val="uk-UA" w:eastAsia="ru-RU"/>
        </w:rPr>
        <w:t>Богославець</w:t>
      </w:r>
      <w:proofErr w:type="spellEnd"/>
      <w:r w:rsidR="003838F9" w:rsidRPr="00611819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val="uk-UA" w:eastAsia="ru-RU"/>
        </w:rPr>
        <w:t>.</w:t>
      </w:r>
    </w:p>
    <w:p w14:paraId="6DA588E2" w14:textId="77777777" w:rsidR="00E83A6B" w:rsidRPr="00611819" w:rsidRDefault="00E83A6B" w:rsidP="00611819">
      <w:pPr>
        <w:spacing w:after="0" w:line="276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</w:p>
    <w:p w14:paraId="6DA588E3" w14:textId="77777777" w:rsidR="00055B53" w:rsidRPr="00611819" w:rsidRDefault="00055B53" w:rsidP="0061181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118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Вед.1</w:t>
      </w:r>
      <w:r w:rsidR="00E83A6B" w:rsidRPr="006118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:</w:t>
      </w:r>
      <w:r w:rsidR="00E83A6B"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 Україна – країна трагедій і краси, країна, де найбільше люблять волю і найменше знали її, країна гарячої любові до народу і чорної йому зради. Довгої вікової героїчної боротьби за волю. </w:t>
      </w:r>
    </w:p>
    <w:p w14:paraId="6DA588E4" w14:textId="77777777" w:rsidR="00611819" w:rsidRDefault="00611819" w:rsidP="0061181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6DA588E5" w14:textId="77777777" w:rsidR="00E83A6B" w:rsidRPr="00611819" w:rsidRDefault="00055B53" w:rsidP="0061181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118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Вед.2:</w:t>
      </w:r>
      <w:r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E83A6B"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Шлях України позначений високими степовими могилами та прекрасними піснями. Пісня, як естафета передає від покоління до покоління історичну правду про свій народ, його стремління і заповіти.</w:t>
      </w:r>
    </w:p>
    <w:p w14:paraId="6DA588E6" w14:textId="77777777" w:rsidR="00611819" w:rsidRDefault="00611819" w:rsidP="0061181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6DA588E7" w14:textId="77777777" w:rsidR="00611819" w:rsidRDefault="00E837A9" w:rsidP="0061181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6118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Вед.1:</w:t>
      </w:r>
      <w:r w:rsidR="00CD66BA" w:rsidRPr="006118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bookmarkStart w:id="0" w:name="_GoBack"/>
      <w:bookmarkEnd w:id="0"/>
    </w:p>
    <w:p w14:paraId="6DA588E8" w14:textId="77777777" w:rsidR="00611819" w:rsidRDefault="00611819" w:rsidP="0061181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6DA588E9" w14:textId="77777777" w:rsidR="00055B53" w:rsidRPr="00611819" w:rsidRDefault="00055B53" w:rsidP="00611819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val="uk-UA" w:eastAsia="ru-RU"/>
        </w:rPr>
      </w:pPr>
      <w:r w:rsidRPr="00611819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val="uk-UA" w:eastAsia="ru-RU"/>
        </w:rPr>
        <w:t xml:space="preserve">Пісню «Мова єднання»  виконує Оксана </w:t>
      </w:r>
      <w:proofErr w:type="spellStart"/>
      <w:r w:rsidRPr="00611819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val="uk-UA" w:eastAsia="ru-RU"/>
        </w:rPr>
        <w:t>Андрієць</w:t>
      </w:r>
      <w:proofErr w:type="spellEnd"/>
    </w:p>
    <w:p w14:paraId="6DA588EA" w14:textId="77777777" w:rsidR="00611819" w:rsidRDefault="00611819" w:rsidP="0061181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6DA588EB" w14:textId="77777777" w:rsidR="00055B53" w:rsidRPr="00611819" w:rsidRDefault="00055B53" w:rsidP="0061181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118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Вед.1:</w:t>
      </w:r>
      <w:r w:rsid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Що є ріднішим, ніж отчий край, батьківська хата,</w:t>
      </w:r>
      <w:r w:rsidR="007023FB" w:rsidRPr="007023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де ми зросли разом з</w:t>
      </w:r>
      <w:r w:rsidR="00E83A6B"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материнською піснею, бабусиною казкою</w:t>
      </w:r>
      <w:r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…</w:t>
      </w:r>
    </w:p>
    <w:p w14:paraId="6DA588EC" w14:textId="77777777" w:rsidR="00611819" w:rsidRDefault="00611819" w:rsidP="0061181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6DA588ED" w14:textId="77777777" w:rsidR="00055B53" w:rsidRPr="00611819" w:rsidRDefault="00055B53" w:rsidP="0061181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118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Вед.2:</w:t>
      </w:r>
      <w:r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Серед широких пожовклих полів, синьоокого берега моря,</w:t>
      </w:r>
      <w:r w:rsidR="007023FB" w:rsidRPr="0070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 червоними плодами вишеньок – черешеньок</w:t>
      </w:r>
    </w:p>
    <w:p w14:paraId="6DA588EE" w14:textId="77777777" w:rsidR="00611819" w:rsidRDefault="00611819" w:rsidP="0061181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6DA588EF" w14:textId="77777777" w:rsidR="00611819" w:rsidRDefault="00E837A9" w:rsidP="0061181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6118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Вед.1:</w:t>
      </w:r>
    </w:p>
    <w:p w14:paraId="6DA588F0" w14:textId="77777777" w:rsidR="00611819" w:rsidRDefault="00611819" w:rsidP="0061181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6DA588F1" w14:textId="77777777" w:rsidR="00E83A6B" w:rsidRPr="00611819" w:rsidRDefault="00611819" w:rsidP="00611819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val="uk-UA" w:eastAsia="ru-RU"/>
        </w:rPr>
      </w:pPr>
      <w:r w:rsidRPr="00611819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val="uk-UA" w:eastAsia="ru-RU"/>
        </w:rPr>
        <w:t>П</w:t>
      </w:r>
      <w:r w:rsidR="00E837A9" w:rsidRPr="00611819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val="uk-UA" w:eastAsia="ru-RU"/>
        </w:rPr>
        <w:t>існю</w:t>
      </w:r>
      <w:r w:rsidRPr="00611819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val="uk-UA" w:eastAsia="ru-RU"/>
        </w:rPr>
        <w:t xml:space="preserve"> </w:t>
      </w:r>
      <w:r w:rsidR="00055B53" w:rsidRPr="00611819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val="uk-UA" w:eastAsia="ru-RU"/>
        </w:rPr>
        <w:t xml:space="preserve">«Червоніють черешеньки» виконує Ліза </w:t>
      </w:r>
      <w:proofErr w:type="spellStart"/>
      <w:r w:rsidR="00055B53" w:rsidRPr="00611819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val="uk-UA" w:eastAsia="ru-RU"/>
        </w:rPr>
        <w:t>Бражецька</w:t>
      </w:r>
      <w:proofErr w:type="spellEnd"/>
    </w:p>
    <w:p w14:paraId="6DA588F2" w14:textId="77777777" w:rsidR="00E83A6B" w:rsidRPr="00611819" w:rsidRDefault="00E83A6B" w:rsidP="00611819">
      <w:pPr>
        <w:spacing w:after="0" w:line="276" w:lineRule="auto"/>
        <w:ind w:firstLine="2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6118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 </w:t>
      </w:r>
    </w:p>
    <w:p w14:paraId="6DA588F3" w14:textId="77777777" w:rsidR="00E83A6B" w:rsidRPr="00611819" w:rsidRDefault="00E837A9" w:rsidP="0061181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118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Вед.1</w:t>
      </w:r>
      <w:r w:rsidR="00E83A6B" w:rsidRPr="006118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:</w:t>
      </w:r>
      <w:r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E83A6B"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Україна – наша рідна країна. Це та земля, де ми народилися і живемо, де живуть наші батьки, де жили наші предки.</w:t>
      </w:r>
    </w:p>
    <w:p w14:paraId="6DA588F4" w14:textId="77777777" w:rsidR="00611819" w:rsidRDefault="00611819" w:rsidP="0061181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6DA588F5" w14:textId="77777777" w:rsidR="00E83A6B" w:rsidRPr="00611819" w:rsidRDefault="00E837A9" w:rsidP="0061181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118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Вед.2:</w:t>
      </w:r>
      <w:r w:rsid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="00E83A6B"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Древня легенда розповідає, що на світанку нашої Землі Бог оглядав творіння рук своїх, і, натомившись, вирішив перепочити. Земля, де опустились Бог з ангелами, була вельми багатою на сонце, звірів та пташок. А найбільше сподобалися Богові люди того краю. До якої хати не заходив Він зі своїми супутниками, - всюди їх зустрічали хлібом та сіллю. Так сподобалася Богові та місцина, що Він став часто сюди навідуватися зі словами:</w:t>
      </w:r>
      <w:r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E83A6B"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 Рушаймо у край!</w:t>
      </w:r>
    </w:p>
    <w:p w14:paraId="6DA588F6" w14:textId="77777777" w:rsidR="00611819" w:rsidRDefault="00611819" w:rsidP="0061181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6DA588F7" w14:textId="77777777" w:rsidR="00E83A6B" w:rsidRPr="00611819" w:rsidRDefault="00E837A9" w:rsidP="0061181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118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Вед.1:</w:t>
      </w:r>
      <w:r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E83A6B"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Кажуть, що з того і пішла назва нашої держави – «Україна».</w:t>
      </w:r>
    </w:p>
    <w:p w14:paraId="6DA588F8" w14:textId="77777777" w:rsidR="00611819" w:rsidRDefault="00611819" w:rsidP="0061181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6DA588F9" w14:textId="77777777" w:rsidR="00611819" w:rsidRDefault="00E837A9" w:rsidP="0061181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6118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Вед.</w:t>
      </w:r>
      <w:r w:rsidR="00DE55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2</w:t>
      </w:r>
      <w:r w:rsidRPr="006118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: </w:t>
      </w:r>
      <w:r w:rsidR="00CD66BA" w:rsidRPr="006118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</w:p>
    <w:p w14:paraId="6DA588FA" w14:textId="77777777" w:rsidR="00611819" w:rsidRDefault="00611819" w:rsidP="0061181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6DA588FB" w14:textId="77777777" w:rsidR="00E837A9" w:rsidRPr="00611819" w:rsidRDefault="00611819" w:rsidP="00611819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val="uk-UA" w:eastAsia="ru-RU"/>
        </w:rPr>
      </w:pPr>
      <w:r w:rsidRPr="00611819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val="uk-UA" w:eastAsia="ru-RU"/>
        </w:rPr>
        <w:t>П</w:t>
      </w:r>
      <w:r w:rsidR="00E837A9" w:rsidRPr="00611819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val="uk-UA" w:eastAsia="ru-RU"/>
        </w:rPr>
        <w:t xml:space="preserve">існю «Синьоокі </w:t>
      </w:r>
      <w:proofErr w:type="spellStart"/>
      <w:r w:rsidR="00E837A9" w:rsidRPr="00611819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val="uk-UA" w:eastAsia="ru-RU"/>
        </w:rPr>
        <w:t>солов</w:t>
      </w:r>
      <w:r w:rsidRPr="00611819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val="uk-UA" w:eastAsia="ru-RU"/>
        </w:rPr>
        <w:t>'</w:t>
      </w:r>
      <w:r w:rsidR="00E837A9" w:rsidRPr="00611819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val="uk-UA" w:eastAsia="ru-RU"/>
        </w:rPr>
        <w:t>ї</w:t>
      </w:r>
      <w:proofErr w:type="spellEnd"/>
      <w:r w:rsidR="00E837A9" w:rsidRPr="00611819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val="uk-UA" w:eastAsia="ru-RU"/>
        </w:rPr>
        <w:t xml:space="preserve">» виконує Наталя </w:t>
      </w:r>
      <w:proofErr w:type="spellStart"/>
      <w:r w:rsidR="00E837A9" w:rsidRPr="00611819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val="uk-UA" w:eastAsia="ru-RU"/>
        </w:rPr>
        <w:t>Бардачова</w:t>
      </w:r>
      <w:proofErr w:type="spellEnd"/>
    </w:p>
    <w:p w14:paraId="6DA588FC" w14:textId="77777777" w:rsidR="00CD66BA" w:rsidRPr="00611819" w:rsidRDefault="00CD66BA" w:rsidP="0061181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6DA588FD" w14:textId="77777777" w:rsidR="00E83A6B" w:rsidRPr="00611819" w:rsidRDefault="00E837A9" w:rsidP="0061181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55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Вед.1:</w:t>
      </w:r>
      <w:r w:rsid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="00E83A6B"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Україна – золота, чарівна сторона. Земле, рясно уквітчана, зеленню закосичена! Скільки ніжних, ласкавих, поетичних слів придумали люди, щоб висловити свою гарячу любов до краю, де народились і живуть.</w:t>
      </w:r>
    </w:p>
    <w:p w14:paraId="6DA588FE" w14:textId="77777777" w:rsidR="00611819" w:rsidRDefault="00611819" w:rsidP="0061181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6DA588FF" w14:textId="77777777" w:rsidR="00DE55D2" w:rsidRDefault="00106E69" w:rsidP="0061181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6118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Вед.2: </w:t>
      </w:r>
    </w:p>
    <w:p w14:paraId="6DA58900" w14:textId="77777777" w:rsidR="00DE55D2" w:rsidRDefault="00DE55D2" w:rsidP="0061181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6DA58901" w14:textId="77777777" w:rsidR="00106E69" w:rsidRPr="00DE55D2" w:rsidRDefault="00DE55D2" w:rsidP="00DE55D2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val="uk-UA" w:eastAsia="ru-RU"/>
        </w:rPr>
      </w:pPr>
      <w:r w:rsidRPr="00DE55D2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val="uk-UA" w:eastAsia="ru-RU"/>
        </w:rPr>
        <w:t>П</w:t>
      </w:r>
      <w:r w:rsidR="00106E69" w:rsidRPr="00DE55D2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val="uk-UA" w:eastAsia="ru-RU"/>
        </w:rPr>
        <w:t>існю «Букет із білих роз» виконає дует у складі Любові Ружицької та Миколи Негру</w:t>
      </w:r>
    </w:p>
    <w:p w14:paraId="6DA58902" w14:textId="77777777" w:rsidR="00E83A6B" w:rsidRPr="00611819" w:rsidRDefault="00E83A6B" w:rsidP="00611819">
      <w:pPr>
        <w:spacing w:after="0" w:line="276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</w:p>
    <w:p w14:paraId="6DA58903" w14:textId="77777777" w:rsidR="00E83A6B" w:rsidRPr="00611819" w:rsidRDefault="00E83A6B" w:rsidP="00DE55D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55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Дівчина:</w:t>
      </w:r>
      <w:r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DE55D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Люблю тебе я мила Україно!</w:t>
      </w:r>
    </w:p>
    <w:p w14:paraId="6DA58904" w14:textId="77777777" w:rsidR="00E83A6B" w:rsidRPr="00611819" w:rsidRDefault="00E83A6B" w:rsidP="00DE55D2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 все зроблю, щоб ти завжди цвіла.</w:t>
      </w:r>
    </w:p>
    <w:p w14:paraId="6DA58905" w14:textId="77777777" w:rsidR="00E83A6B" w:rsidRPr="00611819" w:rsidRDefault="00E83A6B" w:rsidP="00DE55D2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 буду вчитись в школі на відмінно,</w:t>
      </w:r>
    </w:p>
    <w:p w14:paraId="6DA58906" w14:textId="77777777" w:rsidR="00E83A6B" w:rsidRPr="00611819" w:rsidRDefault="00E83A6B" w:rsidP="00DE55D2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Щоб мною ти пишатися могла.</w:t>
      </w:r>
    </w:p>
    <w:p w14:paraId="6DA58907" w14:textId="77777777" w:rsidR="00E83A6B" w:rsidRPr="00611819" w:rsidRDefault="00E83A6B" w:rsidP="00611819">
      <w:pPr>
        <w:spacing w:after="0" w:line="276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</w:p>
    <w:p w14:paraId="6DA58908" w14:textId="77777777" w:rsidR="00E83A6B" w:rsidRPr="00611819" w:rsidRDefault="00E83A6B" w:rsidP="00DE55D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55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Юнак:</w:t>
      </w:r>
      <w:r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DE55D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Люблю твої ліси, струмки, джерельця</w:t>
      </w:r>
    </w:p>
    <w:p w14:paraId="6DA58909" w14:textId="77777777" w:rsidR="00E83A6B" w:rsidRPr="00611819" w:rsidRDefault="00E83A6B" w:rsidP="00DE55D2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 все – усе, що є в моїм краю !</w:t>
      </w:r>
    </w:p>
    <w:p w14:paraId="6DA5890A" w14:textId="77777777" w:rsidR="00E83A6B" w:rsidRPr="00611819" w:rsidRDefault="00E83A6B" w:rsidP="00DE55D2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Тепло долонь, і розуму, і серця</w:t>
      </w:r>
    </w:p>
    <w:p w14:paraId="6DA5890B" w14:textId="77777777" w:rsidR="00E83A6B" w:rsidRPr="00611819" w:rsidRDefault="00E83A6B" w:rsidP="00DE55D2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 Україні милій віддаю!</w:t>
      </w:r>
    </w:p>
    <w:p w14:paraId="6DA5890C" w14:textId="77777777" w:rsidR="00DE55D2" w:rsidRDefault="00DE55D2" w:rsidP="0061181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6DA5890D" w14:textId="77777777" w:rsidR="00E83A6B" w:rsidRPr="00DE55D2" w:rsidRDefault="00DE55D2" w:rsidP="00DE55D2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val="uk-UA" w:eastAsia="ru-RU"/>
        </w:rPr>
      </w:pPr>
      <w:r w:rsidRPr="00DE55D2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val="uk-UA" w:eastAsia="ru-RU"/>
        </w:rPr>
        <w:lastRenderedPageBreak/>
        <w:t>П</w:t>
      </w:r>
      <w:r w:rsidR="00106E69" w:rsidRPr="00DE55D2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val="uk-UA" w:eastAsia="ru-RU"/>
        </w:rPr>
        <w:t>існя</w:t>
      </w:r>
      <w:r w:rsidR="00E83A6B" w:rsidRPr="00DE55D2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val="uk-UA" w:eastAsia="ru-RU"/>
        </w:rPr>
        <w:t xml:space="preserve"> «</w:t>
      </w:r>
      <w:r w:rsidR="00106E69" w:rsidRPr="00DE55D2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val="uk-UA" w:eastAsia="ru-RU"/>
        </w:rPr>
        <w:t>Вийди сонечко</w:t>
      </w:r>
      <w:r w:rsidR="00E83A6B" w:rsidRPr="00DE55D2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val="uk-UA" w:eastAsia="ru-RU"/>
        </w:rPr>
        <w:t>»</w:t>
      </w:r>
      <w:r w:rsidR="003838F9" w:rsidRPr="00DE55D2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val="uk-UA" w:eastAsia="ru-RU"/>
        </w:rPr>
        <w:t xml:space="preserve"> звучить у виконанні </w:t>
      </w:r>
      <w:proofErr w:type="spellStart"/>
      <w:r w:rsidR="00106E69" w:rsidRPr="00DE55D2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val="uk-UA" w:eastAsia="ru-RU"/>
        </w:rPr>
        <w:t>Лєри</w:t>
      </w:r>
      <w:proofErr w:type="spellEnd"/>
      <w:r w:rsidR="00106E69" w:rsidRPr="00DE55D2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val="uk-UA" w:eastAsia="ru-RU"/>
        </w:rPr>
        <w:t xml:space="preserve"> Медвідь</w:t>
      </w:r>
    </w:p>
    <w:p w14:paraId="6DA5890E" w14:textId="77777777" w:rsidR="00DE55D2" w:rsidRDefault="00DE55D2" w:rsidP="00DE55D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6DA5890F" w14:textId="77777777" w:rsidR="00650807" w:rsidRPr="00611819" w:rsidRDefault="00DE55D2" w:rsidP="00DE55D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55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Вед.1.: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650807"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Земля тремтить у сонячнім промінні,</w:t>
      </w:r>
    </w:p>
    <w:p w14:paraId="6DA58910" w14:textId="77777777" w:rsidR="00650807" w:rsidRPr="00611819" w:rsidRDefault="00650807" w:rsidP="00DE55D2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Вже будить зайчик сонячний дуби.</w:t>
      </w:r>
    </w:p>
    <w:p w14:paraId="6DA58911" w14:textId="77777777" w:rsidR="00650807" w:rsidRPr="00611819" w:rsidRDefault="00650807" w:rsidP="00DE55D2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…Лиш тут відчула я земне тяжіння,</w:t>
      </w:r>
    </w:p>
    <w:p w14:paraId="6DA58912" w14:textId="77777777" w:rsidR="00DE55D2" w:rsidRDefault="00650807" w:rsidP="00DE55D2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Лиш тут я можу </w:t>
      </w:r>
      <w:proofErr w:type="spellStart"/>
      <w:r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мріять</w:t>
      </w:r>
      <w:proofErr w:type="spellEnd"/>
      <w:r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і любить.</w:t>
      </w:r>
    </w:p>
    <w:p w14:paraId="6DA58913" w14:textId="77777777" w:rsidR="00DE55D2" w:rsidRDefault="00DE55D2" w:rsidP="00DE55D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6DA58914" w14:textId="77777777" w:rsidR="00E83A6B" w:rsidRPr="00DE55D2" w:rsidRDefault="00650807" w:rsidP="00DE55D2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val="uk-UA" w:eastAsia="ru-RU"/>
        </w:rPr>
      </w:pPr>
      <w:r w:rsidRPr="00DE55D2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val="uk-UA" w:eastAsia="ru-RU"/>
        </w:rPr>
        <w:t>Пісню «</w:t>
      </w:r>
      <w:r w:rsidR="00AD0AF3" w:rsidRPr="00AD0AF3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>Бессовес</w:t>
      </w:r>
      <w:r w:rsidR="00AD0AF3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>т</w:t>
      </w:r>
      <w:r w:rsidR="00AD0AF3" w:rsidRPr="00AD0AF3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>но</w:t>
      </w:r>
      <w:r w:rsidRPr="00AD0AF3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 xml:space="preserve"> красивая</w:t>
      </w:r>
      <w:r w:rsidRPr="00DE55D2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val="uk-UA" w:eastAsia="ru-RU"/>
        </w:rPr>
        <w:t>» виконує Любов Ружицька</w:t>
      </w:r>
    </w:p>
    <w:p w14:paraId="6DA58915" w14:textId="77777777" w:rsidR="00E83A6B" w:rsidRPr="00DE55D2" w:rsidRDefault="00E83A6B" w:rsidP="00DE55D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6DA58916" w14:textId="77777777" w:rsidR="00C655E8" w:rsidRPr="00611819" w:rsidRDefault="00DE55D2" w:rsidP="00DE55D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55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Вед</w:t>
      </w:r>
      <w:r w:rsidR="00C655E8" w:rsidRPr="00DE55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.1</w:t>
      </w:r>
      <w:r w:rsidR="00E83A6B" w:rsidRPr="00DE55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E83A6B"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Україна! Скільки глибини у цьому слові… Це золото безмежних полів, бездонна синь зачарованих небес. Тихі плеса річок, сині очі озер і ставків. Це безмежні степи і ліси, зелені долини і луки,  все це наша Україна. Складною і бурхливою була твоя доля, рідна земле! </w:t>
      </w:r>
    </w:p>
    <w:p w14:paraId="6DA58917" w14:textId="77777777" w:rsidR="00DE55D2" w:rsidRDefault="00DE55D2" w:rsidP="00DE55D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6DA58918" w14:textId="77777777" w:rsidR="00DE55D2" w:rsidRDefault="00DE55D2" w:rsidP="00DE55D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55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Вед</w:t>
      </w:r>
      <w:r w:rsidR="00725025" w:rsidRPr="00DE55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.</w:t>
      </w:r>
      <w:r w:rsidR="00C655E8" w:rsidRPr="00DE55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2</w:t>
      </w:r>
      <w:r w:rsidR="00565C3E" w:rsidRPr="00DE55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C655E8" w:rsidRPr="00DE55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:</w:t>
      </w:r>
      <w:r w:rsidR="00C655E8"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C655E8"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Україна моя починається</w:t>
      </w:r>
    </w:p>
    <w:p w14:paraId="6DA58919" w14:textId="77777777" w:rsidR="00DE55D2" w:rsidRDefault="00E83A6B" w:rsidP="00DE55D2">
      <w:pPr>
        <w:spacing w:after="0" w:line="276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Там, де доля моя усміхається,</w:t>
      </w:r>
    </w:p>
    <w:p w14:paraId="6DA5891A" w14:textId="77777777" w:rsidR="00DE55D2" w:rsidRDefault="00E83A6B" w:rsidP="00DE55D2">
      <w:pPr>
        <w:spacing w:after="0" w:line="276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 як небо, як даль солов’їна</w:t>
      </w:r>
    </w:p>
    <w:p w14:paraId="6DA5891B" w14:textId="77777777" w:rsidR="00E83A6B" w:rsidRDefault="00E83A6B" w:rsidP="00DE55D2">
      <w:pPr>
        <w:spacing w:after="0" w:line="276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Не кінчається Україна.</w:t>
      </w:r>
    </w:p>
    <w:p w14:paraId="6DA5891C" w14:textId="77777777" w:rsidR="00DE55D2" w:rsidRPr="00611819" w:rsidRDefault="00DE55D2" w:rsidP="00DE55D2">
      <w:pPr>
        <w:spacing w:after="0" w:line="276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6DA5891D" w14:textId="77777777" w:rsidR="00E83A6B" w:rsidRPr="00DE55D2" w:rsidRDefault="0061544A" w:rsidP="00DE55D2">
      <w:pPr>
        <w:spacing w:after="0" w:line="276" w:lineRule="auto"/>
        <w:ind w:firstLine="225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val="uk-UA" w:eastAsia="ru-RU"/>
        </w:rPr>
      </w:pPr>
      <w:r w:rsidRPr="00DE55D2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val="uk-UA" w:eastAsia="ru-RU"/>
        </w:rPr>
        <w:t xml:space="preserve">Пісню </w:t>
      </w:r>
      <w:r w:rsidR="00650807" w:rsidRPr="00DE55D2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val="uk-UA" w:eastAsia="ru-RU"/>
        </w:rPr>
        <w:t>«Діти України» виконує  Ірина Харчук</w:t>
      </w:r>
    </w:p>
    <w:p w14:paraId="6DA5891E" w14:textId="77777777" w:rsidR="00DE55D2" w:rsidRDefault="00DE55D2" w:rsidP="00DE55D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6DA5891F" w14:textId="77777777" w:rsidR="00650807" w:rsidRPr="00611819" w:rsidRDefault="00650807" w:rsidP="00DE55D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55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Вед.1:</w:t>
      </w:r>
      <w:r w:rsidR="00565C3E"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E83A6B"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 мами починається життя, з мами починається пісня, з мами починається батьківщина. Скільки теплих слів сказано про матір, скільки пісень написано, скільки віршів! </w:t>
      </w:r>
    </w:p>
    <w:p w14:paraId="6DA58920" w14:textId="77777777" w:rsidR="00DE55D2" w:rsidRDefault="00DE55D2" w:rsidP="00DE55D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6DA58921" w14:textId="77777777" w:rsidR="00650807" w:rsidRPr="00611819" w:rsidRDefault="00650807" w:rsidP="00DE55D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55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Вед.2:</w:t>
      </w:r>
      <w:r w:rsidR="00565C3E"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E83A6B"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Матінко, мамо, ненько... Що є святішого за ці слова? У всі часи її - прародительку роду людського - звеличували, обожнювали. Бо від малечку і протягом багатьох літ супроводжують нас у житті її ніжна ласка, палка любов і турбота. </w:t>
      </w:r>
    </w:p>
    <w:p w14:paraId="6DA58922" w14:textId="77777777" w:rsidR="00DE55D2" w:rsidRDefault="00DE55D2" w:rsidP="00DE55D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6DA58923" w14:textId="77777777" w:rsidR="00650807" w:rsidRPr="00611819" w:rsidRDefault="00650807" w:rsidP="00DE55D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55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Вед.1:</w:t>
      </w:r>
      <w:r w:rsidR="00565C3E"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E83A6B"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Немає любові сильнішої від материнської, немає ніжності ніжнішої від ласки і клопотів материнських, немає тривоги тривожнішої від безсонних ночей і незімкнутих очей материнських. </w:t>
      </w:r>
    </w:p>
    <w:p w14:paraId="6DA58924" w14:textId="77777777" w:rsidR="00DE55D2" w:rsidRDefault="00DE55D2" w:rsidP="00DE55D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6DA58925" w14:textId="77777777" w:rsidR="00E83A6B" w:rsidRPr="00611819" w:rsidRDefault="00650807" w:rsidP="00DE55D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55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Вед.2:</w:t>
      </w:r>
      <w:r w:rsidR="00565C3E"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E83A6B"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Людство існує тільки тому, що існує материнська любов.</w:t>
      </w:r>
      <w:r w:rsidR="00DE55D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E83A6B"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Такою ж святою любов’ю палають наші серця до неньки-України.</w:t>
      </w:r>
    </w:p>
    <w:p w14:paraId="6DA58926" w14:textId="77777777" w:rsidR="00DE55D2" w:rsidRDefault="00DE55D2" w:rsidP="00DE55D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6DA58927" w14:textId="77777777" w:rsidR="009C4994" w:rsidRPr="00DE55D2" w:rsidRDefault="009C4994" w:rsidP="00DE55D2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val="uk-UA" w:eastAsia="ru-RU"/>
        </w:rPr>
      </w:pPr>
      <w:r w:rsidRPr="00DE55D2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val="uk-UA" w:eastAsia="ru-RU"/>
        </w:rPr>
        <w:t xml:space="preserve">Пісню «Палала» виконує Олена </w:t>
      </w:r>
      <w:proofErr w:type="spellStart"/>
      <w:r w:rsidRPr="00DE55D2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val="uk-UA" w:eastAsia="ru-RU"/>
        </w:rPr>
        <w:t>Дзісь</w:t>
      </w:r>
      <w:proofErr w:type="spellEnd"/>
    </w:p>
    <w:p w14:paraId="6DA58928" w14:textId="77777777" w:rsidR="00DE55D2" w:rsidRPr="00611819" w:rsidRDefault="00DE55D2" w:rsidP="00DE55D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6DA58929" w14:textId="77777777" w:rsidR="00E83A6B" w:rsidRPr="00611819" w:rsidRDefault="009C4994" w:rsidP="00DE55D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55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Вед.1</w:t>
      </w:r>
      <w:r w:rsidR="00E83A6B" w:rsidRPr="00DE55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:</w:t>
      </w:r>
      <w:r w:rsidR="00E83A6B"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DE55D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DE55D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E83A6B"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 цім краю з любові терпне серце,</w:t>
      </w:r>
    </w:p>
    <w:p w14:paraId="6DA5892A" w14:textId="77777777" w:rsidR="00E83A6B" w:rsidRPr="00611819" w:rsidRDefault="00E83A6B" w:rsidP="00DE55D2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Тривога світла </w:t>
      </w:r>
      <w:proofErr w:type="spellStart"/>
      <w:r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доторка</w:t>
      </w:r>
      <w:proofErr w:type="spellEnd"/>
      <w:r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плеча.</w:t>
      </w:r>
    </w:p>
    <w:p w14:paraId="6DA5892B" w14:textId="77777777" w:rsidR="00E83A6B" w:rsidRPr="00611819" w:rsidRDefault="00E83A6B" w:rsidP="00DE55D2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Тут синім оком лісове озерце</w:t>
      </w:r>
    </w:p>
    <w:p w14:paraId="6DA5892C" w14:textId="77777777" w:rsidR="00E83A6B" w:rsidRPr="00611819" w:rsidRDefault="00E83A6B" w:rsidP="00DE55D2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Проводить вдаль скороминущий час.</w:t>
      </w:r>
    </w:p>
    <w:p w14:paraId="6DA5892D" w14:textId="77777777" w:rsidR="00E83A6B" w:rsidRPr="00611819" w:rsidRDefault="00E83A6B" w:rsidP="00DE55D2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Де материнки незбагненні чари,</w:t>
      </w:r>
    </w:p>
    <w:p w14:paraId="6DA5892E" w14:textId="77777777" w:rsidR="00E83A6B" w:rsidRPr="00611819" w:rsidRDefault="00E83A6B" w:rsidP="00DE55D2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Отут мій дім, отут моя земля.</w:t>
      </w:r>
    </w:p>
    <w:p w14:paraId="6DA5892F" w14:textId="77777777" w:rsidR="00DE55D2" w:rsidRDefault="00DE55D2" w:rsidP="00611819">
      <w:pPr>
        <w:spacing w:after="0" w:line="276" w:lineRule="auto"/>
        <w:ind w:firstLine="2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6DA58930" w14:textId="77777777" w:rsidR="009C4994" w:rsidRDefault="009C4994" w:rsidP="00DE55D2">
      <w:pPr>
        <w:spacing w:after="0" w:line="276" w:lineRule="auto"/>
        <w:ind w:firstLine="225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val="uk-UA" w:eastAsia="ru-RU"/>
        </w:rPr>
      </w:pPr>
      <w:r w:rsidRPr="00DE55D2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val="uk-UA" w:eastAsia="ru-RU"/>
        </w:rPr>
        <w:t>Пісню «Щастя» виконує Микола Негру</w:t>
      </w:r>
    </w:p>
    <w:p w14:paraId="6DA58931" w14:textId="77777777" w:rsidR="00DE55D2" w:rsidRPr="00DE55D2" w:rsidRDefault="00DE55D2" w:rsidP="00DE55D2">
      <w:pPr>
        <w:spacing w:after="0" w:line="276" w:lineRule="auto"/>
        <w:ind w:firstLine="225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val="uk-UA" w:eastAsia="ru-RU"/>
        </w:rPr>
      </w:pPr>
    </w:p>
    <w:p w14:paraId="6DA58932" w14:textId="77777777" w:rsidR="009C4994" w:rsidRPr="00DE55D2" w:rsidRDefault="009C4994" w:rsidP="00DE55D2">
      <w:pPr>
        <w:spacing w:after="0" w:line="276" w:lineRule="auto"/>
        <w:ind w:firstLine="225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val="uk-UA" w:eastAsia="ru-RU"/>
        </w:rPr>
      </w:pPr>
      <w:r w:rsidRPr="00DE55D2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val="uk-UA" w:eastAsia="ru-RU"/>
        </w:rPr>
        <w:lastRenderedPageBreak/>
        <w:t>Пісня «</w:t>
      </w:r>
      <w:proofErr w:type="spellStart"/>
      <w:r w:rsidRPr="00DE55D2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val="uk-UA" w:eastAsia="ru-RU"/>
        </w:rPr>
        <w:t>Милая</w:t>
      </w:r>
      <w:proofErr w:type="spellEnd"/>
      <w:r w:rsidRPr="00DE55D2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val="uk-UA" w:eastAsia="ru-RU"/>
        </w:rPr>
        <w:t xml:space="preserve">, </w:t>
      </w:r>
      <w:proofErr w:type="spellStart"/>
      <w:r w:rsidRPr="00DE55D2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val="uk-UA" w:eastAsia="ru-RU"/>
        </w:rPr>
        <w:t>любимая</w:t>
      </w:r>
      <w:proofErr w:type="spellEnd"/>
      <w:r w:rsidRPr="00DE55D2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val="uk-UA" w:eastAsia="ru-RU"/>
        </w:rPr>
        <w:t xml:space="preserve">, </w:t>
      </w:r>
      <w:proofErr w:type="spellStart"/>
      <w:r w:rsidRPr="00DE55D2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val="uk-UA" w:eastAsia="ru-RU"/>
        </w:rPr>
        <w:t>родная</w:t>
      </w:r>
      <w:proofErr w:type="spellEnd"/>
      <w:r w:rsidRPr="00DE55D2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val="uk-UA" w:eastAsia="ru-RU"/>
        </w:rPr>
        <w:t>» у виконанні Миколи Негру</w:t>
      </w:r>
    </w:p>
    <w:p w14:paraId="6DA58933" w14:textId="77777777" w:rsidR="009C4994" w:rsidRPr="00611819" w:rsidRDefault="009C4994" w:rsidP="00DE55D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6DA58934" w14:textId="77777777" w:rsidR="00F333BE" w:rsidRPr="00611819" w:rsidRDefault="00F333BE" w:rsidP="00611819">
      <w:pPr>
        <w:spacing w:after="0" w:line="276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55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Вед.1:</w:t>
      </w:r>
      <w:r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="00E83A6B"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Краю мій рідний, земля моя колискова! </w:t>
      </w:r>
    </w:p>
    <w:p w14:paraId="6DA58935" w14:textId="77777777" w:rsidR="00DE55D2" w:rsidRDefault="00DE55D2" w:rsidP="00611819">
      <w:pPr>
        <w:spacing w:after="0" w:line="276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6DA58936" w14:textId="77777777" w:rsidR="00F333BE" w:rsidRPr="00611819" w:rsidRDefault="00F333BE" w:rsidP="00611819">
      <w:pPr>
        <w:spacing w:after="0" w:line="276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55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Вед.2:</w:t>
      </w:r>
      <w:r w:rsidR="00DE55D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7023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Із садками вишневими і </w:t>
      </w:r>
      <w:proofErr w:type="spellStart"/>
      <w:r w:rsidR="007023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солов</w:t>
      </w:r>
      <w:proofErr w:type="spellEnd"/>
      <w:r w:rsidR="007023FB" w:rsidRPr="00702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'</w:t>
      </w:r>
      <w:r w:rsidR="00E83A6B"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ями співучими,</w:t>
      </w:r>
    </w:p>
    <w:p w14:paraId="6DA58937" w14:textId="77777777" w:rsidR="00DE55D2" w:rsidRDefault="00DE55D2" w:rsidP="00611819">
      <w:pPr>
        <w:spacing w:after="0" w:line="276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6DA58938" w14:textId="77777777" w:rsidR="00F333BE" w:rsidRPr="00611819" w:rsidRDefault="00F333BE" w:rsidP="00611819">
      <w:pPr>
        <w:spacing w:after="0" w:line="276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55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Вед.1:</w:t>
      </w:r>
      <w:r w:rsidR="00E83A6B"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вербами кучерявими і джерелами чистими, </w:t>
      </w:r>
    </w:p>
    <w:p w14:paraId="6DA58939" w14:textId="77777777" w:rsidR="00DE55D2" w:rsidRDefault="00DE55D2" w:rsidP="00611819">
      <w:pPr>
        <w:spacing w:after="0" w:line="276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6DA5893A" w14:textId="77777777" w:rsidR="00F333BE" w:rsidRPr="00611819" w:rsidRDefault="00F333BE" w:rsidP="00611819">
      <w:pPr>
        <w:spacing w:after="0" w:line="276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55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Вед.2:</w:t>
      </w:r>
      <w:r w:rsidR="00DE55D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E83A6B"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дорогами тополиними і лелеками білокрилими,</w:t>
      </w:r>
    </w:p>
    <w:p w14:paraId="6DA5893B" w14:textId="77777777" w:rsidR="00DE55D2" w:rsidRDefault="00DE55D2" w:rsidP="00611819">
      <w:pPr>
        <w:spacing w:after="0" w:line="276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6DA5893C" w14:textId="77777777" w:rsidR="00F333BE" w:rsidRPr="00611819" w:rsidRDefault="00F333BE" w:rsidP="00611819">
      <w:pPr>
        <w:spacing w:after="0" w:line="276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55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Вед.1:</w:t>
      </w:r>
      <w:r w:rsidR="00E83A6B"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росами голубими і райдугами семицвітними,</w:t>
      </w:r>
    </w:p>
    <w:p w14:paraId="6DA5893D" w14:textId="77777777" w:rsidR="00DE55D2" w:rsidRDefault="00DE55D2" w:rsidP="00611819">
      <w:pPr>
        <w:spacing w:after="0" w:line="276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6DA5893E" w14:textId="77777777" w:rsidR="00F333BE" w:rsidRPr="00611819" w:rsidRDefault="00F333BE" w:rsidP="00611819">
      <w:pPr>
        <w:spacing w:after="0" w:line="276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55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Вед.1:</w:t>
      </w:r>
      <w:r w:rsidR="00E83A6B"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із золотими китичками хмелю та соняшниками і мальвами квітучими, </w:t>
      </w:r>
    </w:p>
    <w:p w14:paraId="6DA5893F" w14:textId="77777777" w:rsidR="00DE55D2" w:rsidRDefault="00DE55D2" w:rsidP="00611819">
      <w:pPr>
        <w:spacing w:after="0" w:line="276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6DA58940" w14:textId="77777777" w:rsidR="00F333BE" w:rsidRPr="00611819" w:rsidRDefault="00F333BE" w:rsidP="00611819">
      <w:pPr>
        <w:spacing w:after="0" w:line="276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55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Вед.2:</w:t>
      </w:r>
      <w:r w:rsidR="00DE55D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E83A6B"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рушниками гаптованими і червоними кетягами калини, </w:t>
      </w:r>
    </w:p>
    <w:p w14:paraId="6DA58941" w14:textId="77777777" w:rsidR="00DE55D2" w:rsidRDefault="00DE55D2" w:rsidP="00611819">
      <w:pPr>
        <w:spacing w:after="0" w:line="276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6DA58942" w14:textId="77777777" w:rsidR="00F333BE" w:rsidRPr="00611819" w:rsidRDefault="00F333BE" w:rsidP="00611819">
      <w:pPr>
        <w:spacing w:after="0" w:line="276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55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Вед.1:</w:t>
      </w:r>
      <w:r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E83A6B"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 хлібом-сіллю гостинними і людьми працьовитими, </w:t>
      </w:r>
    </w:p>
    <w:p w14:paraId="6DA58943" w14:textId="77777777" w:rsidR="00DE55D2" w:rsidRDefault="00DE55D2" w:rsidP="00611819">
      <w:pPr>
        <w:spacing w:after="0" w:line="276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6DA58944" w14:textId="77777777" w:rsidR="00F333BE" w:rsidRPr="00611819" w:rsidRDefault="00F333BE" w:rsidP="00611819">
      <w:pPr>
        <w:spacing w:after="0" w:line="276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55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Вед.2:</w:t>
      </w:r>
      <w:r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E83A6B"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ланами широкими і небом блакитним </w:t>
      </w:r>
    </w:p>
    <w:p w14:paraId="6DA58945" w14:textId="77777777" w:rsidR="00DE55D2" w:rsidRDefault="00DE55D2" w:rsidP="00611819">
      <w:pPr>
        <w:spacing w:after="0" w:line="276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6DA58946" w14:textId="77777777" w:rsidR="00E83A6B" w:rsidRPr="00611819" w:rsidRDefault="00565C3E" w:rsidP="00611819">
      <w:pPr>
        <w:spacing w:after="0" w:line="276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55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Вед.1:</w:t>
      </w:r>
      <w:r w:rsidR="00F333BE"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присягу прийми</w:t>
      </w:r>
      <w:r w:rsidR="00E83A6B"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що оберігатиму тебе і любитиму, бо одна ти, як життя.</w:t>
      </w:r>
    </w:p>
    <w:p w14:paraId="6DA58947" w14:textId="77777777" w:rsidR="00DE55D2" w:rsidRDefault="00DE55D2" w:rsidP="00611819">
      <w:pPr>
        <w:spacing w:after="0" w:line="276" w:lineRule="auto"/>
        <w:ind w:firstLine="2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6DA58948" w14:textId="77777777" w:rsidR="00DE55D2" w:rsidRDefault="00BC57AA" w:rsidP="00611819">
      <w:pPr>
        <w:spacing w:after="0" w:line="276" w:lineRule="auto"/>
        <w:ind w:firstLine="2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6118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Вед.2: </w:t>
      </w:r>
    </w:p>
    <w:p w14:paraId="6DA58949" w14:textId="77777777" w:rsidR="00DE55D2" w:rsidRDefault="00DE55D2" w:rsidP="00611819">
      <w:pPr>
        <w:spacing w:after="0" w:line="276" w:lineRule="auto"/>
        <w:ind w:firstLine="2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6DA5894A" w14:textId="77777777" w:rsidR="00E83A6B" w:rsidRPr="00DE55D2" w:rsidRDefault="00F333BE" w:rsidP="00DE55D2">
      <w:pPr>
        <w:spacing w:after="0" w:line="276" w:lineRule="auto"/>
        <w:ind w:firstLine="225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val="uk-UA" w:eastAsia="ru-RU"/>
        </w:rPr>
      </w:pPr>
      <w:r w:rsidRPr="00DE55D2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val="uk-UA" w:eastAsia="ru-RU"/>
        </w:rPr>
        <w:t xml:space="preserve">Пісню «Вільний птах» виконує Оксана </w:t>
      </w:r>
      <w:proofErr w:type="spellStart"/>
      <w:r w:rsidRPr="00DE55D2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val="uk-UA" w:eastAsia="ru-RU"/>
        </w:rPr>
        <w:t>Андрієць</w:t>
      </w:r>
      <w:proofErr w:type="spellEnd"/>
    </w:p>
    <w:p w14:paraId="6DA5894B" w14:textId="77777777" w:rsidR="0061544A" w:rsidRPr="00611819" w:rsidRDefault="00E83A6B" w:rsidP="00611819">
      <w:pPr>
        <w:spacing w:after="0" w:line="276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   </w:t>
      </w:r>
      <w:r w:rsidR="0061544A"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</w:p>
    <w:p w14:paraId="6DA5894C" w14:textId="77777777" w:rsidR="00E83A6B" w:rsidRPr="00611819" w:rsidRDefault="0061544A" w:rsidP="00DE55D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55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Вед.2:</w:t>
      </w:r>
      <w:r w:rsidR="00DE55D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E83A6B"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Пам’ять – одна із найцікавіших властивостей людини. Так, як не можна забувати своїх батьків, так не можна забувати свій народ та його історію.  Так, як не можна забувати своїх рідних, близьких ні в хвилини радості, ні в години печалі, так не можна забувати землі нашої, бо це першооснова. З неї ми вийшли, до неї ми прийдемо. Людина не може називатися людиною, якщо вона не має ні мови, ні пісні, ні пам’яті, ні землі, ні роду. Пам’ятаймо про це.</w:t>
      </w:r>
    </w:p>
    <w:p w14:paraId="6DA5894D" w14:textId="77777777" w:rsidR="00DE55D2" w:rsidRDefault="00DE55D2" w:rsidP="0061181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6DA5894E" w14:textId="77777777" w:rsidR="000D729F" w:rsidRPr="00DE55D2" w:rsidRDefault="000D729F" w:rsidP="00DE55D2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val="uk-UA" w:eastAsia="ru-RU"/>
        </w:rPr>
      </w:pPr>
      <w:r w:rsidRPr="00DE55D2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val="uk-UA" w:eastAsia="ru-RU"/>
        </w:rPr>
        <w:t>Пісню</w:t>
      </w:r>
      <w:r w:rsidR="007023FB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val="uk-UA" w:eastAsia="ru-RU"/>
        </w:rPr>
        <w:t xml:space="preserve"> </w:t>
      </w:r>
      <w:r w:rsidRPr="00DE55D2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val="uk-UA" w:eastAsia="ru-RU"/>
        </w:rPr>
        <w:t xml:space="preserve">«Мій рідний край» виконує  Олена </w:t>
      </w:r>
      <w:proofErr w:type="spellStart"/>
      <w:r w:rsidRPr="00DE55D2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val="uk-UA" w:eastAsia="ru-RU"/>
        </w:rPr>
        <w:t>Дзісь</w:t>
      </w:r>
      <w:proofErr w:type="spellEnd"/>
    </w:p>
    <w:p w14:paraId="6DA5894F" w14:textId="77777777" w:rsidR="00DE55D2" w:rsidRDefault="00DE55D2" w:rsidP="00611819">
      <w:pPr>
        <w:spacing w:after="0" w:line="276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6DA58950" w14:textId="77777777" w:rsidR="00E83A6B" w:rsidRPr="00611819" w:rsidRDefault="0061544A" w:rsidP="00DE55D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55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Вед.2:</w:t>
      </w:r>
      <w:r w:rsidR="00DE55D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DE55D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E83A6B"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Всевидящий наш Отче і Владико,</w:t>
      </w:r>
    </w:p>
    <w:p w14:paraId="6DA58951" w14:textId="77777777" w:rsidR="00E83A6B" w:rsidRPr="00611819" w:rsidRDefault="00E83A6B" w:rsidP="00DE55D2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Тобі молюся і між всіх незгод</w:t>
      </w:r>
    </w:p>
    <w:p w14:paraId="6DA58952" w14:textId="77777777" w:rsidR="00E83A6B" w:rsidRPr="00611819" w:rsidRDefault="00E83A6B" w:rsidP="00DE55D2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Тебе благаю – не покинь навіки</w:t>
      </w:r>
    </w:p>
    <w:p w14:paraId="6DA58953" w14:textId="77777777" w:rsidR="0061544A" w:rsidRPr="00611819" w:rsidRDefault="00E83A6B" w:rsidP="00DE55D2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Вкраїнську землю і її народ.</w:t>
      </w:r>
    </w:p>
    <w:p w14:paraId="6DA58954" w14:textId="77777777" w:rsidR="00DE55D2" w:rsidRDefault="00DE55D2" w:rsidP="0061181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6DA58955" w14:textId="77777777" w:rsidR="00E83A6B" w:rsidRPr="00611819" w:rsidRDefault="0061544A" w:rsidP="0061181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55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Вед.1:</w:t>
      </w:r>
      <w:r w:rsidR="00DE55D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DE55D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E83A6B"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Згаси, о Боже, між братами чвари,</w:t>
      </w:r>
    </w:p>
    <w:p w14:paraId="6DA58956" w14:textId="77777777" w:rsidR="00E83A6B" w:rsidRPr="00611819" w:rsidRDefault="00E83A6B" w:rsidP="00DE55D2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Спаси і </w:t>
      </w:r>
      <w:proofErr w:type="spellStart"/>
      <w:r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вбережи</w:t>
      </w:r>
      <w:proofErr w:type="spellEnd"/>
      <w:r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від нових бід,</w:t>
      </w:r>
    </w:p>
    <w:p w14:paraId="6DA58957" w14:textId="77777777" w:rsidR="00E83A6B" w:rsidRPr="00611819" w:rsidRDefault="00E83A6B" w:rsidP="00DE55D2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Щоб не зростали знову яничари,</w:t>
      </w:r>
    </w:p>
    <w:p w14:paraId="6DA58958" w14:textId="77777777" w:rsidR="00E83A6B" w:rsidRPr="00611819" w:rsidRDefault="00E83A6B" w:rsidP="00DE55D2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Щоб в славі процвітав козацький рід.</w:t>
      </w:r>
    </w:p>
    <w:p w14:paraId="6DA58959" w14:textId="77777777" w:rsidR="00DE55D2" w:rsidRDefault="00DE55D2" w:rsidP="0061181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6DA5895A" w14:textId="77777777" w:rsidR="0061544A" w:rsidRDefault="0061544A" w:rsidP="0061181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55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Вед.2:</w:t>
      </w:r>
      <w:r w:rsidR="00DE55D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DE55D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Тривожний лютий та початок весни …</w:t>
      </w:r>
    </w:p>
    <w:p w14:paraId="6DA5895B" w14:textId="77777777" w:rsidR="00DE55D2" w:rsidRPr="00611819" w:rsidRDefault="00DE55D2" w:rsidP="0061181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6DA5895C" w14:textId="77777777" w:rsidR="0061544A" w:rsidRPr="00611819" w:rsidRDefault="0061544A" w:rsidP="0061181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55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Вед.1:</w:t>
      </w:r>
      <w:r w:rsidR="00DE55D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Стривожене материнське серце, безсонні ночі і гіркі сльози знову оплакують вірних синів вітчизни. </w:t>
      </w:r>
    </w:p>
    <w:p w14:paraId="6DA5895D" w14:textId="77777777" w:rsidR="001C2863" w:rsidRDefault="001C2863" w:rsidP="00DE55D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6DA5895E" w14:textId="77777777" w:rsidR="0061544A" w:rsidRPr="001C2863" w:rsidRDefault="0061544A" w:rsidP="001C2863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val="uk-UA" w:eastAsia="ru-RU"/>
        </w:rPr>
      </w:pPr>
      <w:r w:rsidRPr="001C2863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val="uk-UA" w:eastAsia="ru-RU"/>
        </w:rPr>
        <w:t xml:space="preserve">Слово для виступу надається настоятелю Свято – Миколаївського храму </w:t>
      </w:r>
      <w:proofErr w:type="spellStart"/>
      <w:r w:rsidR="001C2863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val="uk-UA" w:eastAsia="ru-RU"/>
        </w:rPr>
        <w:t>Круглоозерки</w:t>
      </w:r>
      <w:proofErr w:type="spellEnd"/>
      <w:r w:rsidRPr="001C2863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val="uk-UA" w:eastAsia="ru-RU"/>
        </w:rPr>
        <w:t xml:space="preserve"> протоієрею Ростиславу.</w:t>
      </w:r>
    </w:p>
    <w:p w14:paraId="6DA5895F" w14:textId="77777777" w:rsidR="001C2863" w:rsidRDefault="001C2863" w:rsidP="001C286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6DA58960" w14:textId="77777777" w:rsidR="0061544A" w:rsidRPr="001C2863" w:rsidRDefault="0061544A" w:rsidP="001C2863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val="uk-UA" w:eastAsia="ru-RU"/>
        </w:rPr>
      </w:pPr>
      <w:r w:rsidRPr="001C2863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val="uk-UA" w:eastAsia="ru-RU"/>
        </w:rPr>
        <w:t xml:space="preserve">Пісню «Виростеш ти сину» виконує дует у складі сестер Ольги та Оксани </w:t>
      </w:r>
      <w:proofErr w:type="spellStart"/>
      <w:r w:rsidRPr="001C2863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val="uk-UA" w:eastAsia="ru-RU"/>
        </w:rPr>
        <w:t>Красюкових</w:t>
      </w:r>
      <w:proofErr w:type="spellEnd"/>
    </w:p>
    <w:p w14:paraId="6DA58961" w14:textId="77777777" w:rsidR="001C2863" w:rsidRDefault="001C2863" w:rsidP="0061181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6DA58962" w14:textId="77777777" w:rsidR="00E83A6B" w:rsidRPr="00611819" w:rsidRDefault="0061544A" w:rsidP="0061181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Вед.1:</w:t>
      </w:r>
      <w:r w:rsidR="001C286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1C286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E83A6B"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Звільни нам душі від страху й облуди,</w:t>
      </w:r>
    </w:p>
    <w:p w14:paraId="6DA58963" w14:textId="77777777" w:rsidR="00E83A6B" w:rsidRPr="00611819" w:rsidRDefault="00E83A6B" w:rsidP="001C2863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 Україну від нових </w:t>
      </w:r>
      <w:proofErr w:type="spellStart"/>
      <w:r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оков</w:t>
      </w:r>
      <w:proofErr w:type="spellEnd"/>
      <w:r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</w:t>
      </w:r>
    </w:p>
    <w:p w14:paraId="6DA58964" w14:textId="77777777" w:rsidR="00E83A6B" w:rsidRPr="00611819" w:rsidRDefault="00E83A6B" w:rsidP="001C2863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Щоби людьми вовік лишались люди,</w:t>
      </w:r>
    </w:p>
    <w:p w14:paraId="6DA58965" w14:textId="77777777" w:rsidR="00E83A6B" w:rsidRPr="00611819" w:rsidRDefault="00E83A6B" w:rsidP="001C2863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Щоб не лилась невинна кров.</w:t>
      </w:r>
    </w:p>
    <w:p w14:paraId="6DA58966" w14:textId="77777777" w:rsidR="00565C3E" w:rsidRPr="00611819" w:rsidRDefault="00565C3E" w:rsidP="00611819">
      <w:pPr>
        <w:spacing w:after="0" w:line="276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6DA58967" w14:textId="77777777" w:rsidR="00E83A6B" w:rsidRPr="00611819" w:rsidRDefault="0061544A" w:rsidP="001C286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Вед.2:</w:t>
      </w:r>
      <w:r w:rsidR="001C286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1C286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E83A6B"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Не повтори смертельних днів кривавих</w:t>
      </w:r>
    </w:p>
    <w:p w14:paraId="6DA58968" w14:textId="77777777" w:rsidR="00E83A6B" w:rsidRPr="00611819" w:rsidRDefault="00E83A6B" w:rsidP="001C2863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Для нинішніх й прийдешніх поколінь.</w:t>
      </w:r>
    </w:p>
    <w:p w14:paraId="6DA58969" w14:textId="77777777" w:rsidR="00E83A6B" w:rsidRPr="00611819" w:rsidRDefault="00E83A6B" w:rsidP="001C2863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Даруй нам волю, щастя і державу,</w:t>
      </w:r>
    </w:p>
    <w:p w14:paraId="6DA5896A" w14:textId="77777777" w:rsidR="00E83A6B" w:rsidRDefault="00E83A6B" w:rsidP="001C2863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На </w:t>
      </w:r>
      <w:proofErr w:type="spellStart"/>
      <w:r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многії</w:t>
      </w:r>
      <w:proofErr w:type="spellEnd"/>
      <w:r w:rsidRPr="006118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літа, даруй… Амінь.</w:t>
      </w:r>
    </w:p>
    <w:p w14:paraId="6DA5896B" w14:textId="77777777" w:rsidR="001C2863" w:rsidRDefault="001C2863" w:rsidP="001C286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6DA5896C" w14:textId="77777777" w:rsidR="00AF7930" w:rsidRPr="001C2863" w:rsidRDefault="00E83A6B" w:rsidP="001C2863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val="uk-UA" w:eastAsia="ru-RU"/>
        </w:rPr>
      </w:pPr>
      <w:r w:rsidRPr="001C2863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val="uk-UA" w:eastAsia="ru-RU"/>
        </w:rPr>
        <w:t>Пісню «Моя Укра</w:t>
      </w:r>
      <w:r w:rsidR="00B30D10" w:rsidRPr="001C2863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val="uk-UA" w:eastAsia="ru-RU"/>
        </w:rPr>
        <w:t>їно» виконає Світлана Пархоменко</w:t>
      </w:r>
    </w:p>
    <w:sectPr w:rsidR="00AF7930" w:rsidRPr="001C2863" w:rsidSect="00611819">
      <w:footerReference w:type="default" r:id="rId6"/>
      <w:pgSz w:w="11906" w:h="16838"/>
      <w:pgMar w:top="1138" w:right="850" w:bottom="1138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5896F" w14:textId="77777777" w:rsidR="001C07C2" w:rsidRDefault="001C07C2" w:rsidP="00611819">
      <w:pPr>
        <w:spacing w:after="0" w:line="240" w:lineRule="auto"/>
      </w:pPr>
      <w:r>
        <w:separator/>
      </w:r>
    </w:p>
  </w:endnote>
  <w:endnote w:type="continuationSeparator" w:id="0">
    <w:p w14:paraId="6DA58970" w14:textId="77777777" w:rsidR="001C07C2" w:rsidRDefault="001C07C2" w:rsidP="00611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58971" w14:textId="624B0DDE" w:rsidR="00611819" w:rsidRPr="006A373C" w:rsidRDefault="006A373C" w:rsidP="006A373C">
    <w:pPr>
      <w:pStyle w:val="Header"/>
      <w:jc w:val="center"/>
      <w:rPr>
        <w:lang w:val="uk-UA"/>
      </w:rPr>
    </w:pPr>
    <w:r>
      <w:rPr>
        <w:rFonts w:ascii="Arial" w:hAnsi="Arial" w:cs="Arial"/>
        <w:sz w:val="20"/>
        <w:lang w:val="uk-UA"/>
      </w:rPr>
      <w:t>Сценарій завантажено із сайту Круглоозерського Будинку культури –</w:t>
    </w:r>
    <w:r>
      <w:rPr>
        <w:lang w:val="uk-UA"/>
      </w:rPr>
      <w:t xml:space="preserve"> </w:t>
    </w:r>
    <w:hyperlink r:id="rId1" w:history="1">
      <w:r>
        <w:rPr>
          <w:rStyle w:val="Hyperlink"/>
          <w:lang w:val="uk-UA"/>
        </w:rPr>
        <w:t>https://cultua.org/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5896D" w14:textId="77777777" w:rsidR="001C07C2" w:rsidRDefault="001C07C2" w:rsidP="00611819">
      <w:pPr>
        <w:spacing w:after="0" w:line="240" w:lineRule="auto"/>
      </w:pPr>
      <w:r>
        <w:separator/>
      </w:r>
    </w:p>
  </w:footnote>
  <w:footnote w:type="continuationSeparator" w:id="0">
    <w:p w14:paraId="6DA5896E" w14:textId="77777777" w:rsidR="001C07C2" w:rsidRDefault="001C07C2" w:rsidP="006118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3A6B"/>
    <w:rsid w:val="00055B53"/>
    <w:rsid w:val="000D729F"/>
    <w:rsid w:val="000F05B7"/>
    <w:rsid w:val="00106C5B"/>
    <w:rsid w:val="00106E69"/>
    <w:rsid w:val="001C07C2"/>
    <w:rsid w:val="001C2863"/>
    <w:rsid w:val="002127EF"/>
    <w:rsid w:val="003838F9"/>
    <w:rsid w:val="00565C3E"/>
    <w:rsid w:val="005A07F5"/>
    <w:rsid w:val="00611819"/>
    <w:rsid w:val="0061544A"/>
    <w:rsid w:val="00650807"/>
    <w:rsid w:val="006A373C"/>
    <w:rsid w:val="007023FB"/>
    <w:rsid w:val="00725025"/>
    <w:rsid w:val="009C4994"/>
    <w:rsid w:val="00AD0AF3"/>
    <w:rsid w:val="00AF7930"/>
    <w:rsid w:val="00B30D10"/>
    <w:rsid w:val="00BC57AA"/>
    <w:rsid w:val="00C5250C"/>
    <w:rsid w:val="00C655E8"/>
    <w:rsid w:val="00CD66BA"/>
    <w:rsid w:val="00DE55D2"/>
    <w:rsid w:val="00E104BC"/>
    <w:rsid w:val="00E837A9"/>
    <w:rsid w:val="00E83A6B"/>
    <w:rsid w:val="00F333BE"/>
    <w:rsid w:val="00FA5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588C8"/>
  <w15:docId w15:val="{A332FDB2-6755-4842-8357-642FCEC7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06C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81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819"/>
  </w:style>
  <w:style w:type="paragraph" w:styleId="Footer">
    <w:name w:val="footer"/>
    <w:basedOn w:val="Normal"/>
    <w:link w:val="FooterChar"/>
    <w:uiPriority w:val="99"/>
    <w:unhideWhenUsed/>
    <w:rsid w:val="0061181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819"/>
  </w:style>
  <w:style w:type="character" w:styleId="Hyperlink">
    <w:name w:val="Hyperlink"/>
    <w:basedOn w:val="DefaultParagraphFont"/>
    <w:uiPriority w:val="99"/>
    <w:unhideWhenUsed/>
    <w:rsid w:val="006118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1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ultu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1044</Words>
  <Characters>5954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Ivan Holovko</cp:lastModifiedBy>
  <cp:revision>7</cp:revision>
  <cp:lastPrinted>2014-08-21T11:06:00Z</cp:lastPrinted>
  <dcterms:created xsi:type="dcterms:W3CDTF">2014-08-21T04:42:00Z</dcterms:created>
  <dcterms:modified xsi:type="dcterms:W3CDTF">2017-02-17T19:51:00Z</dcterms:modified>
</cp:coreProperties>
</file>