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97042" w14:textId="77777777" w:rsidR="00CA488B" w:rsidRPr="00CA488B" w:rsidRDefault="00CA488B" w:rsidP="00CA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sz w:val="28"/>
          <w:szCs w:val="28"/>
          <w:lang w:val="uk-UA"/>
        </w:rPr>
        <w:t xml:space="preserve">СЦЕНАРІЙ КОНЦЕРТУ ДО </w:t>
      </w:r>
    </w:p>
    <w:p w14:paraId="4F345A1C" w14:textId="77777777" w:rsidR="0016218A" w:rsidRPr="0016218A" w:rsidRDefault="00CA488B" w:rsidP="00CA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БЕРЕЗНЯ</w:t>
      </w:r>
      <w:r w:rsidRPr="00CA488B">
        <w:rPr>
          <w:rFonts w:ascii="Times New Roman" w:hAnsi="Times New Roman" w:cs="Times New Roman"/>
          <w:sz w:val="28"/>
          <w:szCs w:val="28"/>
          <w:lang w:val="uk-UA"/>
        </w:rPr>
        <w:t xml:space="preserve"> 2015 РОКУ</w:t>
      </w:r>
    </w:p>
    <w:p w14:paraId="2671BE9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A49B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Доброго вечора, шановні жінки!</w:t>
      </w:r>
    </w:p>
    <w:p w14:paraId="43DB435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Ну, чому тільки жінки? Доброго вечора, шановні глядачі!</w:t>
      </w:r>
    </w:p>
    <w:p w14:paraId="4DB3CB5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Але ж, сьогодні – 8 Березня, тому і хочеться наголосити саме на цій прекрасній половині глядацької зали!</w:t>
      </w:r>
    </w:p>
    <w:p w14:paraId="058D3EF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ЗІ СВЯТОМ</w:t>
      </w:r>
      <w:r w:rsidR="00DC1D2B">
        <w:rPr>
          <w:rFonts w:ascii="Times New Roman" w:hAnsi="Times New Roman" w:cs="Times New Roman"/>
          <w:sz w:val="28"/>
          <w:szCs w:val="28"/>
          <w:lang w:val="uk-UA"/>
        </w:rPr>
        <w:t xml:space="preserve"> ВАС, НАША ПРЕКРАСНА ПОЛОВИНА!</w:t>
      </w:r>
    </w:p>
    <w:p w14:paraId="16B592E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:Після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того, як до Бога звернувся чоловік і заявив про свою нудьгу, Бог задумався, з чого зробити жінку, якщо весь людський матеріал пішов на чоловіка. Але, не бажаючи відмовити у проханні своєму улюбленцю, після короткого роздуму став створювати жінку з кількох яскравих променів сонця, усіх чарівних фарб зорі, задумливого місяця краси лебедя, грайливості кошеняти, граціозності газелі, ласкавого тепла ху</w:t>
      </w:r>
      <w:r w:rsidR="00DC1D2B">
        <w:rPr>
          <w:rFonts w:ascii="Times New Roman" w:hAnsi="Times New Roman" w:cs="Times New Roman"/>
          <w:sz w:val="28"/>
          <w:szCs w:val="28"/>
          <w:lang w:val="uk-UA"/>
        </w:rPr>
        <w:t>тра, притягальної сили магніту.</w:t>
      </w:r>
    </w:p>
    <w:p w14:paraId="4ED257F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Він змішав усе разом, а потім додав туди трохи холодного мерехтіння зірок, в'їдливості мухи, впертості віслюка, ревнивості тигриці, мстивості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пантери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, кровожерності п'явки, отруйності змій, дурману опіуму та безпощадності стихій, цю жінку Бог передав чоловікові, промовивши при цьому: «Бери її такою, якою вона вийшла, і не намагайся її переробити,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зазнавай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щастя з нею протягом життя,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терпи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муки від неї до самої смерті.»</w:t>
      </w:r>
    </w:p>
    <w:p w14:paraId="7685EF6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3E3D9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- жінка! Ви чуєте, люди, я - свічка,</w:t>
      </w:r>
    </w:p>
    <w:p w14:paraId="6DCE081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Запалена Господом на віки!</w:t>
      </w:r>
    </w:p>
    <w:p w14:paraId="1419880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- річка, бурхлива й неспинна,</w:t>
      </w:r>
    </w:p>
    <w:p w14:paraId="3284C34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Що в повінь зриває верхи берегів.</w:t>
      </w:r>
    </w:p>
    <w:p w14:paraId="2A440D8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- жінка. Природою створена пісня,</w:t>
      </w:r>
    </w:p>
    <w:p w14:paraId="0FC7B74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Яку чоловік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заспівать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не зумів.</w:t>
      </w:r>
    </w:p>
    <w:p w14:paraId="7BCE0FD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- мрія і спогад, майбутнє й колишнє,</w:t>
      </w:r>
    </w:p>
    <w:p w14:paraId="2B42225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- щось незбагненне для чоловіків.</w:t>
      </w:r>
    </w:p>
    <w:p w14:paraId="232C33D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- жінка. Я - дійсно слабка половина.</w:t>
      </w:r>
    </w:p>
    <w:p w14:paraId="71CE20A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Нехай переможцям лаврові вінки.</w:t>
      </w:r>
    </w:p>
    <w:p w14:paraId="0BC7036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Історію творять, звичайно, мужчини,</w:t>
      </w:r>
    </w:p>
    <w:p w14:paraId="6CD964F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Але лише так, як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захочуть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жінки!</w:t>
      </w:r>
    </w:p>
    <w:p w14:paraId="6B02876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11856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промінь сонця, цвіт весни,</w:t>
      </w:r>
    </w:p>
    <w:p w14:paraId="4A37E4E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Вам квітом квітувати.</w:t>
      </w:r>
    </w:p>
    <w:p w14:paraId="5D54A6D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найсвятіші на землі –</w:t>
      </w:r>
    </w:p>
    <w:p w14:paraId="13915FC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Дочка, дружина, мати.</w:t>
      </w:r>
    </w:p>
    <w:p w14:paraId="4B14D8D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подих вітру в жаркий день!</w:t>
      </w:r>
    </w:p>
    <w:p w14:paraId="79CFB81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П’янкий, як трунок м’яти.</w:t>
      </w:r>
    </w:p>
    <w:p w14:paraId="30D68AE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найлюдяніші з людей –</w:t>
      </w:r>
    </w:p>
    <w:p w14:paraId="319C52A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Дочка, дружина, мати.</w:t>
      </w:r>
      <w:bookmarkStart w:id="0" w:name="_GoBack"/>
      <w:bookmarkEnd w:id="0"/>
    </w:p>
    <w:p w14:paraId="551CB9F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наша гордість і краса,</w:t>
      </w:r>
    </w:p>
    <w:p w14:paraId="4A175A5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Натхнення і наснага.</w:t>
      </w:r>
    </w:p>
    <w:p w14:paraId="7CF200D0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Нехай ніколи не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згаса</w:t>
      </w:r>
      <w:proofErr w:type="spellEnd"/>
    </w:p>
    <w:p w14:paraId="6B162EC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До вас людська повага.</w:t>
      </w:r>
    </w:p>
    <w:p w14:paraId="4D0CCAC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Усе ви робите не згірш,</w:t>
      </w:r>
    </w:p>
    <w:p w14:paraId="7ECC095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Для кого це новина?!</w:t>
      </w:r>
    </w:p>
    <w:p w14:paraId="748F084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Від сильних у стократ сильніш –</w:t>
      </w:r>
    </w:p>
    <w:p w14:paraId="2E3E46B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– слаба половина!</w:t>
      </w:r>
    </w:p>
    <w:p w14:paraId="262BC51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Зі святом ЖІНКИ, з ДНЕМ ВЕСНИ</w:t>
      </w:r>
    </w:p>
    <w:p w14:paraId="7835627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Дозвольте привітати</w:t>
      </w:r>
    </w:p>
    <w:p w14:paraId="331052C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Вас – найдорожчих на землі –</w:t>
      </w:r>
    </w:p>
    <w:p w14:paraId="1443FEB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Дочку, дружину, матір!</w:t>
      </w:r>
    </w:p>
    <w:p w14:paraId="0F8ED62C" w14:textId="77777777" w:rsidR="00DC1D2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BB11D9" w14:textId="77777777" w:rsidR="0016218A" w:rsidRPr="00DC1D2B" w:rsidRDefault="0016218A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"Вальс весни!"</w:t>
      </w:r>
      <w:r w:rsidR="00DC1D2B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 Танцювальний колектив</w:t>
      </w: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«Шарм»</w:t>
      </w:r>
    </w:p>
    <w:p w14:paraId="24A8B70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836C6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Кажуть, що на світі все від жінки,</w:t>
      </w:r>
    </w:p>
    <w:p w14:paraId="07E3715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Все від неї на оцій землі,</w:t>
      </w:r>
    </w:p>
    <w:p w14:paraId="3B808F4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Перший подих весняної квітки,</w:t>
      </w:r>
    </w:p>
    <w:p w14:paraId="4E0604E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Тепле сонце й в небі журавлі.</w:t>
      </w:r>
    </w:p>
    <w:p w14:paraId="57F7689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Крик дитини, рідна річ і слово,</w:t>
      </w:r>
    </w:p>
    <w:p w14:paraId="49742BB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Паросток життя - це все вона,</w:t>
      </w:r>
    </w:p>
    <w:p w14:paraId="08BD000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На порозі знайдена підкова,</w:t>
      </w:r>
    </w:p>
    <w:p w14:paraId="55B7583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Щастя не відкрита тайна.</w:t>
      </w:r>
    </w:p>
    <w:p w14:paraId="75BF6AD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7219BC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Женщина</w:t>
      </w:r>
      <w:proofErr w:type="spellEnd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–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воздух</w:t>
      </w:r>
      <w:proofErr w:type="spellEnd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Сергій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14:paraId="73522F8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F5BC3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Кожного року, весни початок має такий день,</w:t>
      </w:r>
    </w:p>
    <w:p w14:paraId="184234C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Коли людей вітаєм ми прекрасну половину,</w:t>
      </w:r>
    </w:p>
    <w:p w14:paraId="3EEF122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 цей день звучить на вашу честь море написаних пісень,</w:t>
      </w:r>
    </w:p>
    <w:p w14:paraId="7499336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Птахи для вас співають і сонце вам всміхається в погожу днину. </w:t>
      </w:r>
    </w:p>
    <w:p w14:paraId="34567F5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Березень...Весна...</w:t>
      </w:r>
    </w:p>
    <w:p w14:paraId="7560F769" w14:textId="77777777" w:rsidR="00DC1D2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400752D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«С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тобой</w:t>
      </w:r>
      <w:proofErr w:type="spellEnd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рай на земле»</w:t>
      </w: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виконує 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Володимир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Дерябін</w:t>
      </w:r>
      <w:proofErr w:type="spellEnd"/>
    </w:p>
    <w:p w14:paraId="409C06E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C1B7A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Якщо говорити між нами</w:t>
      </w:r>
    </w:p>
    <w:p w14:paraId="6EAFD63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То все починається з мами.</w:t>
      </w:r>
    </w:p>
    <w:p w14:paraId="6ABAC80F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І казочка перша у світі,</w:t>
      </w:r>
    </w:p>
    <w:p w14:paraId="1A99E8D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І сонячна подорож в літо.</w:t>
      </w:r>
    </w:p>
    <w:p w14:paraId="1D86C14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B1583F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Найперші легенькі сніжинки</w:t>
      </w:r>
    </w:p>
    <w:p w14:paraId="0F933D1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І сяюче диво – ялинка.</w:t>
      </w:r>
    </w:p>
    <w:p w14:paraId="1E9C14F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Від матері літери й слово,</w:t>
      </w:r>
    </w:p>
    <w:p w14:paraId="64DC3D1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І зроблена разом обнова… </w:t>
      </w:r>
    </w:p>
    <w:p w14:paraId="70215A06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8785E0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Вітання від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вихованці</w:t>
      </w: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дитячого садка "Золота рибка"</w:t>
      </w:r>
    </w:p>
    <w:p w14:paraId="4C27B93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F960D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І ночі всі недоспані – дарма…</w:t>
      </w:r>
    </w:p>
    <w:p w14:paraId="3C04636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Коли воно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лепече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вперше:"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>…"</w:t>
      </w:r>
    </w:p>
    <w:p w14:paraId="0F67589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І ти – свята, і в серці в тебе – рай</w:t>
      </w:r>
    </w:p>
    <w:p w14:paraId="0ABD71D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Звучить мов пісня ніби водограй</w:t>
      </w:r>
    </w:p>
    <w:p w14:paraId="20C523A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А у нас звучить </w:t>
      </w:r>
    </w:p>
    <w:p w14:paraId="45F61370" w14:textId="77777777" w:rsidR="00DC1D2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5491FF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існя "Мамочка моя»</w:t>
      </w: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виконує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Микита Зінчук</w:t>
      </w:r>
    </w:p>
    <w:p w14:paraId="2371A31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8AF08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Ще сонце не встало, ще тільки сіріє –</w:t>
      </w:r>
    </w:p>
    <w:p w14:paraId="4239CA2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Тебе від світанку два сонечка гріють.</w:t>
      </w:r>
    </w:p>
    <w:p w14:paraId="3E0CF79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Два сонечка ясні від ранку до ночі –</w:t>
      </w:r>
    </w:p>
    <w:p w14:paraId="1283F36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Це дивляться тепло бабусині очі.</w:t>
      </w:r>
    </w:p>
    <w:p w14:paraId="6B1DF7E1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BB72CA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«Пісенька про бабусю» виконує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Ріма</w:t>
      </w:r>
      <w:proofErr w:type="spellEnd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Коломієць</w:t>
      </w:r>
    </w:p>
    <w:p w14:paraId="6D2F998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22C54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В нашій концертній програмі теж приймають</w:t>
      </w:r>
      <w:r w:rsidR="00CA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участь бабусі, але це бабусі –</w:t>
      </w:r>
      <w:r w:rsidR="00DC1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артистки, ще й які!!!</w:t>
      </w:r>
    </w:p>
    <w:p w14:paraId="0EF66BBE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9007AE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Театр мініатюр «Маска» 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мініатюра «Баба Палажка та баба Параска»</w:t>
      </w:r>
    </w:p>
    <w:p w14:paraId="168365C5" w14:textId="77777777" w:rsidR="00DC1D2B" w:rsidRP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E3FBF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З далеких країв нашу душу тривожну</w:t>
      </w:r>
    </w:p>
    <w:p w14:paraId="4A457AC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До рідної хати птах добрий несе.</w:t>
      </w:r>
    </w:p>
    <w:p w14:paraId="66834A6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Бо тільки матуся уміє і може</w:t>
      </w:r>
    </w:p>
    <w:p w14:paraId="55C9464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Порадить, утішить, пробачить усе.</w:t>
      </w:r>
    </w:p>
    <w:p w14:paraId="2599DFDF" w14:textId="77777777" w:rsidR="00DC1D2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2E2BD5" w14:textId="77777777" w:rsidR="0016218A" w:rsidRPr="00DC1D2B" w:rsidRDefault="0016218A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«Розкажи мне</w:t>
      </w:r>
      <w:r w:rsid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мама» виконує</w:t>
      </w: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Людмила </w:t>
      </w:r>
      <w:proofErr w:type="spellStart"/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Каленська</w:t>
      </w:r>
      <w:proofErr w:type="spellEnd"/>
    </w:p>
    <w:p w14:paraId="5554383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FE35EF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Жінкам потрібно дуже мало:</w:t>
      </w:r>
    </w:p>
    <w:p w14:paraId="2567C70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Від радості щоб серце заспівало.</w:t>
      </w:r>
    </w:p>
    <w:p w14:paraId="194B09A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Нам,справді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>, треба небагато:</w:t>
      </w:r>
    </w:p>
    <w:p w14:paraId="6EBED2D0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Були б здорові діти й була б хата.</w:t>
      </w:r>
    </w:p>
    <w:p w14:paraId="29AA72C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Щоб донечки красунями зростали,</w:t>
      </w:r>
    </w:p>
    <w:p w14:paraId="0B01B720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Сини лиш втіху й радість дарували.</w:t>
      </w:r>
    </w:p>
    <w:p w14:paraId="5BDB0C02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688A34" w14:textId="77777777" w:rsidR="0016218A" w:rsidRPr="00DC1D2B" w:rsidRDefault="0016218A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«Будь щасливою</w:t>
      </w:r>
      <w:r w:rsid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мама» </w:t>
      </w: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виконує Ліза </w:t>
      </w:r>
      <w:proofErr w:type="spellStart"/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Бражецька</w:t>
      </w:r>
      <w:proofErr w:type="spellEnd"/>
    </w:p>
    <w:p w14:paraId="2E8AF928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Танок, танцювальний колектив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"Шарм"</w:t>
      </w:r>
    </w:p>
    <w:p w14:paraId="24854E9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24051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Матуся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заплаче,щоб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дітям радіти.</w:t>
      </w:r>
    </w:p>
    <w:p w14:paraId="65E50DB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Ранесенько встане, щоб діток навчить.</w:t>
      </w:r>
    </w:p>
    <w:p w14:paraId="1F4BF9B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Ой,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дітоньки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-діти, ви - сонячне жито.</w:t>
      </w:r>
    </w:p>
    <w:p w14:paraId="40B7282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мамин посів у душі не топчіть.</w:t>
      </w:r>
    </w:p>
    <w:p w14:paraId="4D8C887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5BC8FF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«Душа»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Оксана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</w:p>
    <w:p w14:paraId="133AA5F9" w14:textId="77777777" w:rsidR="0016218A" w:rsidRPr="0016218A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FDF1EF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Без кохання людина, як корабель без маяка. Ніби корабель</w:t>
      </w:r>
      <w:r w:rsidR="00CA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гарний, великий, сильний – а</w:t>
      </w:r>
      <w:r w:rsidR="00CA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от маяка бракує… </w:t>
      </w:r>
    </w:p>
    <w:p w14:paraId="68374BA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Тому хочеться побажати вашому кораблю завжди бачити маяк, маяк кохання, маяк любові, що знаходиться у вашому серці.</w:t>
      </w:r>
    </w:p>
    <w:p w14:paraId="2C5EC3E7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8E3428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«За 4 моря» виконує 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Любов Ружицька</w:t>
      </w:r>
    </w:p>
    <w:p w14:paraId="4C73C80F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EC60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Де мати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посіє,там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стелиться ласка.</w:t>
      </w:r>
    </w:p>
    <w:p w14:paraId="678F1D6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Де мати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посадить,там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сходить добро.</w:t>
      </w:r>
    </w:p>
    <w:p w14:paraId="7868011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Бо в мами рука і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легка,й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прекрасна</w:t>
      </w:r>
    </w:p>
    <w:p w14:paraId="48FE8ED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І серце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глибоке,як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сивий Дніпро.</w:t>
      </w:r>
    </w:p>
    <w:p w14:paraId="68B9E26E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30957D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«Я україночка» 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виконує Валерія Медвідь</w:t>
      </w:r>
    </w:p>
    <w:p w14:paraId="68E3BC17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B3BCD7" w14:textId="77777777" w:rsidR="0016218A" w:rsidRPr="0016218A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6218A" w:rsidRPr="0016218A">
        <w:rPr>
          <w:rFonts w:ascii="Times New Roman" w:hAnsi="Times New Roman" w:cs="Times New Roman"/>
          <w:sz w:val="28"/>
          <w:szCs w:val="28"/>
          <w:lang w:val="uk-UA"/>
        </w:rPr>
        <w:t>на фоні музики)</w:t>
      </w:r>
    </w:p>
    <w:p w14:paraId="2160289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просто жінка. Просто жінка я.</w:t>
      </w:r>
    </w:p>
    <w:p w14:paraId="01023AA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П’ять букв у слові – ну куди простіше?</w:t>
      </w:r>
    </w:p>
    <w:p w14:paraId="4D9177B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ніжна, я кохана, я твоя,</w:t>
      </w:r>
    </w:p>
    <w:p w14:paraId="60AB10F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та, яка на світі найрідніша.</w:t>
      </w:r>
    </w:p>
    <w:p w14:paraId="1DB66C0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Сумна і ніжна. Мовчазна і ні.</w:t>
      </w:r>
    </w:p>
    <w:p w14:paraId="7A5A5CD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та, якій протягують долоні…</w:t>
      </w:r>
    </w:p>
    <w:p w14:paraId="77A9B02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палена у відьомськім вогні,</w:t>
      </w:r>
    </w:p>
    <w:p w14:paraId="43D88E2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писана у золотій іконі…</w:t>
      </w:r>
    </w:p>
    <w:p w14:paraId="65D360D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У муках я життя тобі даю,</w:t>
      </w:r>
    </w:p>
    <w:p w14:paraId="7936E1AF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Зціпивши зуби, на війну пускаю.</w:t>
      </w:r>
    </w:p>
    <w:p w14:paraId="497CDEA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Біля вікна задивлена стою.</w:t>
      </w:r>
    </w:p>
    <w:p w14:paraId="56766BA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просто жінка … і немає краю</w:t>
      </w:r>
    </w:p>
    <w:p w14:paraId="180DE93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Такій ось простоті. З ребра чи ні,</w:t>
      </w:r>
    </w:p>
    <w:p w14:paraId="68B80E1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Єва, що спокушує Адама.</w:t>
      </w:r>
    </w:p>
    <w:p w14:paraId="7801438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та, якій присвячують пісні,</w:t>
      </w:r>
    </w:p>
    <w:p w14:paraId="63893EB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та, якій гукають просто «Мамо…»</w:t>
      </w:r>
    </w:p>
    <w:p w14:paraId="233862E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просто жінка. Грішна і свята,</w:t>
      </w:r>
    </w:p>
    <w:p w14:paraId="4537F38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Слабка і сильна, сіра і яскрава.</w:t>
      </w:r>
    </w:p>
    <w:p w14:paraId="0E85EB7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 просто жінка, просто жінка. Та,</w:t>
      </w:r>
    </w:p>
    <w:p w14:paraId="42A800C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Якій потрібно щастя, а не слава.</w:t>
      </w:r>
    </w:p>
    <w:p w14:paraId="42321753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B5A6DE" w14:textId="77777777" w:rsidR="0016218A" w:rsidRPr="00DC1D2B" w:rsidRDefault="0016218A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«Коханий мій» виконує дует у скла</w:t>
      </w:r>
      <w:r w:rsidR="00DC1D2B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ді сестер Ольги та Оксани </w:t>
      </w:r>
      <w:proofErr w:type="spellStart"/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Красюкових</w:t>
      </w:r>
      <w:proofErr w:type="spellEnd"/>
    </w:p>
    <w:p w14:paraId="51CF52B6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Танок, танцювальний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колектив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"Шарм"</w:t>
      </w:r>
    </w:p>
    <w:p w14:paraId="19A4F59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6DB9A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Хай пролісок перший дарує вам ніжність,</w:t>
      </w:r>
    </w:p>
    <w:p w14:paraId="54773C4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А сонце весняне дарує тепло</w:t>
      </w:r>
    </w:p>
    <w:p w14:paraId="7D50C4D0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У березні вітер несе хай надію</w:t>
      </w:r>
    </w:p>
    <w:p w14:paraId="1E9B48E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На щастя, і радість, на мир</w:t>
      </w:r>
      <w:r w:rsidR="00CA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і добро!</w:t>
      </w:r>
    </w:p>
    <w:p w14:paraId="4648FB7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пісню"Мама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будь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мной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" виконує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Ріма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Коломієць </w:t>
      </w:r>
    </w:p>
    <w:p w14:paraId="78E408D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Прийміть від нас ви привітання</w:t>
      </w:r>
    </w:p>
    <w:p w14:paraId="5F34805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У цей прекрасний день весни:</w:t>
      </w:r>
    </w:p>
    <w:p w14:paraId="7C2D62A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І всі найкращі побажання,</w:t>
      </w:r>
    </w:p>
    <w:p w14:paraId="742E659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Щоби здійснилися вони.</w:t>
      </w:r>
    </w:p>
    <w:p w14:paraId="32FCA2F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054F8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Як перша квітка, будь красива</w:t>
      </w:r>
    </w:p>
    <w:p w14:paraId="63C8A770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І будь весела, як весна.</w:t>
      </w:r>
    </w:p>
    <w:p w14:paraId="23CC52C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Усе життя живи щасливо,</w:t>
      </w:r>
    </w:p>
    <w:p w14:paraId="70903CA9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Кохана будь, й кохай сама!</w:t>
      </w:r>
    </w:p>
    <w:p w14:paraId="68740B37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DF2581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"Милий мій" виконує 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Оксана </w:t>
      </w:r>
      <w:proofErr w:type="spellStart"/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Бардачова</w:t>
      </w:r>
      <w:proofErr w:type="spellEnd"/>
    </w:p>
    <w:p w14:paraId="79AEAE9C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6D945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Хто ж вона? Прекрасна Афродіта,</w:t>
      </w:r>
    </w:p>
    <w:p w14:paraId="2FE0258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Чи можливо, Єва, хто вона?</w:t>
      </w:r>
    </w:p>
    <w:p w14:paraId="450C3256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Чи твердиня, нездійснена мрія?</w:t>
      </w:r>
    </w:p>
    <w:p w14:paraId="7FF3F0F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Чи душі натягнута струна?</w:t>
      </w:r>
    </w:p>
    <w:p w14:paraId="4C70513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D2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Крапля світла, віра і надія,</w:t>
      </w:r>
    </w:p>
    <w:p w14:paraId="0BE9171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Молода, нев'януча весна.</w:t>
      </w:r>
    </w:p>
    <w:p w14:paraId="0827418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Яблуневим цвітом, теплим літом,</w:t>
      </w:r>
    </w:p>
    <w:p w14:paraId="65094A5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Зрілим яблуком чи подихом зими</w:t>
      </w:r>
    </w:p>
    <w:p w14:paraId="30756F8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все минає, зостається тільки,</w:t>
      </w:r>
    </w:p>
    <w:p w14:paraId="24436C6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Як святиня, - жінка на землі</w:t>
      </w:r>
    </w:p>
    <w:p w14:paraId="49A34CCA" w14:textId="77777777" w:rsidR="00DC1D2B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C5CE42" w14:textId="77777777" w:rsidR="0016218A" w:rsidRPr="00DC1D2B" w:rsidRDefault="00DC1D2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"</w:t>
      </w:r>
      <w:proofErr w:type="spellStart"/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Спящая</w:t>
      </w:r>
      <w:proofErr w:type="spellEnd"/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красавица</w:t>
      </w:r>
      <w:proofErr w:type="spellEnd"/>
      <w:r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</w:t>
      </w:r>
      <w:r w:rsid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виконує дует 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 складі Любові Ружицької</w:t>
      </w:r>
      <w:r w:rsid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16218A" w:rsidRPr="00DC1D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 Миколи Негру</w:t>
      </w:r>
    </w:p>
    <w:p w14:paraId="77866A87" w14:textId="77777777" w:rsidR="00DC1D2B" w:rsidRPr="0016218A" w:rsidRDefault="00DC1D2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B1B1D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Любі наші! Щиро вітаємо вас з міжнародним днем Жінок!</w:t>
      </w:r>
    </w:p>
    <w:p w14:paraId="0E00FF4B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Віки і тисячоліття світової історії осяяні вашою мудрістю та ніжністю, чарівністю та красою. І тільки завдяки вашій життєвій силі, насназі та довготерпінню з віку у вік продовжується рід людський на землі.</w:t>
      </w:r>
    </w:p>
    <w:p w14:paraId="574EA6E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Матір, сестра, кохана – жіночий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першопочаток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супроводжує нас до останнього подиху. І якщо краса порятує світ, то це буде ваша краса. </w:t>
      </w:r>
    </w:p>
    <w:p w14:paraId="7F65D0C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Адже ви перетворюєте його на чарівну перлину, яку ми кладемо і довічно кластимемо до ваших ніг.</w:t>
      </w:r>
    </w:p>
    <w:p w14:paraId="00070224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А мені хочеться добавити, що все що робить жінка, все - задля кохання, кохання до життя, до дитини, до коханого</w:t>
      </w:r>
    </w:p>
    <w:p w14:paraId="27E9DA33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649611" w14:textId="77777777" w:rsidR="0016218A" w:rsidRPr="00CA488B" w:rsidRDefault="00CA488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"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любимый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виконує </w:t>
      </w:r>
      <w:r w:rsidR="0016218A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Катя </w:t>
      </w:r>
      <w:proofErr w:type="spellStart"/>
      <w:r w:rsidR="0016218A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Михеева</w:t>
      </w:r>
      <w:proofErr w:type="spellEnd"/>
    </w:p>
    <w:p w14:paraId="1ADDF2DA" w14:textId="77777777" w:rsidR="00CA488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BA6585" w14:textId="77777777" w:rsid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Інколи мама так переймається долею свого чада, що про це можна цілі легенди складати… І</w:t>
      </w:r>
      <w:r w:rsidR="00CA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таку життєву ситуацію нам повідає </w:t>
      </w:r>
    </w:p>
    <w:p w14:paraId="3CD56E5E" w14:textId="77777777" w:rsidR="00CA488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F7D7D3" w14:textId="77777777" w:rsidR="0016218A" w:rsidRPr="00CA488B" w:rsidRDefault="00CA488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</w:t>
      </w:r>
      <w:r w:rsidR="0016218A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еатр мініатюр</w:t>
      </w: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«Маска»</w:t>
      </w:r>
      <w:r w:rsidR="0016218A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16218A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мініатюра "М</w:t>
      </w: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ама"</w:t>
      </w:r>
    </w:p>
    <w:p w14:paraId="591FA506" w14:textId="77777777" w:rsidR="00CA488B" w:rsidRPr="00CA488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0ABC2F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A488B">
        <w:rPr>
          <w:rFonts w:ascii="Times New Roman" w:hAnsi="Times New Roman" w:cs="Times New Roman"/>
          <w:sz w:val="28"/>
          <w:szCs w:val="28"/>
        </w:rPr>
        <w:t xml:space="preserve">Что нужно женщине, чтоб быть всегда красивой? </w:t>
      </w:r>
    </w:p>
    <w:p w14:paraId="6CE22B37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lastRenderedPageBreak/>
        <w:t xml:space="preserve">Дарить ей золото, бриллианты, жемчуга? </w:t>
      </w:r>
    </w:p>
    <w:p w14:paraId="3BA0DC82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Иль, может быть, ей шуба дорога? </w:t>
      </w:r>
    </w:p>
    <w:p w14:paraId="25384710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Песцовая? Иль горностай с шиншиллой? </w:t>
      </w:r>
    </w:p>
    <w:p w14:paraId="7B0AF080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Быть может, ей «Мустанга» подарить, </w:t>
      </w:r>
    </w:p>
    <w:p w14:paraId="6DB94779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чтобы она смотрелась грациозно, </w:t>
      </w:r>
    </w:p>
    <w:p w14:paraId="77F7D93A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Гарцуя с видом радостно-серьёзным, </w:t>
      </w:r>
    </w:p>
    <w:p w14:paraId="7A55720A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стараясь никого не задавить? </w:t>
      </w:r>
    </w:p>
    <w:p w14:paraId="3B04E018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Всё это несомненно очень важно, </w:t>
      </w:r>
    </w:p>
    <w:p w14:paraId="4515D94D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машины, шубы, терем трёхэтажный, </w:t>
      </w:r>
    </w:p>
    <w:p w14:paraId="723E3DFB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Но и без этого смогла б она прожить. </w:t>
      </w:r>
    </w:p>
    <w:p w14:paraId="58DCAC4F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Как сделать женщину воистину счастливой, </w:t>
      </w:r>
    </w:p>
    <w:p w14:paraId="24CB42B8" w14:textId="77777777" w:rsidR="0016218A" w:rsidRPr="00CA488B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88B">
        <w:rPr>
          <w:rFonts w:ascii="Times New Roman" w:hAnsi="Times New Roman" w:cs="Times New Roman"/>
          <w:sz w:val="28"/>
          <w:szCs w:val="28"/>
        </w:rPr>
        <w:t xml:space="preserve">Желанной, сногсшибательно красивой? </w:t>
      </w:r>
    </w:p>
    <w:p w14:paraId="24CB5587" w14:textId="77777777" w:rsidR="0016218A" w:rsidRPr="00CA488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просто: сногсшибательно. </w:t>
      </w:r>
      <w:r w:rsidR="0016218A" w:rsidRPr="00CA488B">
        <w:rPr>
          <w:rFonts w:ascii="Times New Roman" w:hAnsi="Times New Roman" w:cs="Times New Roman"/>
          <w:sz w:val="28"/>
          <w:szCs w:val="28"/>
        </w:rPr>
        <w:t>Любить</w:t>
      </w:r>
    </w:p>
    <w:p w14:paraId="279CD6DD" w14:textId="77777777" w:rsidR="00CA488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EBA650" w14:textId="77777777" w:rsidR="0016218A" w:rsidRPr="00CA488B" w:rsidRDefault="00CA488B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«</w:t>
      </w:r>
      <w:proofErr w:type="spellStart"/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Семья</w:t>
      </w:r>
      <w:proofErr w:type="spellEnd"/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 виконує дует </w:t>
      </w:r>
      <w:r w:rsidR="0016218A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у складі подружжя Ольги та Сергія </w:t>
      </w:r>
      <w:proofErr w:type="spellStart"/>
      <w:r w:rsidR="0016218A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14:paraId="5958369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32E512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Кажуть, що бажання можна загадувати тільки в новорічну ніч і тоді вони обов'язково здійсняться. </w:t>
      </w:r>
    </w:p>
    <w:p w14:paraId="438AAF7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Але я знаю, що найзаповітніші бажання жінок, їх мрії і сподівання здійснюються ще і в святковий день 8 березня.</w:t>
      </w:r>
    </w:p>
    <w:p w14:paraId="3A795BF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Звичайно! Попробуй тільки … у нас нема інших варіантів.</w:t>
      </w:r>
    </w:p>
    <w:p w14:paraId="5CC9EB5F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Чого хочуть жінки? Про що вони мріють?</w:t>
      </w:r>
    </w:p>
    <w:p w14:paraId="495770C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А давайте запитаємо у Оксани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>, адже саме зараз вона бачить дивний сон своїх заповітних мрій.</w:t>
      </w:r>
    </w:p>
    <w:p w14:paraId="3A8E7742" w14:textId="77777777" w:rsidR="00CA488B" w:rsidRDefault="00CA488B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81E736" w14:textId="77777777" w:rsidR="0016218A" w:rsidRPr="00CA488B" w:rsidRDefault="0016218A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«</w:t>
      </w:r>
      <w:proofErr w:type="spellStart"/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Снится</w:t>
      </w:r>
      <w:proofErr w:type="spellEnd"/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сон»</w:t>
      </w:r>
      <w:r w:rsidR="00CA488B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виконує</w:t>
      </w:r>
      <w:r w:rsidR="00CA488B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Оксана</w:t>
      </w:r>
      <w:r w:rsidR="00CA488B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</w:p>
    <w:p w14:paraId="408FB9F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DF01A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Вітаємо Вас з Міжнародним жіночим днем 8 Березня!</w:t>
      </w:r>
    </w:p>
    <w:p w14:paraId="5A4FC008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Ви – берегині домашнього вогнища. Завдяки вашій ніжності, жіночності та вмінню знаходити компроміси наші сім’ї міцні.</w:t>
      </w:r>
    </w:p>
    <w:p w14:paraId="4086D49D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18A">
        <w:rPr>
          <w:rFonts w:ascii="Times New Roman" w:hAnsi="Times New Roman" w:cs="Times New Roman"/>
          <w:sz w:val="28"/>
          <w:szCs w:val="28"/>
          <w:lang w:val="uk-UA"/>
        </w:rPr>
        <w:t>Від вас залежить добробут і затишок у домі, що впливають і на завтрашній день країни. Саме ви, дорогі жінки, надихає нас, чоловіків, на добрі справи.</w:t>
      </w:r>
    </w:p>
    <w:p w14:paraId="0F975F7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Щиро бажаємо вам успіхів, здоров’я і енергії. Нехай кожен новий день буде наповнений радістю </w:t>
      </w:r>
      <w:proofErr w:type="spellStart"/>
      <w:r w:rsidRPr="0016218A">
        <w:rPr>
          <w:rFonts w:ascii="Times New Roman" w:hAnsi="Times New Roman" w:cs="Times New Roman"/>
          <w:sz w:val="28"/>
          <w:szCs w:val="28"/>
          <w:lang w:val="uk-UA"/>
        </w:rPr>
        <w:t>перемог</w:t>
      </w:r>
      <w:proofErr w:type="spellEnd"/>
      <w:r w:rsidRPr="001621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36C05C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 xml:space="preserve">: Нехай увесь рік з вами буде відчуття весни – світлої і прекрасної. </w:t>
      </w:r>
    </w:p>
    <w:p w14:paraId="787E589E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Нехай у ваших родинах панує любов і злагода.</w:t>
      </w:r>
    </w:p>
    <w:p w14:paraId="221AA56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Щастя вам, добра і краси в ваших домівках!</w:t>
      </w:r>
    </w:p>
    <w:p w14:paraId="73473701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16071F" w14:textId="77777777" w:rsidR="0016218A" w:rsidRPr="00CA488B" w:rsidRDefault="0016218A" w:rsidP="00CA488B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</w:t>
      </w:r>
      <w:r w:rsidR="00CA488B"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«Погода в доме»</w:t>
      </w:r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Оля </w:t>
      </w:r>
      <w:proofErr w:type="spellStart"/>
      <w:r w:rsidRPr="00CA48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14:paraId="7E1BD725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19B110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Сердечно вітаємо вас з чудовим весняним святом – 8 Березня, яке є символом кохання, радості й тепла!</w:t>
      </w:r>
    </w:p>
    <w:p w14:paraId="2DAA67CA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Возвеличуючи жінку – берегиню родинного затишку – люблячу і ніжну, вірну та безкорисливу, щиро дякуємо вам за ваше благородство душі, силу духу, плідну працю на рідній землі, невтомні руки та чуйне серце.</w:t>
      </w:r>
    </w:p>
    <w:p w14:paraId="7D5C73F7" w14:textId="77777777" w:rsidR="0016218A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Нехай у ваших оселях завжди панують мир і злагода, добро і достаток, надія і щира любов!</w:t>
      </w:r>
    </w:p>
    <w:p w14:paraId="5ED9C4C9" w14:textId="77777777" w:rsidR="00192EB1" w:rsidRPr="0016218A" w:rsidRDefault="0016218A" w:rsidP="00CA4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88B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16218A">
        <w:rPr>
          <w:rFonts w:ascii="Times New Roman" w:hAnsi="Times New Roman" w:cs="Times New Roman"/>
          <w:sz w:val="28"/>
          <w:szCs w:val="28"/>
          <w:lang w:val="uk-UA"/>
        </w:rPr>
        <w:t>: Міцного вам здоров’я, щастя, добробуту, щедрої долі, чудового весняного настрою та Божої благодаті на довгі роки!</w:t>
      </w:r>
    </w:p>
    <w:sectPr w:rsidR="00192EB1" w:rsidRPr="0016218A" w:rsidSect="00192E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2421" w14:textId="77777777" w:rsidR="00D07FD3" w:rsidRDefault="00D07FD3" w:rsidP="00CA488B">
      <w:pPr>
        <w:spacing w:after="0" w:line="240" w:lineRule="auto"/>
      </w:pPr>
      <w:r>
        <w:separator/>
      </w:r>
    </w:p>
  </w:endnote>
  <w:endnote w:type="continuationSeparator" w:id="0">
    <w:p w14:paraId="0EFD00CD" w14:textId="77777777" w:rsidR="00D07FD3" w:rsidRDefault="00D07FD3" w:rsidP="00CA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7D79" w14:textId="1025230A" w:rsidR="00CA488B" w:rsidRPr="001477D3" w:rsidRDefault="001477D3" w:rsidP="001477D3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F3B10" w14:textId="77777777" w:rsidR="00D07FD3" w:rsidRDefault="00D07FD3" w:rsidP="00CA488B">
      <w:pPr>
        <w:spacing w:after="0" w:line="240" w:lineRule="auto"/>
      </w:pPr>
      <w:r>
        <w:separator/>
      </w:r>
    </w:p>
  </w:footnote>
  <w:footnote w:type="continuationSeparator" w:id="0">
    <w:p w14:paraId="1B49AB52" w14:textId="77777777" w:rsidR="00D07FD3" w:rsidRDefault="00D07FD3" w:rsidP="00CA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028"/>
    <w:multiLevelType w:val="hybridMultilevel"/>
    <w:tmpl w:val="8D4E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5DA"/>
    <w:multiLevelType w:val="hybridMultilevel"/>
    <w:tmpl w:val="5778E8B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703"/>
    <w:multiLevelType w:val="hybridMultilevel"/>
    <w:tmpl w:val="9170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2CDF"/>
    <w:multiLevelType w:val="hybridMultilevel"/>
    <w:tmpl w:val="5778E8B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6655"/>
    <w:multiLevelType w:val="hybridMultilevel"/>
    <w:tmpl w:val="E828EB98"/>
    <w:lvl w:ilvl="0" w:tplc="239C5C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1906"/>
    <w:multiLevelType w:val="hybridMultilevel"/>
    <w:tmpl w:val="089CBE96"/>
    <w:lvl w:ilvl="0" w:tplc="85A20974">
      <w:numFmt w:val="bullet"/>
      <w:lvlText w:val="-"/>
      <w:lvlJc w:val="left"/>
      <w:pPr>
        <w:ind w:left="121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5073192"/>
    <w:multiLevelType w:val="hybridMultilevel"/>
    <w:tmpl w:val="CDF4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F349D"/>
    <w:multiLevelType w:val="hybridMultilevel"/>
    <w:tmpl w:val="5778E8B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C24CD"/>
    <w:multiLevelType w:val="hybridMultilevel"/>
    <w:tmpl w:val="C9043742"/>
    <w:lvl w:ilvl="0" w:tplc="B1EE74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81A40"/>
    <w:multiLevelType w:val="hybridMultilevel"/>
    <w:tmpl w:val="5778E8B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64009"/>
    <w:multiLevelType w:val="hybridMultilevel"/>
    <w:tmpl w:val="5778E8B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EC96102"/>
    <w:multiLevelType w:val="hybridMultilevel"/>
    <w:tmpl w:val="5778E8B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C7859"/>
    <w:multiLevelType w:val="hybridMultilevel"/>
    <w:tmpl w:val="5778E8B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105"/>
    <w:rsid w:val="000029CB"/>
    <w:rsid w:val="00013794"/>
    <w:rsid w:val="0001586C"/>
    <w:rsid w:val="000C1A6B"/>
    <w:rsid w:val="001477D3"/>
    <w:rsid w:val="0016218A"/>
    <w:rsid w:val="00192EB1"/>
    <w:rsid w:val="00262BD1"/>
    <w:rsid w:val="0029411C"/>
    <w:rsid w:val="003926A4"/>
    <w:rsid w:val="003B6A2E"/>
    <w:rsid w:val="00401CF2"/>
    <w:rsid w:val="004A5F8E"/>
    <w:rsid w:val="004F0F60"/>
    <w:rsid w:val="004F3FE4"/>
    <w:rsid w:val="00540561"/>
    <w:rsid w:val="005B5E52"/>
    <w:rsid w:val="005F554B"/>
    <w:rsid w:val="006B2EA1"/>
    <w:rsid w:val="00726345"/>
    <w:rsid w:val="00746095"/>
    <w:rsid w:val="0074620F"/>
    <w:rsid w:val="007D27BF"/>
    <w:rsid w:val="007F78CE"/>
    <w:rsid w:val="0082504E"/>
    <w:rsid w:val="00831717"/>
    <w:rsid w:val="008D775F"/>
    <w:rsid w:val="009B060B"/>
    <w:rsid w:val="00B05705"/>
    <w:rsid w:val="00B446B4"/>
    <w:rsid w:val="00B629D3"/>
    <w:rsid w:val="00B7017B"/>
    <w:rsid w:val="00B74105"/>
    <w:rsid w:val="00B9565F"/>
    <w:rsid w:val="00C2435F"/>
    <w:rsid w:val="00C37406"/>
    <w:rsid w:val="00CA488B"/>
    <w:rsid w:val="00CE515D"/>
    <w:rsid w:val="00D0727E"/>
    <w:rsid w:val="00D07FD3"/>
    <w:rsid w:val="00D82A19"/>
    <w:rsid w:val="00D9128E"/>
    <w:rsid w:val="00DC1D2B"/>
    <w:rsid w:val="00E716AE"/>
    <w:rsid w:val="00F10E62"/>
    <w:rsid w:val="00F5322F"/>
    <w:rsid w:val="00F867E1"/>
    <w:rsid w:val="00FC4372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B9FB"/>
  <w15:docId w15:val="{CA79CBB8-C7CB-4382-9400-6A3AD3E7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2EB1"/>
  </w:style>
  <w:style w:type="paragraph" w:styleId="Heading1">
    <w:name w:val="heading 1"/>
    <w:basedOn w:val="Normal"/>
    <w:link w:val="Heading1Char"/>
    <w:uiPriority w:val="9"/>
    <w:qFormat/>
    <w:rsid w:val="00B74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B74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74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41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410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1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1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7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1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1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8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8B"/>
  </w:style>
  <w:style w:type="paragraph" w:styleId="Footer">
    <w:name w:val="footer"/>
    <w:basedOn w:val="Normal"/>
    <w:link w:val="FooterChar"/>
    <w:uiPriority w:val="99"/>
    <w:unhideWhenUsed/>
    <w:rsid w:val="00CA48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417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380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4887">
                  <w:marLeft w:val="0"/>
                  <w:marRight w:val="0"/>
                  <w:marTop w:val="0"/>
                  <w:marBottom w:val="0"/>
                  <w:divBdr>
                    <w:top w:val="single" w:sz="6" w:space="0" w:color="E4E6E7"/>
                    <w:left w:val="single" w:sz="6" w:space="0" w:color="E4E6E7"/>
                    <w:bottom w:val="single" w:sz="6" w:space="0" w:color="E4E6E7"/>
                    <w:right w:val="single" w:sz="6" w:space="0" w:color="E4E6E7"/>
                  </w:divBdr>
                  <w:divsChild>
                    <w:div w:id="7452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34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39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1387</Words>
  <Characters>7911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Holovko</cp:lastModifiedBy>
  <cp:revision>9</cp:revision>
  <dcterms:created xsi:type="dcterms:W3CDTF">2015-03-02T11:16:00Z</dcterms:created>
  <dcterms:modified xsi:type="dcterms:W3CDTF">2017-02-17T19:14:00Z</dcterms:modified>
</cp:coreProperties>
</file>