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DA9A3" w14:textId="77777777" w:rsidR="00451D2B" w:rsidRPr="004D6D11" w:rsidRDefault="00107B14" w:rsidP="00107B14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iCs/>
          <w:sz w:val="28"/>
          <w:szCs w:val="28"/>
          <w:lang w:val="uk-UA"/>
        </w:rPr>
        <w:t>«СТРІЛИ АМУРА»</w:t>
      </w:r>
    </w:p>
    <w:p w14:paraId="47E1A409" w14:textId="77777777" w:rsidR="00451D2B" w:rsidRPr="004D6D11" w:rsidRDefault="00107B14" w:rsidP="00107B14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СЦЕНАРІЙ  КОНЦЕРТУ ДО ДНЯ СВЯТОГО ВАЛЕНТИНА</w:t>
      </w:r>
    </w:p>
    <w:p w14:paraId="365ED499" w14:textId="77777777" w:rsidR="00107B14" w:rsidRPr="004D6D11" w:rsidRDefault="00107B14" w:rsidP="00107B14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6F0EB790" w14:textId="77777777" w:rsidR="00DC0F7B" w:rsidRPr="004D6D11" w:rsidRDefault="00F71458" w:rsidP="00107B14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(посередині сцени два малюнка - Чоловіка та Жінки на них з хмаринок цілять Купідончики за  хмари</w:t>
      </w:r>
      <w:r w:rsidR="00107B14"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>нками  тягнуться на стрічках серця</w:t>
      </w:r>
      <w:r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22A5022E" w14:textId="77777777" w:rsidR="00107B14" w:rsidRPr="004D6D11" w:rsidRDefault="00107B14" w:rsidP="00107B14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2F5163B9" w14:textId="77777777" w:rsidR="00846D56" w:rsidRPr="004D6D11" w:rsidRDefault="00107B14" w:rsidP="00107B1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/н</w:t>
      </w:r>
      <w:r w:rsidR="00E6009C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 фоні музики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</w:t>
      </w:r>
    </w:p>
    <w:p w14:paraId="606B6ED8" w14:textId="77777777" w:rsidR="00107B14" w:rsidRPr="004D6D11" w:rsidRDefault="00107B14" w:rsidP="00107B1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884EFB" w14:textId="77777777" w:rsidR="00846D56" w:rsidRPr="004D6D11" w:rsidRDefault="00846D56" w:rsidP="00107B1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До всього треба дотику душі –</w:t>
      </w:r>
    </w:p>
    <w:p w14:paraId="4C4AA5FC" w14:textId="77777777" w:rsidR="00846D56" w:rsidRPr="004D6D11" w:rsidRDefault="00846D56" w:rsidP="00107B1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Корінням – в землю, крилами – у небо.</w:t>
      </w:r>
    </w:p>
    <w:p w14:paraId="66CE943A" w14:textId="77777777" w:rsidR="00846D56" w:rsidRPr="004D6D11" w:rsidRDefault="00846D56" w:rsidP="00107B1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Де вічний пошук, там нема межі,</w:t>
      </w:r>
    </w:p>
    <w:p w14:paraId="1E19738D" w14:textId="77777777" w:rsidR="00846D56" w:rsidRPr="004D6D11" w:rsidRDefault="00846D56" w:rsidP="00107B1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Там вічний рух – життя потреба.</w:t>
      </w:r>
    </w:p>
    <w:p w14:paraId="5172B313" w14:textId="77777777" w:rsidR="00107B14" w:rsidRPr="004D6D11" w:rsidRDefault="00107B14" w:rsidP="00107B14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384CCB5A" w14:textId="77777777" w:rsidR="00107B14" w:rsidRPr="004D6D11" w:rsidRDefault="00107B14" w:rsidP="00107B1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846D56"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>музика голосніше</w:t>
      </w:r>
      <w:r w:rsidR="00846D56" w:rsidRPr="004D6D1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, </w:t>
      </w:r>
      <w:r w:rsidR="00C17483"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з’являються два Купідончика </w:t>
      </w:r>
      <w:r w:rsidR="00117916"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маленький Купідончик спить у візочку в якому знаходяться сердечка, стріли</w:t>
      </w:r>
      <w:r w:rsidR="00846D56"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Купідона </w:t>
      </w:r>
      <w:r w:rsidR="006E3AD5"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>.Більший К</w:t>
      </w:r>
      <w:r w:rsidR="00117916"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упідончик будить маленького, він потягується вилазить з візочка і  </w:t>
      </w:r>
      <w:r w:rsidR="00C17483"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вони розвішують </w:t>
      </w:r>
      <w:r w:rsidR="00117916" w:rsidRPr="004D6D1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сердечка, в цей час візочок сам починає рухатись, вони його наздоганяють, виходять Ведучі)</w:t>
      </w:r>
    </w:p>
    <w:p w14:paraId="7522014D" w14:textId="77777777" w:rsidR="00107B14" w:rsidRPr="004D6D11" w:rsidRDefault="00107B14" w:rsidP="00107B14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3498DD5C" w14:textId="77777777" w:rsidR="00107B14" w:rsidRPr="004D6D11" w:rsidRDefault="00107B14" w:rsidP="004D6D11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/</w:t>
      </w:r>
      <w:r w:rsidR="007A70B6" w:rsidRPr="004D6D11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на фоні музики</w:t>
      </w:r>
      <w:r w:rsidRPr="004D6D11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/</w:t>
      </w:r>
    </w:p>
    <w:p w14:paraId="6770EBF6" w14:textId="77777777" w:rsidR="004D5CE9" w:rsidRPr="004D6D11" w:rsidRDefault="004D5CE9" w:rsidP="00632596">
      <w:pPr>
        <w:pStyle w:val="actorremark"/>
        <w:spacing w:before="0" w:beforeAutospacing="0" w:after="0" w:afterAutospacing="0" w:line="276" w:lineRule="auto"/>
        <w:ind w:right="450"/>
        <w:jc w:val="both"/>
        <w:rPr>
          <w:iCs/>
          <w:sz w:val="28"/>
          <w:szCs w:val="28"/>
          <w:lang w:val="uk-UA"/>
        </w:rPr>
      </w:pPr>
      <w:r w:rsidRPr="004D6D11">
        <w:rPr>
          <w:b/>
          <w:iCs/>
          <w:sz w:val="28"/>
          <w:szCs w:val="28"/>
          <w:lang w:val="uk-UA"/>
        </w:rPr>
        <w:t xml:space="preserve">Ведуча: </w:t>
      </w:r>
      <w:r w:rsidRPr="004D6D11">
        <w:rPr>
          <w:iCs/>
          <w:sz w:val="28"/>
          <w:szCs w:val="28"/>
          <w:lang w:val="uk-UA"/>
        </w:rPr>
        <w:t>Доброго вечора , наш дорогий глядач!</w:t>
      </w:r>
    </w:p>
    <w:p w14:paraId="72191887" w14:textId="77777777" w:rsidR="00776E78" w:rsidRPr="004D6D11" w:rsidRDefault="004D5CE9" w:rsidP="00632596">
      <w:pPr>
        <w:pStyle w:val="actorremark"/>
        <w:spacing w:before="0" w:beforeAutospacing="0" w:after="0" w:afterAutospacing="0" w:line="276" w:lineRule="auto"/>
        <w:ind w:right="450"/>
        <w:jc w:val="both"/>
        <w:rPr>
          <w:iCs/>
          <w:sz w:val="28"/>
          <w:szCs w:val="28"/>
          <w:lang w:val="uk-UA"/>
        </w:rPr>
      </w:pPr>
      <w:r w:rsidRPr="004D6D11">
        <w:rPr>
          <w:b/>
          <w:iCs/>
          <w:sz w:val="28"/>
          <w:szCs w:val="28"/>
          <w:lang w:val="uk-UA"/>
        </w:rPr>
        <w:t>Ведучий:</w:t>
      </w:r>
      <w:r w:rsidRPr="004D6D11">
        <w:rPr>
          <w:iCs/>
          <w:sz w:val="28"/>
          <w:szCs w:val="28"/>
          <w:lang w:val="uk-UA"/>
        </w:rPr>
        <w:t xml:space="preserve"> Доброго вечора, гості нашого вечора, та запрошені!</w:t>
      </w:r>
    </w:p>
    <w:p w14:paraId="47CEDCEB" w14:textId="77777777" w:rsidR="004F45D9" w:rsidRPr="004D6D11" w:rsidRDefault="004F45D9" w:rsidP="006325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У нас прийнято вважати, що лише дорослі мають право закохуватись. Але кохання може прийти в будь-якому віці, навіть у дитсадку.</w:t>
      </w:r>
    </w:p>
    <w:p w14:paraId="65FDF02C" w14:textId="77777777" w:rsidR="004F45D9" w:rsidRPr="004D6D11" w:rsidRDefault="004F45D9" w:rsidP="006325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: І такій людині можна лише позаздрити, тому що її життя одразу освітиться цим найкращим у світі почуттям. </w:t>
      </w:r>
    </w:p>
    <w:p w14:paraId="59F3A8CA" w14:textId="77777777" w:rsidR="004F45D9" w:rsidRPr="004D6D11" w:rsidRDefault="004F45D9" w:rsidP="006325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 :</w:t>
      </w:r>
      <w:r w:rsidR="008540B8"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Коли, в якому віці приходить кохання? Звідки його чекати? Скільки разів можна кохати?</w:t>
      </w:r>
    </w:p>
    <w:p w14:paraId="739F414B" w14:textId="77777777" w:rsidR="004F45D9" w:rsidRPr="004D6D11" w:rsidRDefault="004F45D9" w:rsidP="006325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Відповіді на ці питання вам ніхто не дасть. Не існує рецептів кохання. </w:t>
      </w:r>
    </w:p>
    <w:p w14:paraId="3F98DA60" w14:textId="77777777" w:rsidR="004F45D9" w:rsidRPr="004D6D11" w:rsidRDefault="004F45D9" w:rsidP="006325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Коли кохання є, то воно є, а коли його немає, то воно неодмінно прийде.</w:t>
      </w:r>
      <w:r w:rsidR="004D5CE9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Перше побачення. Перші квіти від коханого. Перший поцілунок. Перша любов... Найчистіше почуття.</w:t>
      </w:r>
    </w:p>
    <w:p w14:paraId="65FE5FBA" w14:textId="77777777" w:rsidR="004F45D9" w:rsidRPr="004D6D11" w:rsidRDefault="004F45D9" w:rsidP="006325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Багато людей згадують, що перше кохання запам'ятовується назавжди, і хоч бувають почуття сильніші, проте перше — найсвятіше.</w:t>
      </w:r>
      <w:r w:rsidR="00A70B1E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Воно немов вільний птах, який завжди летить поруч</w:t>
      </w:r>
    </w:p>
    <w:p w14:paraId="6AAB4E04" w14:textId="77777777" w:rsidR="004F45D9" w:rsidRPr="004D6D11" w:rsidRDefault="004F45D9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48DCDB6D" w14:textId="77777777" w:rsidR="004F45D9" w:rsidRPr="004D6D11" w:rsidRDefault="00107B14" w:rsidP="00107B1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lastRenderedPageBreak/>
        <w:t>Пісня «</w:t>
      </w:r>
      <w:r w:rsidR="004F45D9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Вільний птах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»,</w:t>
      </w:r>
      <w:r w:rsidR="004F45D9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виконує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="004F45D9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Оксана </w:t>
      </w:r>
      <w:proofErr w:type="spellStart"/>
      <w:r w:rsidR="004F45D9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Андрієць</w:t>
      </w:r>
      <w:proofErr w:type="spellEnd"/>
    </w:p>
    <w:p w14:paraId="5BDAB49F" w14:textId="77777777" w:rsidR="00C17483" w:rsidRPr="004D6D11" w:rsidRDefault="00C17483" w:rsidP="00107B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50114C" w14:textId="77777777" w:rsidR="00C17483" w:rsidRPr="004D6D11" w:rsidRDefault="00846D56" w:rsidP="00107B1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Вальс у виконанні  Карини </w:t>
      </w:r>
      <w:proofErr w:type="spellStart"/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Бардачової</w:t>
      </w:r>
      <w:proofErr w:type="spellEnd"/>
      <w:r w:rsidR="00C17483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та Володимир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а Тищенка</w:t>
      </w:r>
    </w:p>
    <w:p w14:paraId="4AB49322" w14:textId="77777777" w:rsidR="004F45D9" w:rsidRPr="004D6D11" w:rsidRDefault="004F45D9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7D6961" w14:textId="77777777" w:rsidR="004F45D9" w:rsidRPr="004D6D11" w:rsidRDefault="00107B14" w:rsidP="00107B1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/н</w:t>
      </w:r>
      <w:r w:rsidR="00846D56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а фоні музики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/</w:t>
      </w:r>
    </w:p>
    <w:p w14:paraId="4240628A" w14:textId="77777777" w:rsidR="004F45D9" w:rsidRPr="004D6D11" w:rsidRDefault="004F45D9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Ведучий: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B14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скажу, бо не знаю, як вийшло.</w:t>
      </w:r>
    </w:p>
    <w:p w14:paraId="3B1119BB" w14:textId="77777777" w:rsidR="004F45D9" w:rsidRPr="004D6D11" w:rsidRDefault="004F45D9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 так сталося, ніби у сні, </w:t>
      </w:r>
    </w:p>
    <w:p w14:paraId="1A14ED5B" w14:textId="77777777" w:rsidR="004F45D9" w:rsidRPr="004D6D11" w:rsidRDefault="004F45D9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Очі, схожі на </w:t>
      </w:r>
      <w:proofErr w:type="spellStart"/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стиглії</w:t>
      </w:r>
      <w:proofErr w:type="spellEnd"/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вишні, </w:t>
      </w:r>
    </w:p>
    <w:p w14:paraId="2FE28E68" w14:textId="77777777" w:rsidR="004F45D9" w:rsidRPr="004D6D11" w:rsidRDefault="004F45D9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Зазирнули у душу мені. </w:t>
      </w:r>
    </w:p>
    <w:p w14:paraId="217DF729" w14:textId="77777777" w:rsidR="004F45D9" w:rsidRPr="004D6D11" w:rsidRDefault="004F45D9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Ведуча: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B14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завмерла від погляду т</w:t>
      </w:r>
      <w:r w:rsidR="008540B8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ого, </w:t>
      </w:r>
    </w:p>
    <w:p w14:paraId="787FAF64" w14:textId="77777777" w:rsidR="004F45D9" w:rsidRPr="004D6D11" w:rsidRDefault="004F45D9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Зупинилося серце на мить: </w:t>
      </w:r>
    </w:p>
    <w:p w14:paraId="557884D1" w14:textId="77777777" w:rsidR="004F45D9" w:rsidRPr="004D6D11" w:rsidRDefault="004F45D9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нім і радість була, і тривога, </w:t>
      </w:r>
    </w:p>
    <w:p w14:paraId="0B8C1893" w14:textId="77777777" w:rsidR="00846D56" w:rsidRPr="004D6D11" w:rsidRDefault="004F45D9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одною струною бринить. </w:t>
      </w:r>
    </w:p>
    <w:p w14:paraId="1897804B" w14:textId="77777777" w:rsidR="004F45D9" w:rsidRPr="004D6D11" w:rsidRDefault="004F45D9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107B14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відтоді я втратив свій спокій,</w:t>
      </w:r>
    </w:p>
    <w:p w14:paraId="07217C44" w14:textId="77777777" w:rsidR="004F45D9" w:rsidRPr="004D6D11" w:rsidRDefault="001D2491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 зорю з потем</w:t>
      </w:r>
      <w:r w:rsidR="004F45D9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нілих ночей. </w:t>
      </w:r>
    </w:p>
    <w:p w14:paraId="2AA8E6F7" w14:textId="77777777" w:rsidR="004F45D9" w:rsidRPr="004D6D11" w:rsidRDefault="004F45D9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Хоч минуло не мало вже часу,</w:t>
      </w:r>
    </w:p>
    <w:p w14:paraId="2CB1564B" w14:textId="77777777" w:rsidR="004F45D9" w:rsidRPr="004D6D11" w:rsidRDefault="004F45D9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</w:t>
      </w:r>
      <w:proofErr w:type="spellStart"/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забув</w:t>
      </w:r>
      <w:proofErr w:type="spellEnd"/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ласкавих </w:t>
      </w:r>
      <w:r w:rsidR="008540B8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очей. </w:t>
      </w:r>
    </w:p>
    <w:p w14:paraId="2A483671" w14:textId="77777777" w:rsidR="004F45D9" w:rsidRPr="004D6D11" w:rsidRDefault="001D2491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Ведуча: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7B14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F45D9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Тож не знаю, як воно вийшло: </w:t>
      </w:r>
    </w:p>
    <w:p w14:paraId="2F5D538F" w14:textId="77777777" w:rsidR="004F45D9" w:rsidRPr="004D6D11" w:rsidRDefault="004F45D9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 то справді було, чи у сні... </w:t>
      </w:r>
    </w:p>
    <w:p w14:paraId="2A5B6BDE" w14:textId="77777777" w:rsidR="004F45D9" w:rsidRPr="004D6D11" w:rsidRDefault="004F45D9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Очі, схожі на </w:t>
      </w:r>
      <w:proofErr w:type="spellStart"/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стиглі</w:t>
      </w:r>
      <w:r w:rsidR="001D2491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proofErr w:type="spellEnd"/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вишні, </w:t>
      </w:r>
    </w:p>
    <w:p w14:paraId="1045F21A" w14:textId="77777777" w:rsidR="004F45D9" w:rsidRPr="004D6D11" w:rsidRDefault="004F45D9" w:rsidP="00107B14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Розтривожили душу мені. </w:t>
      </w:r>
    </w:p>
    <w:p w14:paraId="666589BD" w14:textId="77777777" w:rsidR="00107B14" w:rsidRPr="004D6D11" w:rsidRDefault="00107B14" w:rsidP="00107B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61FDA3" w14:textId="77777777" w:rsidR="004F45D9" w:rsidRPr="004D6D11" w:rsidRDefault="00107B14" w:rsidP="00107B1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Пісня «</w:t>
      </w:r>
      <w:r w:rsidR="004F45D9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Квітує сад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», </w:t>
      </w:r>
      <w:r w:rsidR="004F45D9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виконує Олена </w:t>
      </w:r>
      <w:proofErr w:type="spellStart"/>
      <w:r w:rsidR="004F45D9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Каленська</w:t>
      </w:r>
      <w:proofErr w:type="spellEnd"/>
    </w:p>
    <w:p w14:paraId="2A4C3839" w14:textId="77777777" w:rsidR="003C4545" w:rsidRPr="004D6D11" w:rsidRDefault="003C4545" w:rsidP="00107B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15ACA9" w14:textId="77777777" w:rsidR="003C4545" w:rsidRPr="004D6D11" w:rsidRDefault="00107B14" w:rsidP="00107B1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Мініатюра  «</w:t>
      </w:r>
      <w:r w:rsidR="003C4545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Табличка ділення»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виконують учасники драматичного кол</w:t>
      </w:r>
      <w:r w:rsidR="003C4545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ективу «Веселі промінчики»</w:t>
      </w:r>
    </w:p>
    <w:p w14:paraId="5F8DB3F2" w14:textId="77777777" w:rsidR="00107B14" w:rsidRPr="004D6D11" w:rsidRDefault="00107B14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3D41F9" w14:textId="77777777" w:rsidR="004D18A6" w:rsidRPr="004D6D11" w:rsidRDefault="00107B14" w:rsidP="00107B1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/н</w:t>
      </w:r>
      <w:r w:rsidR="00846D56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 фоні музики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</w:t>
      </w:r>
    </w:p>
    <w:p w14:paraId="7B18DF58" w14:textId="77777777" w:rsidR="00265B5F" w:rsidRPr="004D6D11" w:rsidRDefault="00E6009C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</w:t>
      </w:r>
      <w:r w:rsidR="00540ED3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540ED3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безмежний, чудовий дар,</w:t>
      </w:r>
    </w:p>
    <w:p w14:paraId="043D36C6" w14:textId="77777777" w:rsidR="00265B5F" w:rsidRPr="004D6D11" w:rsidRDefault="00E6009C" w:rsidP="00540ED3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дав творець своєму створінню.</w:t>
      </w:r>
    </w:p>
    <w:p w14:paraId="3B6AEA86" w14:textId="77777777" w:rsidR="00265B5F" w:rsidRPr="004D6D11" w:rsidRDefault="00E6009C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ED3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40ED3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— це жертва, серця жар,</w:t>
      </w:r>
    </w:p>
    <w:p w14:paraId="0FB3F10C" w14:textId="77777777" w:rsidR="00265B5F" w:rsidRPr="004D6D11" w:rsidRDefault="00E6009C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ED3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40ED3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райський спокій у терпінні.</w:t>
      </w:r>
    </w:p>
    <w:p w14:paraId="05330F16" w14:textId="77777777" w:rsidR="00E6009C" w:rsidRPr="004D6D11" w:rsidRDefault="00E6009C" w:rsidP="006325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="00540ED3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«Я тебе кохаю...». Різні віки, різні мови... все різне. Єдине — кохання. Кохання — вогонь і лід, поезія і проза</w:t>
      </w:r>
      <w:r w:rsidR="00540ED3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14:paraId="12D67B8A" w14:textId="77777777" w:rsidR="00E6009C" w:rsidRPr="004D6D11" w:rsidRDefault="00E6009C" w:rsidP="006325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Ведуча</w:t>
      </w:r>
      <w:r w:rsidR="00540ED3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7D53EE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пісня, без кінця та краю, що лине над </w:t>
      </w:r>
      <w:proofErr w:type="spellStart"/>
      <w:r w:rsidR="007D53EE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бескрайними</w:t>
      </w:r>
      <w:proofErr w:type="spellEnd"/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степами: як біг струмка, як грім і блискавиця, як зірка, що вражає сміливця красою й простотою водночас. </w:t>
      </w:r>
    </w:p>
    <w:p w14:paraId="494E079E" w14:textId="77777777" w:rsidR="00E6009C" w:rsidRPr="004D6D11" w:rsidRDefault="00E6009C" w:rsidP="006325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Ведучий:</w:t>
      </w:r>
      <w:r w:rsidR="007D53EE"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Кохання — все, що було, буде. Воно зігріває нас у свята й будні. До цієї </w:t>
      </w:r>
      <w:proofErr w:type="spellStart"/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одвічної</w:t>
      </w:r>
      <w:proofErr w:type="spellEnd"/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теми завжди зверталися художники, скульптори, філософи, композитори.</w:t>
      </w:r>
    </w:p>
    <w:p w14:paraId="518711DD" w14:textId="77777777" w:rsidR="00540ED3" w:rsidRPr="004D6D11" w:rsidRDefault="00540ED3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C5207B" w14:textId="77777777" w:rsidR="001D2491" w:rsidRPr="004D6D11" w:rsidRDefault="00540ED3" w:rsidP="00540E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Пісня «</w:t>
      </w:r>
      <w:r w:rsidR="001D2491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Я тебя поздравляю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» </w:t>
      </w:r>
      <w:r w:rsidR="001D2491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виконує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="001D2491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Олена </w:t>
      </w:r>
      <w:proofErr w:type="spellStart"/>
      <w:r w:rsidR="001D2491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Шаблевська</w:t>
      </w:r>
      <w:proofErr w:type="spellEnd"/>
    </w:p>
    <w:p w14:paraId="367BD651" w14:textId="77777777" w:rsidR="00540ED3" w:rsidRPr="004D6D11" w:rsidRDefault="00540ED3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47D9ADC7" w14:textId="77777777" w:rsidR="00265B5F" w:rsidRPr="004D6D11" w:rsidRDefault="00540ED3" w:rsidP="00540E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/н</w:t>
      </w:r>
      <w:r w:rsidR="00846D56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а фоні музики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/</w:t>
      </w:r>
    </w:p>
    <w:p w14:paraId="04EC88A8" w14:textId="77777777" w:rsidR="00540ED3" w:rsidRPr="004D6D11" w:rsidRDefault="008651D8" w:rsidP="00540ED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Ведуча:</w:t>
      </w: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40ED3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Спини мене отямся і </w:t>
      </w:r>
      <w:proofErr w:type="spellStart"/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отям</w:t>
      </w:r>
      <w:proofErr w:type="spellEnd"/>
      <w:r w:rsidRPr="004D6D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14:paraId="014354F3" w14:textId="77777777" w:rsidR="00540ED3" w:rsidRPr="004D6D11" w:rsidRDefault="008651D8" w:rsidP="00540ED3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така любов буває раз в ніколи</w:t>
      </w:r>
      <w:r w:rsidRPr="004D6D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14:paraId="0F1E9F6F" w14:textId="77777777" w:rsidR="00540ED3" w:rsidRPr="004D6D11" w:rsidRDefault="008651D8" w:rsidP="00540ED3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вона ж промчить над зламаним життям</w:t>
      </w:r>
      <w:r w:rsidRPr="004D6D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14:paraId="24D71ECC" w14:textId="77777777" w:rsidR="00540ED3" w:rsidRPr="004D6D11" w:rsidRDefault="008651D8" w:rsidP="00540ED3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нею ж будуть бігти видноколи</w:t>
      </w:r>
      <w:r w:rsidRPr="004D6D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14:paraId="6BC5434C" w14:textId="77777777" w:rsidR="00540ED3" w:rsidRPr="004D6D11" w:rsidRDefault="008651D8" w:rsidP="00540ED3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вона ж порве нам спокій до струни</w:t>
      </w:r>
      <w:r w:rsidRPr="004D6D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14:paraId="09B3B23C" w14:textId="77777777" w:rsidR="00540ED3" w:rsidRPr="004D6D11" w:rsidRDefault="008651D8" w:rsidP="00540ED3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вона ж слова </w:t>
      </w:r>
      <w:proofErr w:type="spellStart"/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поспалює</w:t>
      </w:r>
      <w:proofErr w:type="spellEnd"/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вустами</w:t>
      </w:r>
      <w:r w:rsidR="00846D56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4D6D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14:paraId="4DC96E27" w14:textId="77777777" w:rsidR="00540ED3" w:rsidRPr="004D6D11" w:rsidRDefault="00846D56" w:rsidP="00540ED3">
      <w:pPr>
        <w:spacing w:after="0" w:line="276" w:lineRule="auto"/>
        <w:ind w:left="1440" w:hanging="144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Ведучий</w:t>
      </w: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="00540ED3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8651D8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пини мене спини і </w:t>
      </w:r>
      <w:proofErr w:type="spellStart"/>
      <w:r w:rsidR="008651D8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схамени</w:t>
      </w:r>
      <w:proofErr w:type="spellEnd"/>
      <w:r w:rsidR="008651D8" w:rsidRPr="004D6D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8651D8" w:rsidRPr="004D6D11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51D8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ще поки можу думати востаннє</w:t>
      </w:r>
      <w:r w:rsidR="008651D8" w:rsidRPr="004D6D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14:paraId="4393BD83" w14:textId="77777777" w:rsidR="00540ED3" w:rsidRPr="004D6D11" w:rsidRDefault="008651D8" w:rsidP="00540ED3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ще поки можу, але вже не можу</w:t>
      </w:r>
      <w:r w:rsidRPr="004D6D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14:paraId="15DA2149" w14:textId="77777777" w:rsidR="00540ED3" w:rsidRPr="004D6D11" w:rsidRDefault="008651D8" w:rsidP="00540ED3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настала черга й на мою зорю</w:t>
      </w:r>
      <w:r w:rsidRPr="004D6D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14:paraId="6C3BA710" w14:textId="77777777" w:rsidR="00540ED3" w:rsidRPr="004D6D11" w:rsidRDefault="008651D8" w:rsidP="00540ED3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 біля тебе душу </w:t>
      </w:r>
      <w:proofErr w:type="spellStart"/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відморожу</w:t>
      </w:r>
      <w:proofErr w:type="spellEnd"/>
    </w:p>
    <w:p w14:paraId="4784FDD5" w14:textId="77777777" w:rsidR="001D2491" w:rsidRPr="004D6D11" w:rsidRDefault="008651D8" w:rsidP="00540ED3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 біля тебе полум’ям </w:t>
      </w:r>
      <w:proofErr w:type="spellStart"/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згорю</w:t>
      </w:r>
      <w:proofErr w:type="spellEnd"/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40AB94E" w14:textId="77777777" w:rsidR="00540ED3" w:rsidRPr="004D6D11" w:rsidRDefault="00540ED3" w:rsidP="00540ED3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73D8E0" w14:textId="77777777" w:rsidR="001D2491" w:rsidRPr="004D6D11" w:rsidRDefault="001D2491" w:rsidP="00540ED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Танець «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Вечная любовь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 у виконанні колективу «Шарм»</w:t>
      </w:r>
    </w:p>
    <w:p w14:paraId="0953E6AA" w14:textId="77777777" w:rsidR="00846D56" w:rsidRPr="004D6D11" w:rsidRDefault="00846D56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C4C0B3" w14:textId="77777777" w:rsidR="00540ED3" w:rsidRPr="004D6D11" w:rsidRDefault="00C17483" w:rsidP="00540ED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Мініатюра « </w:t>
      </w:r>
      <w:proofErr w:type="spellStart"/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Ночь</w:t>
      </w:r>
      <w:proofErr w:type="spellEnd"/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перед </w:t>
      </w:r>
      <w:proofErr w:type="spellStart"/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бракосочетанием</w:t>
      </w:r>
      <w:proofErr w:type="spellEnd"/>
      <w:r w:rsidR="00540ED3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» 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виконують учасники театру мініатюр «Маска» </w:t>
      </w:r>
    </w:p>
    <w:p w14:paraId="01219508" w14:textId="77777777" w:rsidR="00540ED3" w:rsidRPr="004D6D11" w:rsidRDefault="00C17483" w:rsidP="00540ED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дійові особи та виконавці</w:t>
      </w:r>
      <w:r w:rsidR="00846D56" w:rsidRPr="004D6D1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Олена – Маша Бобро</w:t>
      </w:r>
      <w:r w:rsidR="00846D56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ва, </w:t>
      </w:r>
      <w:r w:rsidR="00540ED3" w:rsidRPr="004D6D11">
        <w:rPr>
          <w:rFonts w:ascii="Times New Roman" w:hAnsi="Times New Roman" w:cs="Times New Roman"/>
          <w:sz w:val="28"/>
          <w:szCs w:val="28"/>
          <w:lang w:val="uk-UA"/>
        </w:rPr>
        <w:t>Ігор –</w:t>
      </w:r>
      <w:r w:rsidR="00846D56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Корольов, м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ама нареченої – Людмила Гайдук, батько </w:t>
      </w:r>
      <w:r w:rsidR="00846D56" w:rsidRPr="004D6D11">
        <w:rPr>
          <w:rFonts w:ascii="Times New Roman" w:hAnsi="Times New Roman" w:cs="Times New Roman"/>
          <w:sz w:val="28"/>
          <w:szCs w:val="28"/>
          <w:lang w:val="uk-UA"/>
        </w:rPr>
        <w:t>нареченої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>– Сергій Кузьменко</w:t>
      </w:r>
    </w:p>
    <w:p w14:paraId="005F0D15" w14:textId="77777777" w:rsidR="00540ED3" w:rsidRPr="004D6D11" w:rsidRDefault="00540ED3" w:rsidP="00107B1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858272" w14:textId="77777777" w:rsidR="00540ED3" w:rsidRPr="004D6D11" w:rsidRDefault="00540ED3" w:rsidP="00540ED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/н</w:t>
      </w:r>
      <w:r w:rsidR="00FA792D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 фоні музики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</w:t>
      </w:r>
    </w:p>
    <w:p w14:paraId="71EA2E02" w14:textId="77777777" w:rsidR="008540B8" w:rsidRPr="004D6D11" w:rsidRDefault="008540B8" w:rsidP="006325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Без гармонії та музики і свята немає! Кожної миті дивні звуки линуть навколо. А серед них можна почути захоплений спів. Прислухаючись, необхідно </w:t>
      </w:r>
      <w:proofErr w:type="spellStart"/>
      <w:r w:rsidRPr="004D6D11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846D56" w:rsidRPr="004D6D1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4D6D11">
        <w:rPr>
          <w:rFonts w:ascii="Times New Roman" w:hAnsi="Times New Roman" w:cs="Times New Roman"/>
          <w:sz w:val="28"/>
          <w:szCs w:val="28"/>
          <w:lang w:val="uk-UA"/>
        </w:rPr>
        <w:t>, що кожна людина, «звучить» по-своєму, особливо і неповторно!</w:t>
      </w:r>
    </w:p>
    <w:p w14:paraId="3FF3E7F4" w14:textId="77777777" w:rsidR="008540B8" w:rsidRPr="004D6D11" w:rsidRDefault="008540B8" w:rsidP="00107B1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596" w:rsidRPr="004D6D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Кожна дівчина – таємниця, - </w:t>
      </w:r>
    </w:p>
    <w:p w14:paraId="0B1664C5" w14:textId="77777777" w:rsidR="008540B8" w:rsidRPr="004D6D11" w:rsidRDefault="008540B8" w:rsidP="00632596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Кажуть люди, а я то знаю:</w:t>
      </w:r>
    </w:p>
    <w:p w14:paraId="752486F8" w14:textId="77777777" w:rsidR="008540B8" w:rsidRPr="004D6D11" w:rsidRDefault="008540B8" w:rsidP="00632596">
      <w:pPr>
        <w:spacing w:after="0" w:line="276" w:lineRule="auto"/>
        <w:ind w:left="108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Кожна дівчина – трішки птиця,</w:t>
      </w:r>
    </w:p>
    <w:p w14:paraId="155ADB25" w14:textId="77777777" w:rsidR="008540B8" w:rsidRPr="004D6D11" w:rsidRDefault="008540B8" w:rsidP="00632596">
      <w:pPr>
        <w:spacing w:after="0" w:line="276" w:lineRule="auto"/>
        <w:ind w:left="108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Бо у мріях своїх літає…</w:t>
      </w:r>
    </w:p>
    <w:p w14:paraId="5995E871" w14:textId="77777777" w:rsidR="00540ED3" w:rsidRPr="004D6D11" w:rsidRDefault="00540ED3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031442" w14:textId="77777777" w:rsidR="008540B8" w:rsidRPr="004D6D11" w:rsidRDefault="008540B8" w:rsidP="00540ED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</w:t>
      </w:r>
      <w:r w:rsidR="00540ED3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Улетаю</w:t>
      </w:r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="00540ED3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 Катя </w:t>
      </w:r>
      <w:proofErr w:type="spellStart"/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Михеева</w:t>
      </w:r>
      <w:proofErr w:type="spellEnd"/>
    </w:p>
    <w:p w14:paraId="7C2D26AD" w14:textId="77777777" w:rsidR="00540ED3" w:rsidRPr="004D6D11" w:rsidRDefault="00540ED3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1C0F8" w14:textId="77777777" w:rsidR="003D3348" w:rsidRPr="004D6D11" w:rsidRDefault="00540ED3" w:rsidP="00540ED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 «</w:t>
      </w:r>
      <w:r w:rsidR="003D3348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Покохай мене»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="003D3348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 Олена </w:t>
      </w:r>
      <w:proofErr w:type="spellStart"/>
      <w:r w:rsidR="003D3348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Каленська</w:t>
      </w:r>
      <w:proofErr w:type="spellEnd"/>
    </w:p>
    <w:p w14:paraId="6EC4C953" w14:textId="77777777" w:rsidR="00540ED3" w:rsidRPr="004D6D11" w:rsidRDefault="00540ED3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6C7043" w14:textId="77777777" w:rsidR="00A70B1E" w:rsidRPr="004D6D11" w:rsidRDefault="00540ED3" w:rsidP="00540ED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/н</w:t>
      </w:r>
      <w:r w:rsidR="00FA792D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 фоні музики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</w:t>
      </w:r>
    </w:p>
    <w:p w14:paraId="711B7E99" w14:textId="77777777" w:rsidR="00A70B1E" w:rsidRPr="004D6D11" w:rsidRDefault="00A70B1E" w:rsidP="00107B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ED3" w:rsidRPr="004D6D1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>Ти даєш мені сонце погоже,</w:t>
      </w:r>
    </w:p>
    <w:p w14:paraId="46D49FA1" w14:textId="77777777" w:rsidR="00A70B1E" w:rsidRPr="004D6D11" w:rsidRDefault="00A70B1E" w:rsidP="00540ED3">
      <w:pPr>
        <w:spacing w:after="0" w:line="276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І повітря даєш, і снагу…</w:t>
      </w:r>
    </w:p>
    <w:p w14:paraId="65FCBAA1" w14:textId="77777777" w:rsidR="00A70B1E" w:rsidRPr="004D6D11" w:rsidRDefault="00A70B1E" w:rsidP="00540ED3">
      <w:pPr>
        <w:spacing w:after="0" w:line="276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Не вславляти тебе я не можу</w:t>
      </w:r>
    </w:p>
    <w:p w14:paraId="2B9095D8" w14:textId="77777777" w:rsidR="00A70B1E" w:rsidRPr="004D6D11" w:rsidRDefault="00A70B1E" w:rsidP="00540ED3">
      <w:pPr>
        <w:spacing w:after="0" w:line="276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Отаку, як життя, дорогу.</w:t>
      </w:r>
    </w:p>
    <w:p w14:paraId="64D153C3" w14:textId="77777777" w:rsidR="00A70B1E" w:rsidRPr="004D6D11" w:rsidRDefault="00A70B1E" w:rsidP="00107B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="00540ED3" w:rsidRPr="004D6D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>Та коли б я була не людина,</w:t>
      </w:r>
    </w:p>
    <w:p w14:paraId="4D8746F1" w14:textId="77777777" w:rsidR="00A70B1E" w:rsidRPr="004D6D11" w:rsidRDefault="00A70B1E" w:rsidP="00540ED3">
      <w:pPr>
        <w:spacing w:after="0" w:line="276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А зелена береза була,</w:t>
      </w:r>
    </w:p>
    <w:p w14:paraId="59B962FE" w14:textId="77777777" w:rsidR="00A70B1E" w:rsidRPr="004D6D11" w:rsidRDefault="00A70B1E" w:rsidP="00540ED3">
      <w:pPr>
        <w:spacing w:after="0" w:line="276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Я шуміла б про тебе в долині,</w:t>
      </w:r>
    </w:p>
    <w:p w14:paraId="38178324" w14:textId="77777777" w:rsidR="00A70B1E" w:rsidRPr="004D6D11" w:rsidRDefault="00A70B1E" w:rsidP="00540ED3">
      <w:pPr>
        <w:spacing w:after="0" w:line="276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Твоя слава ще більше б росла.</w:t>
      </w:r>
    </w:p>
    <w:p w14:paraId="790EBFE3" w14:textId="77777777" w:rsidR="00A70B1E" w:rsidRPr="004D6D11" w:rsidRDefault="00A70B1E" w:rsidP="00107B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="00540ED3" w:rsidRPr="004D6D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І коли б </w:t>
      </w:r>
      <w:proofErr w:type="spellStart"/>
      <w:r w:rsidRPr="004D6D11">
        <w:rPr>
          <w:rFonts w:ascii="Times New Roman" w:hAnsi="Times New Roman" w:cs="Times New Roman"/>
          <w:sz w:val="28"/>
          <w:szCs w:val="28"/>
          <w:lang w:val="uk-UA"/>
        </w:rPr>
        <w:t>солов’єм</w:t>
      </w:r>
      <w:proofErr w:type="spellEnd"/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я співучим</w:t>
      </w:r>
    </w:p>
    <w:p w14:paraId="45E45011" w14:textId="77777777" w:rsidR="00A70B1E" w:rsidRPr="004D6D11" w:rsidRDefault="00A70B1E" w:rsidP="00540ED3">
      <w:pPr>
        <w:spacing w:after="0" w:line="276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У твоїх народився лісах,</w:t>
      </w:r>
    </w:p>
    <w:p w14:paraId="62E06587" w14:textId="77777777" w:rsidR="00540ED3" w:rsidRPr="004D6D11" w:rsidRDefault="00A70B1E" w:rsidP="00540ED3">
      <w:pPr>
        <w:spacing w:after="0" w:line="276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То про тебе, велику й могучу,</w:t>
      </w:r>
      <w:r w:rsidR="003D3348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A3E593" w14:textId="77777777" w:rsidR="00A70B1E" w:rsidRPr="004D6D11" w:rsidRDefault="00A70B1E" w:rsidP="00540ED3">
      <w:pPr>
        <w:spacing w:after="0" w:line="276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Я  навчив би </w:t>
      </w:r>
      <w:proofErr w:type="spellStart"/>
      <w:r w:rsidRPr="004D6D11">
        <w:rPr>
          <w:rFonts w:ascii="Times New Roman" w:hAnsi="Times New Roman" w:cs="Times New Roman"/>
          <w:sz w:val="28"/>
          <w:szCs w:val="28"/>
          <w:lang w:val="uk-UA"/>
        </w:rPr>
        <w:t>співать</w:t>
      </w:r>
      <w:proofErr w:type="spellEnd"/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небеса.</w:t>
      </w:r>
    </w:p>
    <w:p w14:paraId="0BAB2A12" w14:textId="77777777" w:rsidR="00540ED3" w:rsidRPr="004D6D11" w:rsidRDefault="00540ED3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79BD12" w14:textId="77777777" w:rsidR="00A70B1E" w:rsidRPr="004D6D11" w:rsidRDefault="00540ED3" w:rsidP="00540ED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</w:t>
      </w:r>
      <w:r w:rsidR="00A70B1E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«Червона калина»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="00A70B1E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 Олександра Руденко</w:t>
      </w:r>
    </w:p>
    <w:p w14:paraId="19572EC9" w14:textId="77777777" w:rsidR="00540ED3" w:rsidRPr="004D6D11" w:rsidRDefault="00540ED3" w:rsidP="00107B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AAA74B" w14:textId="77777777" w:rsidR="00C66FDC" w:rsidRPr="004D6D11" w:rsidRDefault="00540ED3" w:rsidP="00540E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/н</w:t>
      </w:r>
      <w:r w:rsidR="00FA792D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а фоні музики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/</w:t>
      </w:r>
    </w:p>
    <w:p w14:paraId="6DE0ACA7" w14:textId="77777777" w:rsidR="00776E78" w:rsidRPr="004D6D11" w:rsidRDefault="00632596" w:rsidP="006325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C66FDC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Люди, як ріки: вода  у всіх однакова і всюди одна і та ж, але кожна ріка буває то вузька, то швидка, то широка, то тиха. То чиста, то х</w:t>
      </w:r>
      <w:r w:rsidR="00451D2B" w:rsidRPr="004D6D11">
        <w:rPr>
          <w:rFonts w:ascii="Times New Roman" w:hAnsi="Times New Roman" w:cs="Times New Roman"/>
          <w:sz w:val="28"/>
          <w:szCs w:val="28"/>
          <w:lang w:val="uk-UA"/>
        </w:rPr>
        <w:t>олодна, то каламутна, то тепла…</w:t>
      </w:r>
      <w:r w:rsidR="00C66FDC" w:rsidRPr="004D6D11">
        <w:rPr>
          <w:rFonts w:ascii="Times New Roman" w:hAnsi="Times New Roman" w:cs="Times New Roman"/>
          <w:sz w:val="28"/>
          <w:szCs w:val="28"/>
          <w:lang w:val="uk-UA"/>
        </w:rPr>
        <w:t>Так як і кохання</w:t>
      </w:r>
      <w:r w:rsidR="00E6009C"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</w:p>
    <w:p w14:paraId="5F4C7CA6" w14:textId="77777777" w:rsidR="00776E78" w:rsidRPr="004D6D11" w:rsidRDefault="00776E78" w:rsidP="00632596">
      <w:pPr>
        <w:spacing w:after="0" w:line="276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</w:t>
      </w:r>
      <w:r w:rsidR="00632596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2596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Мені здається, може, я не знаю, </w:t>
      </w:r>
      <w:r w:rsidR="00FA792D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і буде так у всі часи: </w:t>
      </w:r>
    </w:p>
    <w:p w14:paraId="1456E16C" w14:textId="77777777" w:rsidR="00776E78" w:rsidRPr="004D6D11" w:rsidRDefault="00776E78" w:rsidP="00632596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Любов, як сонце, світу відкриває </w:t>
      </w:r>
    </w:p>
    <w:p w14:paraId="64129C09" w14:textId="77777777" w:rsidR="00776E78" w:rsidRPr="004D6D11" w:rsidRDefault="00776E78" w:rsidP="00632596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Безмежну велич людської краси.                  </w:t>
      </w:r>
    </w:p>
    <w:p w14:paraId="38F90120" w14:textId="77777777" w:rsidR="00776E78" w:rsidRPr="004D6D11" w:rsidRDefault="00776E78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2596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32596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тому світ завжди благословляє</w:t>
      </w:r>
    </w:p>
    <w:p w14:paraId="43AD0C21" w14:textId="77777777" w:rsidR="00776E78" w:rsidRPr="004D6D11" w:rsidRDefault="00776E78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2596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32596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сонце, що встає, і серце, що кохає.</w:t>
      </w:r>
    </w:p>
    <w:p w14:paraId="60B73038" w14:textId="77777777" w:rsidR="00776E78" w:rsidRPr="004D6D11" w:rsidRDefault="00632596" w:rsidP="006325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Ведуча:</w:t>
      </w:r>
      <w:r w:rsidR="00776E78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Хіба можна заборонити сонцю світити і дощу зрошувати землю, хіба можна наказати пташкам не співати, а молодому серцю не кохати? І хіба ж можна про це мовчати, коли душа співає?</w:t>
      </w:r>
    </w:p>
    <w:p w14:paraId="6EC1B333" w14:textId="77777777" w:rsidR="00632596" w:rsidRPr="004D6D11" w:rsidRDefault="00632596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04AA16" w14:textId="77777777" w:rsidR="007D53EE" w:rsidRPr="004D6D11" w:rsidRDefault="00632596" w:rsidP="0063259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Пісня </w:t>
      </w:r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r w:rsidR="008540B8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Небо пополам</w:t>
      </w:r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виконує Катерина</w:t>
      </w:r>
      <w:r w:rsidR="008540B8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8540B8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Михеева</w:t>
      </w:r>
      <w:proofErr w:type="spellEnd"/>
    </w:p>
    <w:p w14:paraId="05FDB988" w14:textId="77777777" w:rsidR="00632596" w:rsidRPr="004D6D11" w:rsidRDefault="00632596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C337F9" w14:textId="77777777" w:rsidR="00FA792D" w:rsidRPr="004D6D11" w:rsidRDefault="007806AF" w:rsidP="0063259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Естрадний монолог</w:t>
      </w:r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proofErr w:type="spellStart"/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Верка</w:t>
      </w:r>
      <w:proofErr w:type="spellEnd"/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и </w:t>
      </w:r>
      <w:proofErr w:type="spellStart"/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гламурный</w:t>
      </w:r>
      <w:proofErr w:type="spellEnd"/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журнал»</w:t>
      </w:r>
      <w:r w:rsidR="00632596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 Людмила Гайдук</w:t>
      </w:r>
    </w:p>
    <w:p w14:paraId="694733AE" w14:textId="77777777" w:rsidR="00632596" w:rsidRPr="004D6D11" w:rsidRDefault="00632596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968D86" w14:textId="77777777" w:rsidR="007D53EE" w:rsidRPr="004D6D11" w:rsidRDefault="00632596" w:rsidP="0063259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/н</w:t>
      </w:r>
      <w:r w:rsidR="00FA792D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 фоні музики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</w:t>
      </w:r>
    </w:p>
    <w:p w14:paraId="09C03C6D" w14:textId="77777777" w:rsidR="00A70B1E" w:rsidRPr="004D6D11" w:rsidRDefault="00632596" w:rsidP="00107B14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70B1E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Яка краса! Усе життя в акорди </w:t>
      </w:r>
      <w:proofErr w:type="spellStart"/>
      <w:r w:rsidR="00A70B1E" w:rsidRPr="004D6D11">
        <w:rPr>
          <w:rFonts w:ascii="Times New Roman" w:hAnsi="Times New Roman" w:cs="Times New Roman"/>
          <w:sz w:val="28"/>
          <w:szCs w:val="28"/>
          <w:lang w:val="uk-UA"/>
        </w:rPr>
        <w:t>перелить</w:t>
      </w:r>
      <w:proofErr w:type="spellEnd"/>
      <w:r w:rsidR="00A70B1E" w:rsidRPr="004D6D1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EDAE70F" w14:textId="77777777" w:rsidR="00A70B1E" w:rsidRPr="004D6D11" w:rsidRDefault="00A70B1E" w:rsidP="00632596">
      <w:pPr>
        <w:spacing w:after="0" w:line="276" w:lineRule="auto"/>
        <w:ind w:left="108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З високих дум і почуття</w:t>
      </w:r>
    </w:p>
    <w:p w14:paraId="1EDEEC8A" w14:textId="77777777" w:rsidR="00A70B1E" w:rsidRPr="004D6D11" w:rsidRDefault="00A70B1E" w:rsidP="00632596">
      <w:pPr>
        <w:spacing w:after="0" w:line="276" w:lineRule="auto"/>
        <w:ind w:left="108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Нове життя творить!</w:t>
      </w:r>
    </w:p>
    <w:p w14:paraId="6925258C" w14:textId="77777777" w:rsidR="00A70B1E" w:rsidRPr="004D6D11" w:rsidRDefault="00A70B1E" w:rsidP="00632596">
      <w:pPr>
        <w:spacing w:after="0" w:line="276" w:lineRule="auto"/>
        <w:ind w:left="108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Нести любов, будити гнів,</w:t>
      </w:r>
    </w:p>
    <w:p w14:paraId="511E6DA2" w14:textId="77777777" w:rsidR="00A70B1E" w:rsidRPr="004D6D11" w:rsidRDefault="00A70B1E" w:rsidP="00632596">
      <w:pPr>
        <w:spacing w:after="0" w:line="276" w:lineRule="auto"/>
        <w:ind w:left="108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Творити чудеса…</w:t>
      </w:r>
    </w:p>
    <w:p w14:paraId="1760D0C5" w14:textId="77777777" w:rsidR="00FA792D" w:rsidRPr="004D6D11" w:rsidRDefault="00FA792D" w:rsidP="00107B1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32596" w:rsidRPr="004D6D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B1E" w:rsidRPr="004D6D11">
        <w:rPr>
          <w:rFonts w:ascii="Times New Roman" w:hAnsi="Times New Roman" w:cs="Times New Roman"/>
          <w:sz w:val="28"/>
          <w:szCs w:val="28"/>
          <w:lang w:val="uk-UA"/>
        </w:rPr>
        <w:t>О вищий спів, натхненний спів!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Яка у нім краса!</w:t>
      </w:r>
    </w:p>
    <w:p w14:paraId="7835E523" w14:textId="77777777" w:rsidR="00632596" w:rsidRPr="004D6D11" w:rsidRDefault="00632596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A46C2C" w14:textId="77777777" w:rsidR="00A70B1E" w:rsidRPr="004D6D11" w:rsidRDefault="00632596" w:rsidP="0063259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Пісня </w:t>
      </w:r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r w:rsidR="00A70B1E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Заграй музико</w:t>
      </w:r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 w:rsidR="00A70B1E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виконує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A70B1E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Олександра Руденко</w:t>
      </w:r>
    </w:p>
    <w:p w14:paraId="2CD6A296" w14:textId="77777777" w:rsidR="007806AF" w:rsidRPr="004D6D11" w:rsidRDefault="007806AF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281CB9" w14:textId="77777777" w:rsidR="00632596" w:rsidRPr="004D6D11" w:rsidRDefault="007806AF" w:rsidP="0063259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Мініатюра</w:t>
      </w:r>
      <w:r w:rsidR="00632596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«Мама в </w:t>
      </w:r>
      <w:proofErr w:type="spellStart"/>
      <w:r w:rsidR="00632596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Одноклассниках</w:t>
      </w:r>
      <w:proofErr w:type="spellEnd"/>
      <w:r w:rsidR="00632596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», театр мініатюр </w:t>
      </w:r>
      <w:r w:rsidR="00E17700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«Маска»</w:t>
      </w:r>
    </w:p>
    <w:p w14:paraId="3AE2C2F1" w14:textId="77777777" w:rsidR="003D3348" w:rsidRPr="004D6D11" w:rsidRDefault="00E17700" w:rsidP="0063259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дійові особи та виконавці: мама – Ольга Свиридова, донька </w:t>
      </w:r>
      <w:r w:rsidR="00C17483" w:rsidRPr="004D6D11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– Людмила </w:t>
      </w:r>
      <w:proofErr w:type="spellStart"/>
      <w:r w:rsidRPr="004D6D11">
        <w:rPr>
          <w:rFonts w:ascii="Times New Roman" w:hAnsi="Times New Roman" w:cs="Times New Roman"/>
          <w:sz w:val="28"/>
          <w:szCs w:val="28"/>
          <w:lang w:val="uk-UA"/>
        </w:rPr>
        <w:t>Бардачова</w:t>
      </w:r>
      <w:proofErr w:type="spellEnd"/>
    </w:p>
    <w:p w14:paraId="285D7A4F" w14:textId="77777777" w:rsidR="003D3348" w:rsidRPr="004D6D11" w:rsidRDefault="003D3348" w:rsidP="00107B1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29EB9D" w14:textId="77777777" w:rsidR="00DC0F7B" w:rsidRPr="004D6D11" w:rsidRDefault="00632596" w:rsidP="0063259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/н</w:t>
      </w:r>
      <w:r w:rsidR="00FA792D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а фоні музики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/</w:t>
      </w:r>
    </w:p>
    <w:p w14:paraId="5440A161" w14:textId="77777777" w:rsidR="00DC0F7B" w:rsidRPr="004D6D11" w:rsidRDefault="00632596" w:rsidP="0063259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Ведуча: </w:t>
      </w:r>
      <w:r w:rsidR="00DC0F7B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Найкращими словами, що причаїлись у найпотаємніших глибинах сердець, передають закохані одне одному свої почуття, розповідають про радість і щастя, про тугу та біль. Саме кохання, любов — джерело  творчого  натхнення  багатьох поколінь. </w:t>
      </w:r>
    </w:p>
    <w:p w14:paraId="4E7BDAAF" w14:textId="77777777" w:rsidR="00632596" w:rsidRPr="004D6D11" w:rsidRDefault="00632596" w:rsidP="00107B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813A41" w14:textId="77777777" w:rsidR="00451D2B" w:rsidRPr="004D6D11" w:rsidRDefault="00632596" w:rsidP="0063259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Пісня «</w:t>
      </w:r>
      <w:r w:rsidR="00DA48CC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А сніг летів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», </w:t>
      </w:r>
      <w:r w:rsidR="00DA48CC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виконує Оксана </w:t>
      </w:r>
      <w:proofErr w:type="spellStart"/>
      <w:r w:rsidR="00DA48CC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Андрієць</w:t>
      </w:r>
      <w:proofErr w:type="spellEnd"/>
    </w:p>
    <w:p w14:paraId="78A47872" w14:textId="77777777" w:rsidR="007806AF" w:rsidRPr="004D6D11" w:rsidRDefault="007806AF" w:rsidP="00107B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ADAD64" w14:textId="77777777" w:rsidR="007806AF" w:rsidRPr="004D6D11" w:rsidRDefault="00632596" w:rsidP="0063259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7806AF" w:rsidRPr="004D6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6AF" w:rsidRPr="004D6D11">
        <w:rPr>
          <w:rFonts w:ascii="Times New Roman" w:hAnsi="Times New Roman" w:cs="Times New Roman"/>
          <w:sz w:val="28"/>
          <w:szCs w:val="28"/>
          <w:lang w:val="uk-UA"/>
        </w:rPr>
        <w:t>Мабуть, не знайдеться дівчинки, яка б не любила казку про Попелюшку і не мріяла бути принцесою. А от наші жінки із жіночого ансамблю говорять, що їм мріяти не потрібно, вона точно знають, як звуть їх казкового принца.</w:t>
      </w:r>
    </w:p>
    <w:p w14:paraId="19E1C400" w14:textId="77777777" w:rsidR="00632596" w:rsidRPr="004D6D11" w:rsidRDefault="00632596" w:rsidP="00107B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28F258" w14:textId="77777777" w:rsidR="007806AF" w:rsidRPr="004D6D11" w:rsidRDefault="00632596" w:rsidP="0063259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proofErr w:type="spellStart"/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Серёженька</w:t>
      </w:r>
      <w:proofErr w:type="spellEnd"/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», </w:t>
      </w:r>
      <w:r w:rsidR="007806AF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ансамбль «Калин</w:t>
      </w:r>
      <w:r w:rsidR="00DC0F7B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нька»</w:t>
      </w:r>
    </w:p>
    <w:p w14:paraId="0EE5D23E" w14:textId="77777777" w:rsidR="00DC0F7B" w:rsidRPr="004D6D11" w:rsidRDefault="00632596" w:rsidP="0063259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/н</w:t>
      </w:r>
      <w:r w:rsidR="00DC0F7B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 фоні музики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/</w:t>
      </w:r>
    </w:p>
    <w:p w14:paraId="21BF57D0" w14:textId="77777777" w:rsidR="00DC0F7B" w:rsidRPr="004D6D11" w:rsidRDefault="00DC0F7B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Ведуча: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2596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сніг, як і перше кохання</w:t>
      </w:r>
    </w:p>
    <w:p w14:paraId="44987E62" w14:textId="77777777" w:rsidR="00DC0F7B" w:rsidRPr="004D6D11" w:rsidRDefault="00DC0F7B" w:rsidP="00632596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Падав легко у вальсі надій. </w:t>
      </w:r>
    </w:p>
    <w:p w14:paraId="29355BCE" w14:textId="77777777" w:rsidR="00DC0F7B" w:rsidRPr="004D6D11" w:rsidRDefault="00DC0F7B" w:rsidP="00632596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Біле танго з’явилося зрання, </w:t>
      </w:r>
    </w:p>
    <w:p w14:paraId="7F0FBE61" w14:textId="77777777" w:rsidR="00DC0F7B" w:rsidRPr="004D6D11" w:rsidRDefault="00DC0F7B" w:rsidP="00632596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Чистотою шепнуло – радій. </w:t>
      </w:r>
    </w:p>
    <w:p w14:paraId="1A07998F" w14:textId="77777777" w:rsidR="00DC0F7B" w:rsidRPr="004D6D11" w:rsidRDefault="00DC0F7B" w:rsidP="00107B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Ведучий: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2596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сніг – моє перше кохання,</w:t>
      </w:r>
    </w:p>
    <w:p w14:paraId="309AC26A" w14:textId="77777777" w:rsidR="00DC0F7B" w:rsidRPr="004D6D11" w:rsidRDefault="00DC0F7B" w:rsidP="00632596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 у парі кружляли для нас. </w:t>
      </w:r>
    </w:p>
    <w:p w14:paraId="3C213094" w14:textId="77777777" w:rsidR="00DC0F7B" w:rsidRPr="004D6D11" w:rsidRDefault="00DC0F7B" w:rsidP="00632596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Найсвятіше з святих так старанно</w:t>
      </w:r>
    </w:p>
    <w:p w14:paraId="60516FF6" w14:textId="77777777" w:rsidR="00632596" w:rsidRPr="004D6D11" w:rsidRDefault="00DC0F7B" w:rsidP="00632596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Пам’ять в серце внесла про запас. </w:t>
      </w:r>
    </w:p>
    <w:p w14:paraId="2F41142C" w14:textId="77777777" w:rsidR="00DC0F7B" w:rsidRPr="004D6D11" w:rsidRDefault="00DC0F7B" w:rsidP="0063259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Ведуча:</w:t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2596"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лежав перший сніг зовсім мало.</w:t>
      </w:r>
    </w:p>
    <w:p w14:paraId="6EAFB3B9" w14:textId="77777777" w:rsidR="00DC0F7B" w:rsidRPr="004D6D11" w:rsidRDefault="00DC0F7B" w:rsidP="00632596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Обігрів ніжно землю й </w:t>
      </w:r>
      <w:proofErr w:type="spellStart"/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розстав</w:t>
      </w:r>
      <w:proofErr w:type="spellEnd"/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8EB4F1" w14:textId="77777777" w:rsidR="00DC0F7B" w:rsidRPr="004D6D11" w:rsidRDefault="00DC0F7B" w:rsidP="00632596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Білі квіти цвіли і зів’яли. </w:t>
      </w:r>
    </w:p>
    <w:p w14:paraId="2EC081C1" w14:textId="77777777" w:rsidR="00DC0F7B" w:rsidRPr="004D6D11" w:rsidRDefault="00DC0F7B" w:rsidP="00632596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сніг мене знов цілував…</w:t>
      </w:r>
    </w:p>
    <w:p w14:paraId="2A3E9AC9" w14:textId="77777777" w:rsidR="00632596" w:rsidRPr="004D6D11" w:rsidRDefault="00632596" w:rsidP="00107B14">
      <w:pPr>
        <w:spacing w:after="0" w:line="276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C4EA69" w14:textId="77777777" w:rsidR="00776E78" w:rsidRPr="004D6D11" w:rsidRDefault="003D3348" w:rsidP="00632596">
      <w:pPr>
        <w:spacing w:after="0" w:line="276" w:lineRule="auto"/>
        <w:ind w:left="-426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Вальс трьох поколінь</w:t>
      </w:r>
    </w:p>
    <w:p w14:paraId="23618C5F" w14:textId="77777777" w:rsidR="003D3348" w:rsidRPr="004D6D11" w:rsidRDefault="003D3348" w:rsidP="006325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52E443" w14:textId="77777777" w:rsidR="00FA792D" w:rsidRPr="004D6D11" w:rsidRDefault="00632596" w:rsidP="00632596">
      <w:pPr>
        <w:spacing w:after="0" w:line="276" w:lineRule="auto"/>
        <w:ind w:left="-426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/н</w:t>
      </w:r>
      <w:r w:rsidR="00FA792D"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а фоні музики</w:t>
      </w:r>
      <w:r w:rsidRPr="004D6D1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/</w:t>
      </w:r>
    </w:p>
    <w:p w14:paraId="370BD0AE" w14:textId="77777777" w:rsidR="00632596" w:rsidRPr="004D6D11" w:rsidRDefault="00FA792D" w:rsidP="006325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E5D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Хтось з великих сказав: «Провінція це не місце життя, а стан </w:t>
      </w:r>
      <w:r w:rsidR="00DC0F7B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душі. </w:t>
      </w:r>
      <w:r w:rsidR="00C73E5D" w:rsidRPr="004D6D11">
        <w:rPr>
          <w:rFonts w:ascii="Times New Roman" w:hAnsi="Times New Roman" w:cs="Times New Roman"/>
          <w:sz w:val="28"/>
          <w:szCs w:val="28"/>
          <w:lang w:val="uk-UA"/>
        </w:rPr>
        <w:t>І в столицях ж</w:t>
      </w:r>
      <w:r w:rsidR="00265B5F" w:rsidRPr="004D6D11">
        <w:rPr>
          <w:rFonts w:ascii="Times New Roman" w:hAnsi="Times New Roman" w:cs="Times New Roman"/>
          <w:sz w:val="28"/>
          <w:szCs w:val="28"/>
          <w:lang w:val="uk-UA"/>
        </w:rPr>
        <w:t>ивуть прові</w:t>
      </w:r>
      <w:r w:rsidR="00C73E5D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нціали.» </w:t>
      </w:r>
    </w:p>
    <w:p w14:paraId="5B51843E" w14:textId="77777777" w:rsidR="00632596" w:rsidRPr="004D6D11" w:rsidRDefault="00FA792D" w:rsidP="006325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E5D" w:rsidRPr="004D6D11">
        <w:rPr>
          <w:rFonts w:ascii="Times New Roman" w:hAnsi="Times New Roman" w:cs="Times New Roman"/>
          <w:sz w:val="28"/>
          <w:szCs w:val="28"/>
          <w:lang w:val="uk-UA"/>
        </w:rPr>
        <w:t>Людина починається з любові. А любов виростає з дитинства.</w:t>
      </w:r>
    </w:p>
    <w:p w14:paraId="614B20FA" w14:textId="77777777" w:rsidR="00632596" w:rsidRPr="004D6D11" w:rsidRDefault="00DC0F7B" w:rsidP="006325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632596" w:rsidRPr="004D6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2596" w:rsidRPr="004D6D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73E5D" w:rsidRPr="004D6D11">
        <w:rPr>
          <w:rFonts w:ascii="Times New Roman" w:hAnsi="Times New Roman" w:cs="Times New Roman"/>
          <w:sz w:val="28"/>
          <w:szCs w:val="28"/>
          <w:lang w:val="uk-UA"/>
        </w:rPr>
        <w:t>На світі білому єдине,</w:t>
      </w:r>
    </w:p>
    <w:p w14:paraId="1A3D0A96" w14:textId="77777777" w:rsidR="00632596" w:rsidRPr="004D6D11" w:rsidRDefault="00C73E5D" w:rsidP="00632596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Як і Дніпрова течія,</w:t>
      </w:r>
    </w:p>
    <w:p w14:paraId="32CBE852" w14:textId="77777777" w:rsidR="00632596" w:rsidRPr="004D6D11" w:rsidRDefault="00C73E5D" w:rsidP="00632596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Домашнє вогнище родинне,</w:t>
      </w:r>
    </w:p>
    <w:p w14:paraId="539C64BC" w14:textId="77777777" w:rsidR="00632596" w:rsidRPr="004D6D11" w:rsidRDefault="00C73E5D" w:rsidP="00632596">
      <w:pPr>
        <w:spacing w:after="0" w:line="276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Оселя наша і сім’</w:t>
      </w:r>
      <w:r w:rsidR="00632596" w:rsidRPr="004D6D11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14:paraId="31D15D0F" w14:textId="77777777" w:rsidR="00C73E5D" w:rsidRPr="004D6D11" w:rsidRDefault="00DC0F7B" w:rsidP="006325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32596" w:rsidRPr="004D6D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3E5D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В щасливі і </w:t>
      </w:r>
      <w:proofErr w:type="spellStart"/>
      <w:r w:rsidR="00C73E5D" w:rsidRPr="004D6D11">
        <w:rPr>
          <w:rFonts w:ascii="Times New Roman" w:hAnsi="Times New Roman" w:cs="Times New Roman"/>
          <w:sz w:val="28"/>
          <w:szCs w:val="28"/>
          <w:lang w:val="uk-UA"/>
        </w:rPr>
        <w:t>тяжкі</w:t>
      </w:r>
      <w:r w:rsidR="007806AF" w:rsidRPr="004D6D11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C73E5D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години,</w:t>
      </w:r>
    </w:p>
    <w:p w14:paraId="47EBDD58" w14:textId="77777777" w:rsidR="00C73E5D" w:rsidRPr="004D6D11" w:rsidRDefault="00C73E5D" w:rsidP="00632596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Куди б нам не стелився шлях, - </w:t>
      </w:r>
    </w:p>
    <w:p w14:paraId="3E974B17" w14:textId="77777777" w:rsidR="00C73E5D" w:rsidRPr="004D6D11" w:rsidRDefault="00C73E5D" w:rsidP="00632596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Не гасне вогнище родинне,</w:t>
      </w:r>
    </w:p>
    <w:p w14:paraId="4D288E31" w14:textId="77777777" w:rsidR="00C73E5D" w:rsidRPr="004D6D11" w:rsidRDefault="00C73E5D" w:rsidP="00632596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lang w:val="uk-UA"/>
        </w:rPr>
        <w:t>В людських запалених серцях.</w:t>
      </w:r>
    </w:p>
    <w:p w14:paraId="27E3C9AA" w14:textId="77777777" w:rsidR="00632596" w:rsidRPr="004D6D11" w:rsidRDefault="00632596" w:rsidP="006325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BC4CC2" w14:textId="77777777" w:rsidR="00C73E5D" w:rsidRPr="004D6D11" w:rsidRDefault="00C73E5D" w:rsidP="00632596">
      <w:pPr>
        <w:spacing w:after="0" w:line="276" w:lineRule="auto"/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Пісню </w:t>
      </w:r>
      <w:r w:rsidR="00632596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proofErr w:type="spellStart"/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Желаю</w:t>
      </w:r>
      <w:proofErr w:type="spellEnd"/>
      <w:r w:rsidR="00632596"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» </w:t>
      </w:r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виконує Олена </w:t>
      </w:r>
      <w:proofErr w:type="spellStart"/>
      <w:r w:rsidRPr="004D6D1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Шаблевська</w:t>
      </w:r>
      <w:proofErr w:type="spellEnd"/>
    </w:p>
    <w:p w14:paraId="1AD98BB1" w14:textId="77777777" w:rsidR="003D3348" w:rsidRPr="004D6D11" w:rsidRDefault="003D3348" w:rsidP="00107B14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D0B748" w14:textId="77777777" w:rsidR="003D3348" w:rsidRPr="004D6D11" w:rsidRDefault="003D3348" w:rsidP="00107B14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13FE8D" w14:textId="77777777" w:rsidR="00632596" w:rsidRPr="004D6D11" w:rsidRDefault="00632596" w:rsidP="0063259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51D2B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Вітаємо всіх-всіх з Днем Святого Валентина!</w:t>
      </w:r>
    </w:p>
    <w:p w14:paraId="0A19464F" w14:textId="77777777" w:rsidR="00632596" w:rsidRPr="004D6D11" w:rsidRDefault="00451D2B" w:rsidP="00632596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Бажаю кохання, щасливих ночей</w:t>
      </w:r>
      <w:r w:rsidR="004D6D11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14:paraId="06AB0B6F" w14:textId="77777777" w:rsidR="00632596" w:rsidRPr="004D6D11" w:rsidRDefault="00451D2B" w:rsidP="00632596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Блакитних чи карих, чи чорних очей,</w:t>
      </w:r>
    </w:p>
    <w:p w14:paraId="6AE266C8" w14:textId="77777777" w:rsidR="004D6D11" w:rsidRPr="004D6D11" w:rsidRDefault="004D6D11" w:rsidP="004D6D11">
      <w:pPr>
        <w:spacing w:after="0" w:line="276" w:lineRule="auto"/>
        <w:ind w:left="1440" w:hanging="144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Ведуча:</w:t>
      </w: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451D2B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Щастя великого, щастя земного,</w:t>
      </w:r>
      <w:r w:rsidR="00451D2B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DC0F7B"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451D2B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Бажаю зустріти Вам лиш одного,</w:t>
      </w:r>
    </w:p>
    <w:p w14:paraId="0A8DEF1C" w14:textId="77777777" w:rsidR="004D6D11" w:rsidRPr="004D6D11" w:rsidRDefault="004D6D11" w:rsidP="004D6D11">
      <w:pPr>
        <w:spacing w:after="0" w:line="276" w:lineRule="auto"/>
        <w:ind w:left="1440" w:hanging="144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1D2B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Бажаю кохати людину таку,</w:t>
      </w:r>
    </w:p>
    <w:p w14:paraId="021AC0BE" w14:textId="77777777" w:rsidR="004D6D11" w:rsidRPr="004D6D11" w:rsidRDefault="00451D2B" w:rsidP="004D6D11">
      <w:pPr>
        <w:spacing w:after="0" w:line="276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Щоб радість і тугу ділила твою,</w:t>
      </w:r>
    </w:p>
    <w:p w14:paraId="5760FC02" w14:textId="77777777" w:rsidR="004D6D11" w:rsidRPr="004D6D11" w:rsidRDefault="00451D2B" w:rsidP="004D6D11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Щоб щастям повніли бокали вина,</w:t>
      </w:r>
    </w:p>
    <w:p w14:paraId="3EB0C167" w14:textId="77777777" w:rsidR="004D6D11" w:rsidRPr="004D6D11" w:rsidRDefault="00451D2B" w:rsidP="004D6D11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Щоб в вас появилась стежина </w:t>
      </w:r>
      <w:proofErr w:type="spellStart"/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она</w:t>
      </w:r>
      <w:proofErr w:type="spellEnd"/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</w:p>
    <w:p w14:paraId="1DF873BF" w14:textId="77777777" w:rsidR="004D6D11" w:rsidRPr="004D6D11" w:rsidRDefault="004D6D11" w:rsidP="004D6D1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6D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1D2B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Щоб вела вас світом в далекі дороги,</w:t>
      </w:r>
    </w:p>
    <w:p w14:paraId="5F7D2C5E" w14:textId="77777777" w:rsidR="004D6D11" w:rsidRPr="004D6D11" w:rsidRDefault="00451D2B" w:rsidP="004D6D11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Щоб серце не рвалось від болю й тривоги,</w:t>
      </w:r>
    </w:p>
    <w:p w14:paraId="601C0503" w14:textId="77777777" w:rsidR="004D6D11" w:rsidRPr="004D6D11" w:rsidRDefault="00451D2B" w:rsidP="004D6D11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Щоб мрії збувались і очі всміхались,</w:t>
      </w:r>
    </w:p>
    <w:p w14:paraId="2DF92F63" w14:textId="77777777" w:rsidR="007806AF" w:rsidRPr="004D6D11" w:rsidRDefault="00451D2B" w:rsidP="004D6D11">
      <w:pPr>
        <w:spacing w:after="0" w:line="276" w:lineRule="auto"/>
        <w:ind w:left="720" w:firstLine="72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миті щасливі на все залишались...</w:t>
      </w:r>
    </w:p>
    <w:p w14:paraId="4B9BC700" w14:textId="77777777" w:rsidR="00265B5F" w:rsidRPr="004D6D11" w:rsidRDefault="004D6D11" w:rsidP="00107B1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D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Разом</w:t>
      </w:r>
      <w:r w:rsidR="00451D2B" w:rsidRPr="004D6D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  <w:r w:rsidR="00DC0F7B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1D2B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451D2B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все до</w:t>
      </w:r>
      <w:r w:rsidR="004E7478" w:rsidRPr="004D6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бре!</w:t>
      </w:r>
    </w:p>
    <w:sectPr w:rsidR="00265B5F" w:rsidRPr="004D6D11" w:rsidSect="00336383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17B8A" w14:textId="77777777" w:rsidR="00AE2AC0" w:rsidRDefault="00AE2AC0" w:rsidP="004D6D11">
      <w:pPr>
        <w:spacing w:after="0" w:line="240" w:lineRule="auto"/>
      </w:pPr>
      <w:r>
        <w:separator/>
      </w:r>
    </w:p>
  </w:endnote>
  <w:endnote w:type="continuationSeparator" w:id="0">
    <w:p w14:paraId="212D36C0" w14:textId="77777777" w:rsidR="00AE2AC0" w:rsidRDefault="00AE2AC0" w:rsidP="004D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B6CD" w14:textId="3718462E" w:rsidR="004D6D11" w:rsidRPr="009959DD" w:rsidRDefault="009959DD" w:rsidP="009959DD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 w:rsidRPr="00D03256">
      <w:rPr>
        <w:rFonts w:ascii="Arial" w:hAnsi="Arial" w:cs="Arial"/>
        <w:sz w:val="20"/>
        <w:lang w:val="ru-RU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 w:rsidRPr="00D03256"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1848E" w14:textId="77777777" w:rsidR="00AE2AC0" w:rsidRDefault="00AE2AC0" w:rsidP="004D6D11">
      <w:pPr>
        <w:spacing w:after="0" w:line="240" w:lineRule="auto"/>
      </w:pPr>
      <w:r>
        <w:separator/>
      </w:r>
    </w:p>
  </w:footnote>
  <w:footnote w:type="continuationSeparator" w:id="0">
    <w:p w14:paraId="07A70A44" w14:textId="77777777" w:rsidR="00AE2AC0" w:rsidRDefault="00AE2AC0" w:rsidP="004D6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E49"/>
    <w:rsid w:val="00076DEC"/>
    <w:rsid w:val="00107B14"/>
    <w:rsid w:val="00117916"/>
    <w:rsid w:val="001D2491"/>
    <w:rsid w:val="00265B5F"/>
    <w:rsid w:val="002C7E49"/>
    <w:rsid w:val="00336383"/>
    <w:rsid w:val="003C4545"/>
    <w:rsid w:val="003D3348"/>
    <w:rsid w:val="00412F8D"/>
    <w:rsid w:val="00451D2B"/>
    <w:rsid w:val="004C2BD4"/>
    <w:rsid w:val="004D18A6"/>
    <w:rsid w:val="004D5CE9"/>
    <w:rsid w:val="004D6D11"/>
    <w:rsid w:val="004E7478"/>
    <w:rsid w:val="004F45D9"/>
    <w:rsid w:val="005167ED"/>
    <w:rsid w:val="0051754C"/>
    <w:rsid w:val="00540ED3"/>
    <w:rsid w:val="0061207D"/>
    <w:rsid w:val="00632596"/>
    <w:rsid w:val="00663B50"/>
    <w:rsid w:val="00672058"/>
    <w:rsid w:val="006E3AD5"/>
    <w:rsid w:val="00776E78"/>
    <w:rsid w:val="007806AF"/>
    <w:rsid w:val="007A70B6"/>
    <w:rsid w:val="007D53EE"/>
    <w:rsid w:val="00846D56"/>
    <w:rsid w:val="008540B8"/>
    <w:rsid w:val="008651D8"/>
    <w:rsid w:val="008E5DF1"/>
    <w:rsid w:val="00901576"/>
    <w:rsid w:val="00962F59"/>
    <w:rsid w:val="009959DD"/>
    <w:rsid w:val="00A70B1E"/>
    <w:rsid w:val="00AE2AC0"/>
    <w:rsid w:val="00C17483"/>
    <w:rsid w:val="00C66FDC"/>
    <w:rsid w:val="00C73E5D"/>
    <w:rsid w:val="00DA48CC"/>
    <w:rsid w:val="00DC0F7B"/>
    <w:rsid w:val="00E161BB"/>
    <w:rsid w:val="00E17700"/>
    <w:rsid w:val="00E6009C"/>
    <w:rsid w:val="00ED504F"/>
    <w:rsid w:val="00F71458"/>
    <w:rsid w:val="00FA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F2B1"/>
  <w15:docId w15:val="{F1754361-93AE-4129-99F5-F7B277F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orremark">
    <w:name w:val="actorremark"/>
    <w:basedOn w:val="Normal"/>
    <w:rsid w:val="002C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C7E49"/>
    <w:rPr>
      <w:color w:val="0000FF"/>
      <w:u w:val="single"/>
    </w:rPr>
  </w:style>
  <w:style w:type="paragraph" w:customStyle="1" w:styleId="bt4">
    <w:name w:val="bt4"/>
    <w:basedOn w:val="Normal"/>
    <w:rsid w:val="002C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t3">
    <w:name w:val="bt3"/>
    <w:basedOn w:val="Normal"/>
    <w:rsid w:val="002C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tor">
    <w:name w:val="actor"/>
    <w:basedOn w:val="Normal"/>
    <w:rsid w:val="002C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remark">
    <w:name w:val="blockremark"/>
    <w:basedOn w:val="Normal"/>
    <w:rsid w:val="002C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8651D8"/>
  </w:style>
  <w:style w:type="paragraph" w:styleId="Header">
    <w:name w:val="header"/>
    <w:basedOn w:val="Normal"/>
    <w:link w:val="HeaderChar"/>
    <w:uiPriority w:val="99"/>
    <w:unhideWhenUsed/>
    <w:rsid w:val="004D6D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D11"/>
  </w:style>
  <w:style w:type="paragraph" w:styleId="Footer">
    <w:name w:val="footer"/>
    <w:basedOn w:val="Normal"/>
    <w:link w:val="FooterChar"/>
    <w:uiPriority w:val="99"/>
    <w:unhideWhenUsed/>
    <w:rsid w:val="004D6D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F7D3-9463-4E01-9C44-CFD96E7A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1178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Ivan Holovko</cp:lastModifiedBy>
  <cp:revision>13</cp:revision>
  <cp:lastPrinted>2016-02-11T17:03:00Z</cp:lastPrinted>
  <dcterms:created xsi:type="dcterms:W3CDTF">2016-02-02T13:41:00Z</dcterms:created>
  <dcterms:modified xsi:type="dcterms:W3CDTF">2017-02-17T19:09:00Z</dcterms:modified>
</cp:coreProperties>
</file>