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BB2E3" w14:textId="77777777" w:rsidR="00EA5402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КОНЦЕРТА К НОВОМУ ГОДУ</w:t>
      </w:r>
    </w:p>
    <w:p w14:paraId="285A7400" w14:textId="77777777" w:rsidR="00EA5402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201</w:t>
      </w:r>
      <w:r w:rsidR="007D7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120ED0E" w14:textId="77777777" w:rsidR="00EA5402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0FBF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FEE2C" w14:textId="77777777" w:rsidR="00567FC4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567FC4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Ой, пришла </w:t>
      </w:r>
      <w:r w:rsidR="00F238C5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зима</w:t>
      </w: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»,</w:t>
      </w:r>
      <w:r w:rsidR="003E2218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77400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Л.</w:t>
      </w:r>
      <w:r w:rsidR="00F238C5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F238C5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Бражецька</w:t>
      </w:r>
      <w:proofErr w:type="spellEnd"/>
    </w:p>
    <w:p w14:paraId="7B90FB60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89993" w14:textId="77777777" w:rsidR="00EA5402" w:rsidRPr="00EA5402" w:rsidRDefault="00975CE5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обрый вечер, уважаемые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зрители, дорогие гости.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ведущие общественного телевидения начинаем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работу. Сегодня в нашей праздничной новогодней программе Вы увидите:</w:t>
      </w:r>
    </w:p>
    <w:p w14:paraId="58F84E14" w14:textId="77777777" w:rsidR="00EA5402" w:rsidRPr="00EA5402" w:rsidRDefault="00F20B11" w:rsidP="00EA54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</w:t>
      </w:r>
      <w:r w:rsidR="003E221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председателя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Харитонова Сергея Леонидовича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новогодним поздравлением.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83F84" w14:textId="77777777" w:rsidR="00EA5402" w:rsidRPr="00EA5402" w:rsidRDefault="002869A9" w:rsidP="00EA54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Новости.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Новости. Новости.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познакомим Вас с крупнейшими событиями в нашем селе и да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льнего зарубежья.</w:t>
      </w:r>
    </w:p>
    <w:p w14:paraId="2B097429" w14:textId="77777777" w:rsidR="00EA5402" w:rsidRPr="00EA5402" w:rsidRDefault="00C205EE" w:rsidP="00EA54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вечере 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шикарными нарядами для встречи 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года -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Обезьяны.</w:t>
      </w:r>
    </w:p>
    <w:p w14:paraId="24BA0E21" w14:textId="77777777" w:rsidR="00EA5402" w:rsidRPr="00EA5402" w:rsidRDefault="00EC6B23" w:rsidP="00EA54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передаче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«Песня года» Вы увидите любимые музыкальные гру</w:t>
      </w:r>
      <w:r w:rsidR="00C205E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ппы, и познакомитесь с отдельными популярными эстрадными исполнителями.</w:t>
      </w:r>
    </w:p>
    <w:p w14:paraId="10BCDB89" w14:textId="77777777" w:rsidR="00F20B11" w:rsidRPr="00EA5402" w:rsidRDefault="002869A9" w:rsidP="00EA54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 нашу трансляцию дискотека «Танцы+».</w:t>
      </w:r>
    </w:p>
    <w:p w14:paraId="383EDE8D" w14:textId="77777777" w:rsidR="007D4FD5" w:rsidRPr="00EA5402" w:rsidRDefault="00237A8E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EA5402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трансляция!!!</w:t>
      </w:r>
      <w:r w:rsidR="00023D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на сцену председателя сельского совета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Леонидовича Харитонова.</w:t>
      </w:r>
    </w:p>
    <w:p w14:paraId="5EECA182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CF3B6" w14:textId="77777777" w:rsidR="00EA5402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Поздравления Харитонова С.Л.</w:t>
      </w:r>
    </w:p>
    <w:p w14:paraId="211E4DC8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9AC222" w14:textId="77777777" w:rsidR="003E2218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3E2218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Новый год у воро</w:t>
      </w: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т»,</w:t>
      </w:r>
      <w:r w:rsidR="00A77400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Р.</w:t>
      </w:r>
      <w:r w:rsidR="003E2218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Коломиец</w:t>
      </w:r>
    </w:p>
    <w:p w14:paraId="261648FA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A6242" w14:textId="77777777" w:rsidR="00EA5402" w:rsidRPr="00EA5402" w:rsidRDefault="001452D8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</w:t>
      </w:r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расскажут наши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журналисты 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Дарья Непомнящая и </w:t>
      </w:r>
      <w:proofErr w:type="spellStart"/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</w:t>
      </w:r>
      <w:proofErr w:type="spellEnd"/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Невидящий!</w:t>
      </w:r>
    </w:p>
    <w:p w14:paraId="039843BD" w14:textId="77777777" w:rsidR="00237A8E" w:rsidRPr="00EA5402" w:rsidRDefault="007005A4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627A2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арья </w:t>
      </w: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627A2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епомнящая: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вечер! Сегодня мы 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 Вас с рядом новостей.</w:t>
      </w:r>
    </w:p>
    <w:p w14:paraId="036B6143" w14:textId="77777777" w:rsidR="007005A4" w:rsidRPr="00EA5402" w:rsidRDefault="00237A8E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Тихомир</w:t>
      </w:r>
      <w:proofErr w:type="spellEnd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Невидящий: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с Вами Дарья Непомнящая</w:t>
      </w:r>
    </w:p>
    <w:p w14:paraId="497EF246" w14:textId="77777777" w:rsidR="007005A4" w:rsidRPr="00EA5402" w:rsidRDefault="00F627A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 Непомнящая</w:t>
      </w:r>
      <w:r w:rsidR="007005A4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05A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</w:t>
      </w:r>
      <w:proofErr w:type="spellEnd"/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видящий. </w:t>
      </w:r>
    </w:p>
    <w:p w14:paraId="26214458" w14:textId="77777777" w:rsidR="00EA5402" w:rsidRPr="00EA5402" w:rsidRDefault="0090124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Тихомир</w:t>
      </w:r>
      <w:proofErr w:type="spellEnd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Невидящий: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корреспонденты передал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что у детей нашей школы, ровно, как и у всех детей </w:t>
      </w:r>
      <w:r w:rsidR="00F3503A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начались-таки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зимние каникулы.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взрослых началась череда</w:t>
      </w:r>
      <w:r w:rsidR="00F20B1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3A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даже сказать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вереница сплошных рождественских праздников. Все люди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рады этому событию. </w:t>
      </w:r>
      <w:bookmarkStart w:id="0" w:name="_GoBack"/>
      <w:bookmarkEnd w:id="0"/>
    </w:p>
    <w:p w14:paraId="6547A06F" w14:textId="77777777" w:rsidR="00F3503A" w:rsidRPr="00EA5402" w:rsidRDefault="0090124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 Непомнящая</w:t>
      </w:r>
      <w:r w:rsidR="007005A4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36C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что мне передали по телефону, что на Кавказских горах пошел сильный снегопад, 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там сейчас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находится Д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со Снегурочкой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ни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могут вырваться из ледового плена. Наступит ли Новый</w:t>
      </w:r>
      <w:r w:rsidR="00EC6B2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год?</w:t>
      </w:r>
    </w:p>
    <w:p w14:paraId="07E2B292" w14:textId="77777777" w:rsidR="007005A4" w:rsidRPr="00EA5402" w:rsidRDefault="0090124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Тихомир</w:t>
      </w:r>
      <w:proofErr w:type="spellEnd"/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6C9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Невидящий</w:t>
      </w:r>
      <w:r w:rsidR="007005A4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05A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 в районе у наших берегов Черного моря была замечена банда Бабы Яги, бандиты скрылись от милиции. Местные власти в полнейшем замешательстве, уже объявлен розыск. Всем, кому, что - либо известно о бандитах, звонить по телефону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55-55-55-55.</w:t>
      </w:r>
      <w:r w:rsidR="00EA540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A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это все новости к этому часу. Всего Вам доброго.</w:t>
      </w:r>
    </w:p>
    <w:p w14:paraId="1EE94243" w14:textId="77777777" w:rsidR="00F238C5" w:rsidRPr="00EA5402" w:rsidRDefault="0090124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 Непомнящая: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A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у нас пока просто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</w:t>
      </w:r>
      <w:r w:rsidR="00F238C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кальная реклам</w:t>
      </w:r>
      <w:r w:rsidR="007B6DA7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59FD928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05AC50D" w14:textId="77777777" w:rsidR="00EA5402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531CA1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Это Новый год</w:t>
      </w: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», </w:t>
      </w:r>
      <w:r w:rsidR="00A77400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К.</w:t>
      </w:r>
      <w:r w:rsidR="00F238C5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Михеева</w:t>
      </w:r>
    </w:p>
    <w:p w14:paraId="05463E65" w14:textId="77777777" w:rsidR="00EA5402" w:rsidRP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2D464C8" w14:textId="77777777" w:rsidR="00F3503A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/музыка/</w:t>
      </w:r>
    </w:p>
    <w:p w14:paraId="592B406B" w14:textId="77777777" w:rsidR="00F3503A" w:rsidRPr="00EA5402" w:rsidRDefault="009A26A3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A5402"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поисках Деда Мороза </w:t>
      </w:r>
      <w:r w:rsidR="003B39E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самые невероятные чудеса и даже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заплыть на самые неведомые глубины</w:t>
      </w:r>
      <w:r w:rsid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33B22" w14:textId="77777777" w:rsid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31087A0" w14:textId="77777777" w:rsidR="00F238C5" w:rsidRPr="00EA5402" w:rsidRDefault="00EA5402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/Декорации: </w:t>
      </w:r>
      <w:r w:rsidR="002B34E0"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Морское дно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</w:t>
      </w:r>
    </w:p>
    <w:p w14:paraId="5C300421" w14:textId="77777777" w:rsidR="00EA5402" w:rsidRDefault="00EA540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91B3B55" w14:textId="77777777" w:rsidR="009A26A3" w:rsidRPr="00EA5402" w:rsidRDefault="00F238C5" w:rsidP="00EA540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 морских обитателей</w:t>
      </w:r>
    </w:p>
    <w:p w14:paraId="64C00172" w14:textId="77777777" w:rsidR="00EA5402" w:rsidRDefault="00EA5402" w:rsidP="00EA5402">
      <w:pPr>
        <w:pStyle w:val="ListParagraph"/>
        <w:spacing w:after="0" w:line="276" w:lineRule="auto"/>
        <w:ind w:lef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45CE3" w14:textId="77777777" w:rsidR="00F3503A" w:rsidRPr="007D76FF" w:rsidRDefault="00EA5402" w:rsidP="007D76FF">
      <w:pPr>
        <w:pStyle w:val="ListParagraph"/>
        <w:spacing w:after="0" w:line="276" w:lineRule="auto"/>
        <w:ind w:left="73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A54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/музыка/</w:t>
      </w:r>
    </w:p>
    <w:p w14:paraId="036C4E94" w14:textId="77777777" w:rsidR="00F3503A" w:rsidRDefault="002C4793" w:rsidP="00EA54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EA5402" w:rsidRPr="00EA5402">
        <w:rPr>
          <w:rFonts w:ascii="Times New Roman" w:hAnsi="Times New Roman" w:cs="Times New Roman"/>
          <w:sz w:val="28"/>
          <w:szCs w:val="28"/>
        </w:rPr>
        <w:t>выбегают моряки</w:t>
      </w:r>
      <w:r w:rsidR="003B39EB" w:rsidRPr="00EA5402">
        <w:rPr>
          <w:rFonts w:ascii="Times New Roman" w:hAnsi="Times New Roman" w:cs="Times New Roman"/>
          <w:sz w:val="28"/>
          <w:szCs w:val="28"/>
        </w:rPr>
        <w:t xml:space="preserve"> и морячки</w:t>
      </w:r>
      <w:r w:rsidR="002B34E0" w:rsidRPr="00EA5402">
        <w:rPr>
          <w:rFonts w:ascii="Times New Roman" w:hAnsi="Times New Roman" w:cs="Times New Roman"/>
          <w:sz w:val="28"/>
          <w:szCs w:val="28"/>
        </w:rPr>
        <w:t xml:space="preserve"> в </w:t>
      </w:r>
      <w:r w:rsidR="00EA5402">
        <w:rPr>
          <w:rFonts w:ascii="Times New Roman" w:hAnsi="Times New Roman" w:cs="Times New Roman"/>
          <w:sz w:val="28"/>
          <w:szCs w:val="28"/>
        </w:rPr>
        <w:t>рябчиках</w:t>
      </w:r>
      <w:r w:rsidR="00EA5402" w:rsidRPr="00EA5402">
        <w:rPr>
          <w:rFonts w:ascii="Times New Roman" w:hAnsi="Times New Roman" w:cs="Times New Roman"/>
          <w:sz w:val="28"/>
          <w:szCs w:val="28"/>
        </w:rPr>
        <w:t>)</w:t>
      </w:r>
    </w:p>
    <w:p w14:paraId="6D0F3CA2" w14:textId="77777777" w:rsidR="000E77C8" w:rsidRPr="00EA5402" w:rsidRDefault="000E77C8" w:rsidP="00EA54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960DE1" w14:textId="77777777" w:rsidR="00EA5402" w:rsidRDefault="00EA5402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А-а-а</w:t>
      </w:r>
      <w:r w:rsidR="007D76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! </w:t>
      </w:r>
      <w:r w:rsidR="00EE1582" w:rsidRPr="00EA5402">
        <w:rPr>
          <w:rFonts w:ascii="Times New Roman" w:hAnsi="Times New Roman" w:cs="Times New Roman"/>
          <w:sz w:val="28"/>
          <w:szCs w:val="28"/>
        </w:rPr>
        <w:t>Морско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дь</w:t>
      </w:r>
      <w:r w:rsidR="00F3503A" w:rsidRPr="00EA5402">
        <w:rPr>
          <w:rFonts w:ascii="Times New Roman" w:hAnsi="Times New Roman" w:cs="Times New Roman"/>
          <w:sz w:val="28"/>
          <w:szCs w:val="28"/>
        </w:rPr>
        <w:t>явол!</w:t>
      </w:r>
    </w:p>
    <w:p w14:paraId="239F7AD5" w14:textId="77777777" w:rsidR="00F3503A" w:rsidRDefault="00EA5402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А-а-а-а! </w:t>
      </w:r>
      <w:r w:rsidR="00EE1582" w:rsidRPr="00EA5402">
        <w:rPr>
          <w:rFonts w:ascii="Times New Roman" w:hAnsi="Times New Roman" w:cs="Times New Roman"/>
          <w:sz w:val="28"/>
          <w:szCs w:val="28"/>
        </w:rPr>
        <w:t>Морско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й </w:t>
      </w:r>
      <w:r w:rsidR="0095725A" w:rsidRPr="00EA5402">
        <w:rPr>
          <w:rFonts w:ascii="Times New Roman" w:hAnsi="Times New Roman" w:cs="Times New Roman"/>
          <w:sz w:val="28"/>
          <w:szCs w:val="28"/>
        </w:rPr>
        <w:t>дь</w:t>
      </w:r>
      <w:r w:rsidR="00F3503A" w:rsidRPr="00EA5402">
        <w:rPr>
          <w:rFonts w:ascii="Times New Roman" w:hAnsi="Times New Roman" w:cs="Times New Roman"/>
          <w:sz w:val="28"/>
          <w:szCs w:val="28"/>
        </w:rPr>
        <w:t>явол!</w:t>
      </w:r>
    </w:p>
    <w:p w14:paraId="38380E3A" w14:textId="77777777" w:rsidR="000E77C8" w:rsidRPr="00EA5402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6A089" w14:textId="77777777" w:rsidR="00F3503A" w:rsidRDefault="00F3503A" w:rsidP="00EA54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95725A" w:rsidRPr="00EA5402">
        <w:rPr>
          <w:rFonts w:ascii="Times New Roman" w:hAnsi="Times New Roman" w:cs="Times New Roman"/>
          <w:sz w:val="28"/>
          <w:szCs w:val="28"/>
        </w:rPr>
        <w:t>выходит</w:t>
      </w:r>
      <w:r w:rsidRPr="00EA5402">
        <w:rPr>
          <w:rFonts w:ascii="Times New Roman" w:hAnsi="Times New Roman" w:cs="Times New Roman"/>
          <w:sz w:val="28"/>
          <w:szCs w:val="28"/>
        </w:rPr>
        <w:t xml:space="preserve"> Русалка)</w:t>
      </w:r>
    </w:p>
    <w:p w14:paraId="1CC97CF7" w14:textId="77777777" w:rsidR="000E77C8" w:rsidRPr="00EA5402" w:rsidRDefault="000E77C8" w:rsidP="00EA54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BD75C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95725A" w:rsidRPr="00EA5402">
        <w:rPr>
          <w:rFonts w:ascii="Times New Roman" w:hAnsi="Times New Roman" w:cs="Times New Roman"/>
          <w:sz w:val="28"/>
          <w:szCs w:val="28"/>
        </w:rPr>
        <w:t>Д</w:t>
      </w:r>
      <w:r w:rsidR="00EA5402">
        <w:rPr>
          <w:rFonts w:ascii="Times New Roman" w:hAnsi="Times New Roman" w:cs="Times New Roman"/>
          <w:sz w:val="28"/>
          <w:szCs w:val="28"/>
        </w:rPr>
        <w:t xml:space="preserve">а Русалка </w:t>
      </w:r>
      <w:r w:rsidRPr="00EA5402">
        <w:rPr>
          <w:rFonts w:ascii="Times New Roman" w:hAnsi="Times New Roman" w:cs="Times New Roman"/>
          <w:sz w:val="28"/>
          <w:szCs w:val="28"/>
        </w:rPr>
        <w:t>я!!!</w:t>
      </w:r>
    </w:p>
    <w:p w14:paraId="3F11D723" w14:textId="77777777" w:rsidR="00EA5402" w:rsidRPr="00EA5402" w:rsidRDefault="00F3503A" w:rsidP="00EA54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EA5402">
        <w:rPr>
          <w:rFonts w:ascii="Times New Roman" w:hAnsi="Times New Roman" w:cs="Times New Roman"/>
          <w:sz w:val="28"/>
          <w:szCs w:val="28"/>
        </w:rPr>
        <w:t>песня Русалки</w:t>
      </w:r>
      <w:r w:rsidRPr="00EA5402">
        <w:rPr>
          <w:rFonts w:ascii="Times New Roman" w:hAnsi="Times New Roman" w:cs="Times New Roman"/>
          <w:sz w:val="28"/>
          <w:szCs w:val="28"/>
        </w:rPr>
        <w:t>)</w:t>
      </w:r>
    </w:p>
    <w:p w14:paraId="2A773727" w14:textId="77777777" w:rsidR="00F3503A" w:rsidRPr="007D76FF" w:rsidRDefault="00F3503A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6FF">
        <w:rPr>
          <w:rFonts w:ascii="Times New Roman" w:hAnsi="Times New Roman" w:cs="Times New Roman"/>
          <w:i/>
          <w:sz w:val="28"/>
          <w:szCs w:val="28"/>
        </w:rPr>
        <w:t>Русалкой бы</w:t>
      </w:r>
      <w:r w:rsidR="00EA5402" w:rsidRPr="007D76FF">
        <w:rPr>
          <w:rFonts w:ascii="Times New Roman" w:hAnsi="Times New Roman" w:cs="Times New Roman"/>
          <w:i/>
          <w:sz w:val="28"/>
          <w:szCs w:val="28"/>
        </w:rPr>
        <w:t xml:space="preserve">ть, как </w:t>
      </w:r>
      <w:r w:rsidRPr="007D76FF">
        <w:rPr>
          <w:rFonts w:ascii="Times New Roman" w:hAnsi="Times New Roman" w:cs="Times New Roman"/>
          <w:i/>
          <w:sz w:val="28"/>
          <w:szCs w:val="28"/>
        </w:rPr>
        <w:t>эта участь тяжела</w:t>
      </w:r>
      <w:r w:rsidR="00EA5402" w:rsidRPr="007D76FF">
        <w:rPr>
          <w:rFonts w:ascii="Times New Roman" w:hAnsi="Times New Roman" w:cs="Times New Roman"/>
          <w:i/>
          <w:sz w:val="28"/>
          <w:szCs w:val="28"/>
        </w:rPr>
        <w:t>…</w:t>
      </w:r>
    </w:p>
    <w:p w14:paraId="3A8B9A0D" w14:textId="77777777" w:rsidR="00F3503A" w:rsidRPr="007D76FF" w:rsidRDefault="00F3503A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6FF">
        <w:rPr>
          <w:rFonts w:ascii="Times New Roman" w:hAnsi="Times New Roman" w:cs="Times New Roman"/>
          <w:i/>
          <w:sz w:val="28"/>
          <w:szCs w:val="28"/>
        </w:rPr>
        <w:t>Тяжёлой быть Русалкой</w:t>
      </w:r>
      <w:r w:rsidR="002C4793" w:rsidRPr="007D76FF">
        <w:rPr>
          <w:rFonts w:ascii="Times New Roman" w:hAnsi="Times New Roman" w:cs="Times New Roman"/>
          <w:i/>
          <w:sz w:val="28"/>
          <w:szCs w:val="28"/>
        </w:rPr>
        <w:t xml:space="preserve"> ноша непосильна</w:t>
      </w:r>
      <w:r w:rsidRPr="007D76FF">
        <w:rPr>
          <w:rFonts w:ascii="Times New Roman" w:hAnsi="Times New Roman" w:cs="Times New Roman"/>
          <w:i/>
          <w:sz w:val="28"/>
          <w:szCs w:val="28"/>
        </w:rPr>
        <w:t>я</w:t>
      </w:r>
    </w:p>
    <w:p w14:paraId="18A1B81F" w14:textId="77777777" w:rsidR="00F3503A" w:rsidRPr="007D76FF" w:rsidRDefault="00EA5402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6FF">
        <w:rPr>
          <w:rFonts w:ascii="Times New Roman" w:hAnsi="Times New Roman" w:cs="Times New Roman"/>
          <w:i/>
          <w:sz w:val="28"/>
          <w:szCs w:val="28"/>
        </w:rPr>
        <w:t xml:space="preserve">Мужчины видят </w:t>
      </w:r>
      <w:r w:rsidR="00F3503A" w:rsidRPr="007D76FF">
        <w:rPr>
          <w:rFonts w:ascii="Times New Roman" w:hAnsi="Times New Roman" w:cs="Times New Roman"/>
          <w:i/>
          <w:sz w:val="28"/>
          <w:szCs w:val="28"/>
        </w:rPr>
        <w:t>то, что я наполовину – чешуя</w:t>
      </w:r>
    </w:p>
    <w:p w14:paraId="0F21371C" w14:textId="77777777" w:rsidR="007D76FF" w:rsidRDefault="00EA5402" w:rsidP="007D76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F3503A" w:rsidRPr="007D76FF">
        <w:rPr>
          <w:rFonts w:ascii="Times New Roman" w:hAnsi="Times New Roman" w:cs="Times New Roman"/>
          <w:i/>
          <w:sz w:val="28"/>
          <w:szCs w:val="28"/>
        </w:rPr>
        <w:t>килограмм</w:t>
      </w:r>
      <w:r w:rsidRPr="007D76FF">
        <w:rPr>
          <w:rFonts w:ascii="Times New Roman" w:hAnsi="Times New Roman" w:cs="Times New Roman"/>
          <w:i/>
          <w:sz w:val="28"/>
          <w:szCs w:val="28"/>
        </w:rPr>
        <w:t xml:space="preserve"> на пятьдесят</w:t>
      </w:r>
      <w:r w:rsidR="00F3503A" w:rsidRPr="007D76FF">
        <w:rPr>
          <w:rFonts w:ascii="Times New Roman" w:hAnsi="Times New Roman" w:cs="Times New Roman"/>
          <w:i/>
          <w:sz w:val="28"/>
          <w:szCs w:val="28"/>
        </w:rPr>
        <w:t>, я всё же женщина.</w:t>
      </w:r>
    </w:p>
    <w:p w14:paraId="084BE958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382F9" w14:textId="77777777" w:rsidR="00F3503A" w:rsidRPr="00EA5402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Где же т</w:t>
      </w:r>
      <w:r>
        <w:rPr>
          <w:rFonts w:ascii="Times New Roman" w:hAnsi="Times New Roman" w:cs="Times New Roman"/>
          <w:sz w:val="28"/>
          <w:szCs w:val="28"/>
        </w:rPr>
        <w:t xml:space="preserve">ы любимый принц </w:t>
      </w:r>
      <w:r w:rsidR="001452D8" w:rsidRPr="00EA5402">
        <w:rPr>
          <w:rFonts w:ascii="Times New Roman" w:hAnsi="Times New Roman" w:cs="Times New Roman"/>
          <w:sz w:val="28"/>
          <w:szCs w:val="28"/>
        </w:rPr>
        <w:t>мой???</w:t>
      </w:r>
    </w:p>
    <w:p w14:paraId="30047887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Крик Деда Мороза:</w:t>
      </w:r>
      <w:r w:rsidR="00F3503A" w:rsidRPr="00EA5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Помогите! </w:t>
      </w:r>
      <w:r w:rsidR="00F3503A" w:rsidRPr="007D76FF">
        <w:rPr>
          <w:rFonts w:ascii="Times New Roman" w:hAnsi="Times New Roman" w:cs="Times New Roman"/>
          <w:sz w:val="28"/>
          <w:szCs w:val="28"/>
        </w:rPr>
        <w:t>Тону</w:t>
      </w:r>
      <w:r w:rsidR="00D54078" w:rsidRPr="007D76FF">
        <w:rPr>
          <w:rFonts w:ascii="Times New Roman" w:hAnsi="Times New Roman" w:cs="Times New Roman"/>
          <w:sz w:val="28"/>
          <w:szCs w:val="28"/>
        </w:rPr>
        <w:t>!</w:t>
      </w:r>
      <w:r w:rsidR="00D54078" w:rsidRPr="00EA54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690A65D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B1706" w14:textId="77777777" w:rsidR="00F3503A" w:rsidRPr="007D76FF" w:rsidRDefault="007D76FF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6FF">
        <w:rPr>
          <w:rFonts w:ascii="Times New Roman" w:hAnsi="Times New Roman" w:cs="Times New Roman"/>
          <w:i/>
          <w:sz w:val="28"/>
          <w:szCs w:val="28"/>
          <w:u w:val="single"/>
        </w:rPr>
        <w:t>/музыка/</w:t>
      </w:r>
    </w:p>
    <w:p w14:paraId="69BF27D4" w14:textId="77777777" w:rsidR="000E77C8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усалка</w:t>
      </w:r>
      <w:r w:rsidR="007D76FF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7D76FF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 xml:space="preserve">Вот он мужчина моей мечты! Вот он, </w:t>
      </w:r>
      <w:proofErr w:type="spellStart"/>
      <w:r w:rsidRPr="00EA5402">
        <w:rPr>
          <w:rFonts w:ascii="Times New Roman" w:hAnsi="Times New Roman" w:cs="Times New Roman"/>
          <w:sz w:val="28"/>
          <w:szCs w:val="28"/>
        </w:rPr>
        <w:t>ребятааа</w:t>
      </w:r>
      <w:proofErr w:type="spellEnd"/>
      <w:r w:rsidRPr="00EA540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A5402">
        <w:rPr>
          <w:rFonts w:ascii="Times New Roman" w:hAnsi="Times New Roman" w:cs="Times New Roman"/>
          <w:sz w:val="28"/>
          <w:szCs w:val="28"/>
        </w:rPr>
        <w:t>Мужииик</w:t>
      </w:r>
      <w:proofErr w:type="spellEnd"/>
      <w:r w:rsidRPr="00EA5402">
        <w:rPr>
          <w:rFonts w:ascii="Times New Roman" w:hAnsi="Times New Roman" w:cs="Times New Roman"/>
          <w:sz w:val="28"/>
          <w:szCs w:val="28"/>
        </w:rPr>
        <w:t>!!!</w:t>
      </w:r>
      <w:r w:rsidR="007D76FF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 xml:space="preserve">Мужик!!! </w:t>
      </w:r>
    </w:p>
    <w:p w14:paraId="6567EA5F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7301A" w14:textId="77777777" w:rsid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 xml:space="preserve">Русалка </w:t>
      </w:r>
      <w:r w:rsidRPr="00EA5402">
        <w:rPr>
          <w:rFonts w:ascii="Times New Roman" w:hAnsi="Times New Roman" w:cs="Times New Roman"/>
          <w:sz w:val="28"/>
          <w:szCs w:val="28"/>
        </w:rPr>
        <w:t>достаёт телефон</w:t>
      </w:r>
      <w:r w:rsidR="000E77C8">
        <w:rPr>
          <w:rFonts w:ascii="Times New Roman" w:hAnsi="Times New Roman" w:cs="Times New Roman"/>
          <w:sz w:val="28"/>
          <w:szCs w:val="28"/>
        </w:rPr>
        <w:t>,</w:t>
      </w:r>
      <w:r w:rsidRPr="00EA5402">
        <w:rPr>
          <w:rFonts w:ascii="Times New Roman" w:hAnsi="Times New Roman" w:cs="Times New Roman"/>
          <w:sz w:val="28"/>
          <w:szCs w:val="28"/>
        </w:rPr>
        <w:t xml:space="preserve"> фотографируется</w:t>
      </w:r>
      <w:r w:rsidR="000E77C8">
        <w:rPr>
          <w:rFonts w:ascii="Times New Roman" w:hAnsi="Times New Roman" w:cs="Times New Roman"/>
          <w:sz w:val="28"/>
          <w:szCs w:val="28"/>
        </w:rPr>
        <w:t xml:space="preserve"> – делает селфи</w:t>
      </w:r>
      <w:r w:rsidRPr="00EA5402">
        <w:rPr>
          <w:rFonts w:ascii="Times New Roman" w:hAnsi="Times New Roman" w:cs="Times New Roman"/>
          <w:sz w:val="28"/>
          <w:szCs w:val="28"/>
        </w:rPr>
        <w:t>)</w:t>
      </w:r>
    </w:p>
    <w:p w14:paraId="691D3D5E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83CE1" w14:textId="77777777" w:rsidR="00F3503A" w:rsidRPr="00EA5402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Здоровенный! </w:t>
      </w:r>
    </w:p>
    <w:p w14:paraId="19D455A3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E61626" w14:textId="77777777" w:rsidR="00F3503A" w:rsidRPr="007D76FF" w:rsidRDefault="007D76FF" w:rsidP="007D76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3503A" w:rsidRPr="007D76FF">
        <w:rPr>
          <w:rFonts w:ascii="Times New Roman" w:hAnsi="Times New Roman" w:cs="Times New Roman"/>
          <w:sz w:val="28"/>
          <w:szCs w:val="28"/>
          <w:u w:val="single"/>
        </w:rPr>
        <w:t>Оставайся мал</w:t>
      </w:r>
      <w:r w:rsidR="00F238C5" w:rsidRPr="007D76FF">
        <w:rPr>
          <w:rFonts w:ascii="Times New Roman" w:hAnsi="Times New Roman" w:cs="Times New Roman"/>
          <w:sz w:val="28"/>
          <w:szCs w:val="28"/>
          <w:u w:val="single"/>
        </w:rPr>
        <w:t>ьчик с нами!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="00F238C5" w:rsidRPr="007D76FF">
        <w:rPr>
          <w:rFonts w:ascii="Times New Roman" w:hAnsi="Times New Roman" w:cs="Times New Roman"/>
          <w:sz w:val="28"/>
          <w:szCs w:val="28"/>
          <w:u w:val="single"/>
        </w:rPr>
        <w:t>О. Руденко</w:t>
      </w:r>
    </w:p>
    <w:p w14:paraId="72EC71AA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179FF" w14:textId="77777777" w:rsidR="003377BD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усалка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3377BD" w:rsidRPr="00EA5402">
        <w:rPr>
          <w:rFonts w:ascii="Times New Roman" w:hAnsi="Times New Roman" w:cs="Times New Roman"/>
          <w:sz w:val="28"/>
          <w:szCs w:val="28"/>
        </w:rPr>
        <w:t xml:space="preserve"> Ты согласен быть моим…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22A7E" w14:textId="77777777" w:rsidR="003377BD" w:rsidRPr="00EA5402" w:rsidRDefault="003377B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Д.М.: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Ты </w:t>
      </w:r>
      <w:r w:rsidR="007D76FF">
        <w:rPr>
          <w:rFonts w:ascii="Times New Roman" w:hAnsi="Times New Roman" w:cs="Times New Roman"/>
          <w:sz w:val="28"/>
          <w:szCs w:val="28"/>
        </w:rPr>
        <w:t>кто? Где это я? Что со мной?</w:t>
      </w:r>
    </w:p>
    <w:p w14:paraId="7364EB2D" w14:textId="77777777" w:rsidR="003377BD" w:rsidRPr="00EA5402" w:rsidRDefault="003377B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7D76FF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Я</w:t>
      </w:r>
      <w:r w:rsidR="007D76FF">
        <w:rPr>
          <w:rFonts w:ascii="Times New Roman" w:hAnsi="Times New Roman" w:cs="Times New Roman"/>
          <w:sz w:val="28"/>
          <w:szCs w:val="28"/>
        </w:rPr>
        <w:t xml:space="preserve"> – Русалка</w:t>
      </w:r>
      <w:r w:rsidRPr="00EA5402">
        <w:rPr>
          <w:rFonts w:ascii="Times New Roman" w:hAnsi="Times New Roman" w:cs="Times New Roman"/>
          <w:sz w:val="28"/>
          <w:szCs w:val="28"/>
        </w:rPr>
        <w:t xml:space="preserve">, а </w:t>
      </w:r>
      <w:r w:rsidR="007D76FF">
        <w:rPr>
          <w:rFonts w:ascii="Times New Roman" w:hAnsi="Times New Roman" w:cs="Times New Roman"/>
          <w:sz w:val="28"/>
          <w:szCs w:val="28"/>
        </w:rPr>
        <w:t>ты находишься на дне морском.</w:t>
      </w:r>
    </w:p>
    <w:p w14:paraId="019F2186" w14:textId="77777777" w:rsidR="003377BD" w:rsidRPr="00EA5402" w:rsidRDefault="003377B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Д.М.: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Что ж такое? Это что</w:t>
      </w:r>
      <w:r w:rsidR="007D76FF">
        <w:rPr>
          <w:rFonts w:ascii="Times New Roman" w:hAnsi="Times New Roman" w:cs="Times New Roman"/>
          <w:sz w:val="28"/>
          <w:szCs w:val="28"/>
        </w:rPr>
        <w:t xml:space="preserve"> же… сани под лёд провалились?</w:t>
      </w:r>
      <w:r w:rsidRPr="00EA540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0D5D50A" w14:textId="77777777" w:rsidR="007D76FF" w:rsidRDefault="003377B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7D76FF">
        <w:rPr>
          <w:rFonts w:ascii="Times New Roman" w:hAnsi="Times New Roman" w:cs="Times New Roman"/>
          <w:sz w:val="28"/>
          <w:szCs w:val="28"/>
        </w:rPr>
        <w:t>Наконец-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то ты очнулся, принц </w:t>
      </w:r>
      <w:r w:rsidR="007D76FF">
        <w:rPr>
          <w:rFonts w:ascii="Times New Roman" w:hAnsi="Times New Roman" w:cs="Times New Roman"/>
          <w:sz w:val="28"/>
          <w:szCs w:val="28"/>
        </w:rPr>
        <w:t>мой. Я так долго тебя ждала!</w:t>
      </w:r>
    </w:p>
    <w:p w14:paraId="365AC5CA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29D90" w14:textId="77777777" w:rsidR="007D76FF" w:rsidRPr="007D76FF" w:rsidRDefault="007D76FF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6FF">
        <w:rPr>
          <w:rFonts w:ascii="Times New Roman" w:hAnsi="Times New Roman" w:cs="Times New Roman"/>
          <w:i/>
          <w:sz w:val="28"/>
          <w:szCs w:val="28"/>
          <w:u w:val="single"/>
        </w:rPr>
        <w:t>/музыка/</w:t>
      </w:r>
    </w:p>
    <w:p w14:paraId="09438C96" w14:textId="77777777" w:rsidR="00F3503A" w:rsidRPr="007D76FF" w:rsidRDefault="00F3503A" w:rsidP="007D76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sz w:val="28"/>
          <w:szCs w:val="28"/>
        </w:rPr>
        <w:t>(появляется Купидон</w:t>
      </w:r>
      <w:r w:rsidR="007D76FF">
        <w:rPr>
          <w:rFonts w:ascii="Times New Roman" w:hAnsi="Times New Roman" w:cs="Times New Roman"/>
          <w:sz w:val="28"/>
          <w:szCs w:val="28"/>
        </w:rPr>
        <w:t xml:space="preserve"> с луком и стрелой, </w:t>
      </w:r>
      <w:r w:rsidRPr="007D76FF">
        <w:rPr>
          <w:rFonts w:ascii="Times New Roman" w:hAnsi="Times New Roman" w:cs="Times New Roman"/>
          <w:sz w:val="28"/>
          <w:szCs w:val="28"/>
        </w:rPr>
        <w:t>направленной на Русалку)</w:t>
      </w:r>
    </w:p>
    <w:p w14:paraId="7F74FFD9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83239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усалка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Купидон</w:t>
      </w:r>
      <w:r w:rsidR="008436C9" w:rsidRPr="00EA5402">
        <w:rPr>
          <w:rFonts w:ascii="Times New Roman" w:hAnsi="Times New Roman" w:cs="Times New Roman"/>
          <w:sz w:val="28"/>
          <w:szCs w:val="28"/>
        </w:rPr>
        <w:t>?</w:t>
      </w:r>
      <w:r w:rsidRPr="00EA5402">
        <w:rPr>
          <w:rFonts w:ascii="Times New Roman" w:hAnsi="Times New Roman" w:cs="Times New Roman"/>
          <w:sz w:val="28"/>
          <w:szCs w:val="28"/>
        </w:rPr>
        <w:t>!</w:t>
      </w:r>
    </w:p>
    <w:p w14:paraId="71FBA16D" w14:textId="77777777" w:rsidR="000E77C8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Купидон: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Тихо, тихо, тихо (направляет стрелу и обходит Русалочку)</w:t>
      </w:r>
      <w:r w:rsidR="007D76FF">
        <w:rPr>
          <w:rFonts w:ascii="Times New Roman" w:hAnsi="Times New Roman" w:cs="Times New Roman"/>
          <w:sz w:val="28"/>
          <w:szCs w:val="28"/>
        </w:rPr>
        <w:t xml:space="preserve">. </w:t>
      </w:r>
      <w:r w:rsidRPr="00EA5402">
        <w:rPr>
          <w:rFonts w:ascii="Times New Roman" w:hAnsi="Times New Roman" w:cs="Times New Roman"/>
          <w:sz w:val="28"/>
          <w:szCs w:val="28"/>
        </w:rPr>
        <w:t>Спокойно, не двигаемся…</w:t>
      </w:r>
      <w:r w:rsidR="007D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FF">
        <w:rPr>
          <w:rFonts w:ascii="Times New Roman" w:hAnsi="Times New Roman" w:cs="Times New Roman"/>
          <w:sz w:val="28"/>
          <w:szCs w:val="28"/>
        </w:rPr>
        <w:t>Тихооо</w:t>
      </w:r>
      <w:proofErr w:type="spellEnd"/>
      <w:r w:rsidR="007D76FF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5D6CC1F1" w14:textId="77777777" w:rsidR="000E77C8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91165" w14:textId="77777777" w:rsid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(поворачивается к Д.М.)</w:t>
      </w:r>
    </w:p>
    <w:p w14:paraId="63FD172C" w14:textId="77777777" w:rsidR="000E77C8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ED7C2" w14:textId="77777777" w:rsidR="007D76FF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Купидон: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Беги, мужик, потом отблагодаришь…</w:t>
      </w:r>
    </w:p>
    <w:p w14:paraId="5A583971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08995" w14:textId="77777777" w:rsidR="00F3503A" w:rsidRPr="00EA5402" w:rsidRDefault="00F3503A" w:rsidP="007D76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 xml:space="preserve">Купидон и Д.М. </w:t>
      </w:r>
      <w:r w:rsidRPr="00EA5402">
        <w:rPr>
          <w:rFonts w:ascii="Times New Roman" w:hAnsi="Times New Roman" w:cs="Times New Roman"/>
          <w:sz w:val="28"/>
          <w:szCs w:val="28"/>
        </w:rPr>
        <w:t>убегают)</w:t>
      </w:r>
    </w:p>
    <w:p w14:paraId="7ACAD152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D3FD5" w14:textId="77777777" w:rsidR="00F3503A" w:rsidRPr="00EA5402" w:rsidRDefault="007A770B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Голос из</w:t>
      </w:r>
      <w:r w:rsidR="007D76FF">
        <w:rPr>
          <w:rFonts w:ascii="Times New Roman" w:hAnsi="Times New Roman" w:cs="Times New Roman"/>
          <w:b/>
          <w:sz w:val="28"/>
          <w:szCs w:val="28"/>
        </w:rPr>
        <w:t>-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76FF" w:rsidRPr="007D76FF">
        <w:rPr>
          <w:rFonts w:ascii="Times New Roman" w:hAnsi="Times New Roman" w:cs="Times New Roman"/>
          <w:b/>
          <w:sz w:val="28"/>
          <w:szCs w:val="28"/>
        </w:rPr>
        <w:t>кулис:</w:t>
      </w:r>
      <w:r w:rsidR="007D76FF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А</w:t>
      </w:r>
      <w:r w:rsidR="007D76FF">
        <w:rPr>
          <w:rFonts w:ascii="Times New Roman" w:hAnsi="Times New Roman" w:cs="Times New Roman"/>
          <w:sz w:val="28"/>
          <w:szCs w:val="28"/>
        </w:rPr>
        <w:t>-а-а-а</w:t>
      </w:r>
      <w:r w:rsidR="00F3503A" w:rsidRPr="00EA5402">
        <w:rPr>
          <w:rFonts w:ascii="Times New Roman" w:hAnsi="Times New Roman" w:cs="Times New Roman"/>
          <w:sz w:val="28"/>
          <w:szCs w:val="28"/>
        </w:rPr>
        <w:t>! Морской дьявол!</w:t>
      </w:r>
    </w:p>
    <w:p w14:paraId="4A16B0C2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алка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Я найду тебя принц! И тебя Купидон!</w:t>
      </w:r>
    </w:p>
    <w:p w14:paraId="6387EF45" w14:textId="77777777" w:rsidR="007D76FF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32060" w14:textId="77777777" w:rsidR="007D76FF" w:rsidRPr="007D76FF" w:rsidRDefault="007D76FF" w:rsidP="007D76F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76FF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F3503A" w:rsidRPr="007D76FF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  <w:r w:rsidRPr="007D76FF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p w14:paraId="3A2DFBCF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чего ты орёшь?</w:t>
      </w:r>
    </w:p>
    <w:p w14:paraId="112214A3" w14:textId="77777777" w:rsidR="00F3503A" w:rsidRPr="00EA5402" w:rsidRDefault="003377B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А</w:t>
      </w:r>
      <w:r w:rsidR="007D76FF">
        <w:rPr>
          <w:rFonts w:ascii="Times New Roman" w:hAnsi="Times New Roman" w:cs="Times New Roman"/>
          <w:sz w:val="28"/>
          <w:szCs w:val="28"/>
        </w:rPr>
        <w:t>,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это ты? Ну, привет, Ведьма!</w:t>
      </w:r>
    </w:p>
    <w:p w14:paraId="637E5BEC" w14:textId="77777777" w:rsidR="00F3503A" w:rsidRPr="00EA5402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Ведьма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Привет! Слышь, ты, на себя посмотри!</w:t>
      </w:r>
    </w:p>
    <w:p w14:paraId="01995B1C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алка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7D76FF">
        <w:rPr>
          <w:rFonts w:ascii="Times New Roman" w:hAnsi="Times New Roman" w:cs="Times New Roman"/>
          <w:sz w:val="28"/>
          <w:szCs w:val="28"/>
        </w:rPr>
        <w:t xml:space="preserve"> Да, ладно не обижайся. Слушай, Ведьма, мне очень-</w:t>
      </w:r>
      <w:r w:rsidR="007A770B" w:rsidRPr="00EA5402">
        <w:rPr>
          <w:rFonts w:ascii="Times New Roman" w:hAnsi="Times New Roman" w:cs="Times New Roman"/>
          <w:sz w:val="28"/>
          <w:szCs w:val="28"/>
        </w:rPr>
        <w:t>очень нужны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ноги!</w:t>
      </w:r>
    </w:p>
    <w:p w14:paraId="7348E3A3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Вед</w:t>
      </w:r>
      <w:r w:rsidR="00205AD1" w:rsidRPr="007D76FF">
        <w:rPr>
          <w:rFonts w:ascii="Times New Roman" w:hAnsi="Times New Roman" w:cs="Times New Roman"/>
          <w:b/>
          <w:sz w:val="28"/>
          <w:szCs w:val="28"/>
        </w:rPr>
        <w:t>ьм</w:t>
      </w:r>
      <w:r w:rsidR="008436C9" w:rsidRPr="007D76FF">
        <w:rPr>
          <w:rFonts w:ascii="Times New Roman" w:hAnsi="Times New Roman" w:cs="Times New Roman"/>
          <w:b/>
          <w:sz w:val="28"/>
          <w:szCs w:val="28"/>
        </w:rPr>
        <w:t>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</w:t>
      </w:r>
      <w:r w:rsidR="0090124B" w:rsidRPr="00EA5402">
        <w:rPr>
          <w:rFonts w:ascii="Times New Roman" w:hAnsi="Times New Roman" w:cs="Times New Roman"/>
          <w:sz w:val="28"/>
          <w:szCs w:val="28"/>
        </w:rPr>
        <w:t>,</w:t>
      </w:r>
      <w:r w:rsidRPr="00EA5402">
        <w:rPr>
          <w:rFonts w:ascii="Times New Roman" w:hAnsi="Times New Roman" w:cs="Times New Roman"/>
          <w:sz w:val="28"/>
          <w:szCs w:val="28"/>
        </w:rPr>
        <w:t xml:space="preserve"> есть у меня ноги, но я смогу их тебе отдать только взамен на твой голос…</w:t>
      </w:r>
    </w:p>
    <w:p w14:paraId="4E51D356" w14:textId="77777777" w:rsidR="00F3503A" w:rsidRPr="00EA5402" w:rsidRDefault="007D76FF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lastRenderedPageBreak/>
        <w:t>Русалка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Ах, а как же я то</w:t>
      </w:r>
      <w:r>
        <w:rPr>
          <w:rFonts w:ascii="Times New Roman" w:hAnsi="Times New Roman" w:cs="Times New Roman"/>
          <w:sz w:val="28"/>
          <w:szCs w:val="28"/>
        </w:rPr>
        <w:t>гда пойду голосовать на выборы.</w:t>
      </w:r>
      <w:r w:rsidR="009A26A3" w:rsidRPr="00EA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социально активная Русалка. Я что, по</w:t>
      </w:r>
      <w:r w:rsidR="009A26A3" w:rsidRPr="00EA5402">
        <w:rPr>
          <w:rFonts w:ascii="Times New Roman" w:hAnsi="Times New Roman" w:cs="Times New Roman"/>
          <w:sz w:val="28"/>
          <w:szCs w:val="28"/>
        </w:rPr>
        <w:t>-твоему</w:t>
      </w:r>
      <w:r w:rsidR="00F3503A" w:rsidRPr="00EA5402">
        <w:rPr>
          <w:rFonts w:ascii="Times New Roman" w:hAnsi="Times New Roman" w:cs="Times New Roman"/>
          <w:sz w:val="28"/>
          <w:szCs w:val="28"/>
        </w:rPr>
        <w:t>,</w:t>
      </w:r>
      <w:r w:rsidR="009A26A3" w:rsidRPr="00EA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ногу буду в урну совать?</w:t>
      </w:r>
    </w:p>
    <w:p w14:paraId="342557A5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Вед</w:t>
      </w:r>
      <w:r w:rsidR="003377BD" w:rsidRPr="007D76FF">
        <w:rPr>
          <w:rFonts w:ascii="Times New Roman" w:hAnsi="Times New Roman" w:cs="Times New Roman"/>
          <w:b/>
          <w:sz w:val="28"/>
          <w:szCs w:val="28"/>
        </w:rPr>
        <w:t>ьма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хорошо, тогда тысяча долларов!</w:t>
      </w:r>
    </w:p>
    <w:p w14:paraId="17A020C6" w14:textId="77777777" w:rsidR="00F3503A" w:rsidRPr="00EA5402" w:rsidRDefault="0090124B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Сколько? Тысяча</w:t>
      </w:r>
      <w:r w:rsidR="007D76FF">
        <w:rPr>
          <w:rFonts w:ascii="Times New Roman" w:hAnsi="Times New Roman" w:cs="Times New Roman"/>
          <w:sz w:val="28"/>
          <w:szCs w:val="28"/>
        </w:rPr>
        <w:t>?! Да где ж я тебе их возьму?</w:t>
      </w:r>
    </w:p>
    <w:p w14:paraId="7515F882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Вед</w:t>
      </w:r>
      <w:r w:rsidR="0090124B" w:rsidRPr="007D76FF">
        <w:rPr>
          <w:rFonts w:ascii="Times New Roman" w:hAnsi="Times New Roman" w:cs="Times New Roman"/>
          <w:b/>
          <w:sz w:val="28"/>
          <w:szCs w:val="28"/>
        </w:rPr>
        <w:t>ьма</w:t>
      </w:r>
      <w:r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4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5402">
        <w:rPr>
          <w:rFonts w:ascii="Times New Roman" w:hAnsi="Times New Roman" w:cs="Times New Roman"/>
          <w:sz w:val="28"/>
          <w:szCs w:val="28"/>
        </w:rPr>
        <w:t xml:space="preserve"> с установкой полторы!</w:t>
      </w:r>
    </w:p>
    <w:p w14:paraId="66EB9659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3CFBC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sz w:val="28"/>
          <w:szCs w:val="28"/>
        </w:rPr>
        <w:t>(</w:t>
      </w:r>
      <w:r w:rsidR="009A26A3" w:rsidRPr="000E77C8">
        <w:rPr>
          <w:rFonts w:ascii="Times New Roman" w:hAnsi="Times New Roman" w:cs="Times New Roman"/>
          <w:sz w:val="28"/>
          <w:szCs w:val="28"/>
        </w:rPr>
        <w:t xml:space="preserve">звук дышащего аквалангиста, </w:t>
      </w:r>
      <w:r w:rsidRPr="000E77C8">
        <w:rPr>
          <w:rFonts w:ascii="Times New Roman" w:hAnsi="Times New Roman" w:cs="Times New Roman"/>
          <w:sz w:val="28"/>
          <w:szCs w:val="28"/>
        </w:rPr>
        <w:t>выходит на с</w:t>
      </w:r>
      <w:r w:rsidR="000E77C8" w:rsidRPr="000E77C8">
        <w:rPr>
          <w:rFonts w:ascii="Times New Roman" w:hAnsi="Times New Roman" w:cs="Times New Roman"/>
          <w:sz w:val="28"/>
          <w:szCs w:val="28"/>
        </w:rPr>
        <w:t>цену аквалангист с фотоаппаратом</w:t>
      </w:r>
      <w:r w:rsidRPr="000E77C8">
        <w:rPr>
          <w:rFonts w:ascii="Times New Roman" w:hAnsi="Times New Roman" w:cs="Times New Roman"/>
          <w:sz w:val="28"/>
          <w:szCs w:val="28"/>
        </w:rPr>
        <w:t>)</w:t>
      </w:r>
    </w:p>
    <w:p w14:paraId="027565B9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C1896" w14:textId="77777777" w:rsidR="00F3503A" w:rsidRPr="00EA5402" w:rsidRDefault="00D5407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</w:t>
      </w:r>
      <w:r w:rsidR="0090124B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90124B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Ты опять? Слуша</w:t>
      </w:r>
      <w:r w:rsidR="000E77C8">
        <w:rPr>
          <w:rFonts w:ascii="Times New Roman" w:hAnsi="Times New Roman" w:cs="Times New Roman"/>
          <w:sz w:val="28"/>
          <w:szCs w:val="28"/>
        </w:rPr>
        <w:t>й, вот меня эти дайверы веселят</w:t>
      </w:r>
      <w:r w:rsidR="00F3503A" w:rsidRPr="00EA5402">
        <w:rPr>
          <w:rFonts w:ascii="Times New Roman" w:hAnsi="Times New Roman" w:cs="Times New Roman"/>
          <w:sz w:val="28"/>
          <w:szCs w:val="28"/>
        </w:rPr>
        <w:t>! (позирует перед ним.)</w:t>
      </w:r>
    </w:p>
    <w:p w14:paraId="6CD81D0A" w14:textId="77777777" w:rsidR="00651E62" w:rsidRPr="00EA5402" w:rsidRDefault="0090124B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</w:t>
      </w:r>
      <w:r w:rsidR="00F3503A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03A" w:rsidRPr="00EA54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как тебе Ведьма на ладошке, а?</w:t>
      </w:r>
    </w:p>
    <w:p w14:paraId="39DF04CA" w14:textId="77777777" w:rsidR="00F3503A" w:rsidRPr="00EA5402" w:rsidRDefault="0095725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В</w:t>
      </w:r>
      <w:r w:rsidR="00651E62" w:rsidRPr="007D76FF">
        <w:rPr>
          <w:rFonts w:ascii="Times New Roman" w:hAnsi="Times New Roman" w:cs="Times New Roman"/>
          <w:b/>
          <w:sz w:val="28"/>
          <w:szCs w:val="28"/>
        </w:rPr>
        <w:t>едьма:</w:t>
      </w:r>
      <w:r w:rsidR="00651E62" w:rsidRPr="00EA5402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14:paraId="3BC79279" w14:textId="77777777" w:rsidR="000E77C8" w:rsidRDefault="0090124B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FF">
        <w:rPr>
          <w:rFonts w:ascii="Times New Roman" w:hAnsi="Times New Roman" w:cs="Times New Roman"/>
          <w:b/>
          <w:sz w:val="28"/>
          <w:szCs w:val="28"/>
        </w:rPr>
        <w:t>Русалка</w:t>
      </w:r>
      <w:r w:rsidR="00651E62" w:rsidRPr="007D76FF">
        <w:rPr>
          <w:rFonts w:ascii="Times New Roman" w:hAnsi="Times New Roman" w:cs="Times New Roman"/>
          <w:b/>
          <w:sz w:val="28"/>
          <w:szCs w:val="28"/>
        </w:rPr>
        <w:t>:</w:t>
      </w:r>
      <w:r w:rsidR="00651E62" w:rsidRPr="00EA5402">
        <w:rPr>
          <w:rFonts w:ascii="Times New Roman" w:hAnsi="Times New Roman" w:cs="Times New Roman"/>
          <w:sz w:val="28"/>
          <w:szCs w:val="28"/>
        </w:rPr>
        <w:t xml:space="preserve"> Андрюха Мак</w:t>
      </w:r>
      <w:r w:rsidR="00EE1582" w:rsidRPr="00EA5402">
        <w:rPr>
          <w:rFonts w:ascii="Times New Roman" w:hAnsi="Times New Roman" w:cs="Times New Roman"/>
          <w:sz w:val="28"/>
          <w:szCs w:val="28"/>
        </w:rPr>
        <w:t>а</w:t>
      </w:r>
      <w:r w:rsidR="00651E62" w:rsidRPr="00EA5402">
        <w:rPr>
          <w:rFonts w:ascii="Times New Roman" w:hAnsi="Times New Roman" w:cs="Times New Roman"/>
          <w:sz w:val="28"/>
          <w:szCs w:val="28"/>
        </w:rPr>
        <w:t xml:space="preserve">ревич. 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Хочешь, прикол покажу? </w:t>
      </w:r>
    </w:p>
    <w:p w14:paraId="724B04AB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16B9" w14:textId="77777777" w:rsid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>Русалка дышит аквалангисту</w:t>
      </w:r>
      <w:r w:rsidRPr="00EA5402">
        <w:rPr>
          <w:rFonts w:ascii="Times New Roman" w:hAnsi="Times New Roman" w:cs="Times New Roman"/>
          <w:sz w:val="28"/>
          <w:szCs w:val="28"/>
        </w:rPr>
        <w:t xml:space="preserve"> в стекло маски, тот разводит руками, как слепой, она</w:t>
      </w:r>
      <w:r w:rsidR="0090124B" w:rsidRPr="00EA5402">
        <w:rPr>
          <w:rFonts w:ascii="Times New Roman" w:hAnsi="Times New Roman" w:cs="Times New Roman"/>
          <w:sz w:val="28"/>
          <w:szCs w:val="28"/>
        </w:rPr>
        <w:t xml:space="preserve"> смеётся затем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0E77C8" w:rsidRPr="00EA5402">
        <w:rPr>
          <w:rFonts w:ascii="Times New Roman" w:hAnsi="Times New Roman" w:cs="Times New Roman"/>
          <w:sz w:val="28"/>
          <w:szCs w:val="28"/>
        </w:rPr>
        <w:t>подходит, вытирает</w:t>
      </w:r>
      <w:r w:rsidRPr="00EA5402">
        <w:rPr>
          <w:rFonts w:ascii="Times New Roman" w:hAnsi="Times New Roman" w:cs="Times New Roman"/>
          <w:sz w:val="28"/>
          <w:szCs w:val="28"/>
        </w:rPr>
        <w:t xml:space="preserve"> запотевшее стекло)</w:t>
      </w:r>
    </w:p>
    <w:p w14:paraId="4F1781C3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9E56A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Да, ладно, ладно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... Ты мне хоть одну фотографию, принеси. Слышишь меня? </w:t>
      </w:r>
    </w:p>
    <w:p w14:paraId="6942E999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88778" w14:textId="77777777" w:rsid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 xml:space="preserve">Русалка </w:t>
      </w:r>
      <w:r w:rsidRPr="00EA5402">
        <w:rPr>
          <w:rFonts w:ascii="Times New Roman" w:hAnsi="Times New Roman" w:cs="Times New Roman"/>
          <w:sz w:val="28"/>
          <w:szCs w:val="28"/>
        </w:rPr>
        <w:t>стучит в стекло)</w:t>
      </w:r>
    </w:p>
    <w:p w14:paraId="2D41EE39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CBC33" w14:textId="77777777" w:rsidR="0095725A" w:rsidRPr="00EA5402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говорю, хоть одну фотографию принеси!  Ладно, давай, до встречи! </w:t>
      </w:r>
      <w:r w:rsidR="0095725A" w:rsidRPr="00EA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стоит прогибаться под изменчивый мир… Пусть лучше он прогнется под нас.</w:t>
      </w:r>
    </w:p>
    <w:p w14:paraId="61ACD2E8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3FB14" w14:textId="77777777" w:rsidR="000E77C8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(Аквалангист на фоне «Не стоит прогибаться…» уплывает)</w:t>
      </w:r>
    </w:p>
    <w:p w14:paraId="0563FE38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C568D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Теперь с тобой, ноги придержи, деньги я найду.</w:t>
      </w:r>
      <w:r w:rsidR="0095725A" w:rsidRPr="00EA5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3F82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E215C" w14:textId="77777777" w:rsidR="00464A29" w:rsidRDefault="008436C9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23DE5" w:rsidRPr="00EA5402">
        <w:rPr>
          <w:rFonts w:ascii="Times New Roman" w:hAnsi="Times New Roman" w:cs="Times New Roman"/>
          <w:sz w:val="28"/>
          <w:szCs w:val="28"/>
        </w:rPr>
        <w:t>В</w:t>
      </w:r>
      <w:r w:rsidR="00BC6D0A" w:rsidRPr="00EA5402">
        <w:rPr>
          <w:rFonts w:ascii="Times New Roman" w:hAnsi="Times New Roman" w:cs="Times New Roman"/>
          <w:sz w:val="28"/>
          <w:szCs w:val="28"/>
        </w:rPr>
        <w:t>едьма уходит</w:t>
      </w:r>
      <w:r w:rsidR="000E77C8">
        <w:rPr>
          <w:rFonts w:ascii="Times New Roman" w:hAnsi="Times New Roman" w:cs="Times New Roman"/>
          <w:sz w:val="28"/>
          <w:szCs w:val="28"/>
        </w:rPr>
        <w:t>, в</w:t>
      </w:r>
      <w:r w:rsidR="00BC6D0A" w:rsidRPr="00EA5402">
        <w:rPr>
          <w:rFonts w:ascii="Times New Roman" w:hAnsi="Times New Roman" w:cs="Times New Roman"/>
          <w:sz w:val="28"/>
          <w:szCs w:val="28"/>
        </w:rPr>
        <w:t xml:space="preserve">ыходит </w:t>
      </w:r>
      <w:r w:rsidRPr="00EA5402">
        <w:rPr>
          <w:rFonts w:ascii="Times New Roman" w:hAnsi="Times New Roman" w:cs="Times New Roman"/>
          <w:sz w:val="28"/>
          <w:szCs w:val="28"/>
        </w:rPr>
        <w:t>Поплавский</w:t>
      </w:r>
      <w:r w:rsidR="000E77C8">
        <w:rPr>
          <w:rFonts w:ascii="Times New Roman" w:hAnsi="Times New Roman" w:cs="Times New Roman"/>
          <w:sz w:val="28"/>
          <w:szCs w:val="28"/>
        </w:rPr>
        <w:t xml:space="preserve">, </w:t>
      </w:r>
      <w:r w:rsidR="00464A29" w:rsidRPr="00EA5402">
        <w:rPr>
          <w:rFonts w:ascii="Times New Roman" w:hAnsi="Times New Roman" w:cs="Times New Roman"/>
          <w:sz w:val="28"/>
          <w:szCs w:val="28"/>
        </w:rPr>
        <w:t>поёт песню)</w:t>
      </w:r>
    </w:p>
    <w:p w14:paraId="7432BD08" w14:textId="77777777" w:rsidR="000E77C8" w:rsidRPr="00EA5402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ACA59" w14:textId="77777777" w:rsidR="00464A29" w:rsidRPr="000E77C8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="00464A29" w:rsidRPr="000E77C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Пожелаем в Рождество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», </w:t>
      </w:r>
      <w:r w:rsidR="00F238C5" w:rsidRPr="000E77C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В. Дерябин</w:t>
      </w:r>
    </w:p>
    <w:p w14:paraId="3C81AEA5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5C283" w14:textId="77777777" w:rsidR="00F3503A" w:rsidRPr="00EA5402" w:rsidRDefault="0014051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 Поплавский</w:t>
      </w:r>
      <w:r w:rsidR="000E77C8" w:rsidRPr="000E77C8">
        <w:rPr>
          <w:rFonts w:ascii="Times New Roman" w:hAnsi="Times New Roman" w:cs="Times New Roman"/>
          <w:b/>
          <w:sz w:val="28"/>
          <w:szCs w:val="28"/>
        </w:rPr>
        <w:t>:</w:t>
      </w:r>
      <w:r w:rsidR="000E77C8"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>Здравствуйте, я слышал</w:t>
      </w:r>
      <w:r w:rsidR="00DF2F6C" w:rsidRPr="00EA5402">
        <w:rPr>
          <w:rFonts w:ascii="Times New Roman" w:hAnsi="Times New Roman" w:cs="Times New Roman"/>
          <w:sz w:val="28"/>
          <w:szCs w:val="28"/>
        </w:rPr>
        <w:t xml:space="preserve">, </w:t>
      </w:r>
      <w:r w:rsidR="00F3503A" w:rsidRPr="00EA5402">
        <w:rPr>
          <w:rFonts w:ascii="Times New Roman" w:hAnsi="Times New Roman" w:cs="Times New Roman"/>
          <w:sz w:val="28"/>
          <w:szCs w:val="28"/>
        </w:rPr>
        <w:t>Вам нужны деньги?</w:t>
      </w:r>
    </w:p>
    <w:p w14:paraId="1BD3FBE0" w14:textId="77777777" w:rsidR="00F3503A" w:rsidRPr="00EA5402" w:rsidRDefault="008B330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</w:t>
      </w:r>
      <w:r w:rsidR="00F3503A" w:rsidRPr="000E77C8">
        <w:rPr>
          <w:rFonts w:ascii="Times New Roman" w:hAnsi="Times New Roman" w:cs="Times New Roman"/>
          <w:b/>
          <w:sz w:val="28"/>
          <w:szCs w:val="28"/>
        </w:rPr>
        <w:t>:</w:t>
      </w:r>
      <w:r w:rsidR="000E77C8">
        <w:rPr>
          <w:rFonts w:ascii="Times New Roman" w:hAnsi="Times New Roman" w:cs="Times New Roman"/>
          <w:sz w:val="28"/>
          <w:szCs w:val="28"/>
        </w:rPr>
        <w:t xml:space="preserve"> Да</w:t>
      </w:r>
      <w:r w:rsidR="0095725A" w:rsidRPr="00EA5402">
        <w:rPr>
          <w:rFonts w:ascii="Times New Roman" w:hAnsi="Times New Roman" w:cs="Times New Roman"/>
          <w:sz w:val="28"/>
          <w:szCs w:val="28"/>
        </w:rPr>
        <w:t>! А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что? Есть! Давай!</w:t>
      </w:r>
    </w:p>
    <w:p w14:paraId="2E728383" w14:textId="77777777" w:rsidR="00F3503A" w:rsidRPr="00EA5402" w:rsidRDefault="0014051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 Поплавский</w:t>
      </w:r>
      <w:r w:rsidR="00DF2F6C" w:rsidRPr="000E77C8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Я дам вам денег, но взамен вы должны отдать мне свой голос!</w:t>
      </w:r>
    </w:p>
    <w:p w14:paraId="7A2C08D6" w14:textId="77777777" w:rsidR="00F3503A" w:rsidRPr="00EA5402" w:rsidRDefault="00F92104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lastRenderedPageBreak/>
        <w:t>Русалка: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Тьфу ты, да вы что сговорились все! Вы кто?</w:t>
      </w:r>
    </w:p>
    <w:p w14:paraId="065BE831" w14:textId="77777777" w:rsidR="00F3503A" w:rsidRPr="00EA5402" w:rsidRDefault="0014051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 Поплавский</w:t>
      </w:r>
      <w:r w:rsidR="00DF2F6C" w:rsidRPr="000E77C8">
        <w:rPr>
          <w:rFonts w:ascii="Times New Roman" w:hAnsi="Times New Roman" w:cs="Times New Roman"/>
          <w:b/>
          <w:sz w:val="28"/>
          <w:szCs w:val="28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Я</w:t>
      </w:r>
      <w:r w:rsidR="003377BD" w:rsidRPr="00EA5402">
        <w:rPr>
          <w:rFonts w:ascii="Times New Roman" w:hAnsi="Times New Roman" w:cs="Times New Roman"/>
          <w:sz w:val="28"/>
          <w:szCs w:val="28"/>
        </w:rPr>
        <w:t xml:space="preserve"> – народный артист Михаил Поплавский</w:t>
      </w:r>
      <w:r w:rsidR="00F3503A" w:rsidRPr="00EA5402">
        <w:rPr>
          <w:rFonts w:ascii="Times New Roman" w:hAnsi="Times New Roman" w:cs="Times New Roman"/>
          <w:sz w:val="28"/>
          <w:szCs w:val="28"/>
        </w:rPr>
        <w:t>!</w:t>
      </w:r>
      <w:r w:rsidR="000E77C8">
        <w:rPr>
          <w:rFonts w:ascii="Times New Roman" w:hAnsi="Times New Roman" w:cs="Times New Roman"/>
          <w:sz w:val="28"/>
          <w:szCs w:val="28"/>
        </w:rPr>
        <w:t xml:space="preserve"> Неужели вы меня не узнали?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А зачем вам деньги?</w:t>
      </w:r>
    </w:p>
    <w:p w14:paraId="0EE74964" w14:textId="77777777" w:rsidR="00F3503A" w:rsidRPr="00EA5402" w:rsidRDefault="00F92104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Я хочу получить ноги, стать красивой и завоевать сердце принца.</w:t>
      </w:r>
    </w:p>
    <w:p w14:paraId="59F72D89" w14:textId="77777777" w:rsidR="00F3503A" w:rsidRPr="00EA5402" w:rsidRDefault="0014051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 Поплавский</w:t>
      </w:r>
      <w:r w:rsidR="00DF2F6C" w:rsidRPr="000E77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На что вы надеетесь, Русалка?</w:t>
      </w:r>
    </w:p>
    <w:p w14:paraId="7A9AC10D" w14:textId="77777777" w:rsidR="000E77C8" w:rsidRDefault="008B330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F92104" w:rsidRPr="00EA5402">
        <w:rPr>
          <w:rFonts w:ascii="Times New Roman" w:hAnsi="Times New Roman" w:cs="Times New Roman"/>
          <w:sz w:val="28"/>
          <w:szCs w:val="28"/>
        </w:rPr>
        <w:t>а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вы на </w:t>
      </w:r>
      <w:r w:rsidR="00F92104" w:rsidRPr="00EA5402">
        <w:rPr>
          <w:rFonts w:ascii="Times New Roman" w:hAnsi="Times New Roman" w:cs="Times New Roman"/>
          <w:sz w:val="28"/>
          <w:szCs w:val="28"/>
        </w:rPr>
        <w:t>что,</w:t>
      </w:r>
      <w:r w:rsidR="00F92104" w:rsidRPr="00EA5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Поплавский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ECF939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1CFF5" w14:textId="77777777" w:rsidR="00F3503A" w:rsidRPr="00EA5402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4C25A4" w:rsidRPr="00EA54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 Поплавский</w:t>
      </w:r>
      <w:r w:rsidR="004C25A4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уходит)</w:t>
      </w:r>
    </w:p>
    <w:p w14:paraId="5733B215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3C5CA" w14:textId="77777777" w:rsidR="000E77C8" w:rsidRDefault="00F92104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В и</w:t>
      </w:r>
      <w:r w:rsidR="000E77C8">
        <w:rPr>
          <w:rFonts w:ascii="Times New Roman" w:hAnsi="Times New Roman" w:cs="Times New Roman"/>
          <w:sz w:val="28"/>
          <w:szCs w:val="28"/>
        </w:rPr>
        <w:t xml:space="preserve">тоге. Мужика нет, денег нет, я </w:t>
      </w:r>
      <w:r w:rsidR="00F3503A" w:rsidRPr="00EA5402">
        <w:rPr>
          <w:rFonts w:ascii="Times New Roman" w:hAnsi="Times New Roman" w:cs="Times New Roman"/>
          <w:sz w:val="28"/>
          <w:szCs w:val="28"/>
        </w:rPr>
        <w:t>- толстая!!! Как бы на моём месте</w:t>
      </w:r>
      <w:r w:rsidR="008B3308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поступил бы человек? </w:t>
      </w:r>
    </w:p>
    <w:p w14:paraId="4407C161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28EC3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 xml:space="preserve">Русалка </w:t>
      </w:r>
      <w:r w:rsidRPr="000E77C8">
        <w:rPr>
          <w:rFonts w:ascii="Times New Roman" w:hAnsi="Times New Roman" w:cs="Times New Roman"/>
          <w:sz w:val="28"/>
          <w:szCs w:val="28"/>
        </w:rPr>
        <w:t xml:space="preserve">начинает плакать, выпивает под музыку </w:t>
      </w:r>
      <w:r w:rsidR="000E77C8" w:rsidRPr="000E77C8">
        <w:rPr>
          <w:rFonts w:ascii="Times New Roman" w:hAnsi="Times New Roman" w:cs="Times New Roman"/>
          <w:sz w:val="28"/>
          <w:szCs w:val="28"/>
        </w:rPr>
        <w:t>«</w:t>
      </w:r>
      <w:r w:rsidRPr="000E77C8">
        <w:rPr>
          <w:rFonts w:ascii="Times New Roman" w:hAnsi="Times New Roman" w:cs="Times New Roman"/>
          <w:sz w:val="28"/>
          <w:szCs w:val="28"/>
        </w:rPr>
        <w:t xml:space="preserve">Дельфин Русалку полюбил, </w:t>
      </w:r>
      <w:r w:rsidR="00F92104" w:rsidRPr="000E77C8">
        <w:rPr>
          <w:rFonts w:ascii="Times New Roman" w:hAnsi="Times New Roman" w:cs="Times New Roman"/>
          <w:sz w:val="28"/>
          <w:szCs w:val="28"/>
        </w:rPr>
        <w:t>глубокой,</w:t>
      </w:r>
      <w:r w:rsidRPr="000E77C8">
        <w:rPr>
          <w:rFonts w:ascii="Times New Roman" w:hAnsi="Times New Roman" w:cs="Times New Roman"/>
          <w:sz w:val="28"/>
          <w:szCs w:val="28"/>
        </w:rPr>
        <w:t xml:space="preserve"> </w:t>
      </w:r>
      <w:r w:rsidR="000E77C8" w:rsidRPr="000E77C8">
        <w:rPr>
          <w:rFonts w:ascii="Times New Roman" w:hAnsi="Times New Roman" w:cs="Times New Roman"/>
          <w:sz w:val="28"/>
          <w:szCs w:val="28"/>
        </w:rPr>
        <w:t xml:space="preserve">трепетной любовью» - повтор слов 3 раза, </w:t>
      </w:r>
      <w:r w:rsidRPr="000E77C8">
        <w:rPr>
          <w:rFonts w:ascii="Times New Roman" w:hAnsi="Times New Roman" w:cs="Times New Roman"/>
          <w:sz w:val="28"/>
          <w:szCs w:val="28"/>
        </w:rPr>
        <w:t>входит Ведьма)</w:t>
      </w:r>
    </w:p>
    <w:p w14:paraId="297BB797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EF34D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что, нашла деньги?</w:t>
      </w:r>
    </w:p>
    <w:p w14:paraId="2C08837A" w14:textId="77777777" w:rsidR="00F3503A" w:rsidRPr="00EA5402" w:rsidRDefault="00F92104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Не нашла ничего…</w:t>
      </w:r>
    </w:p>
    <w:p w14:paraId="5DA8A321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Ты, что, </w:t>
      </w:r>
      <w:r w:rsidR="000E77C8">
        <w:rPr>
          <w:rFonts w:ascii="Times New Roman" w:hAnsi="Times New Roman" w:cs="Times New Roman"/>
          <w:sz w:val="28"/>
          <w:szCs w:val="28"/>
        </w:rPr>
        <w:t>пьяная что ли?</w:t>
      </w:r>
    </w:p>
    <w:p w14:paraId="29871197" w14:textId="77777777" w:rsidR="00F42E2D" w:rsidRPr="00EA5402" w:rsidRDefault="00F92104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Да я пиво с рыбой пила…</w:t>
      </w:r>
    </w:p>
    <w:p w14:paraId="3DBA9736" w14:textId="77777777" w:rsidR="00F42E2D" w:rsidRPr="00EA5402" w:rsidRDefault="00F42E2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Ведьма:</w:t>
      </w:r>
      <w:r w:rsidR="000E77C8">
        <w:rPr>
          <w:rFonts w:ascii="Times New Roman" w:hAnsi="Times New Roman" w:cs="Times New Roman"/>
          <w:sz w:val="28"/>
          <w:szCs w:val="28"/>
        </w:rPr>
        <w:t xml:space="preserve"> Ты что?</w:t>
      </w:r>
      <w:r w:rsidR="00023DE5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0E77C8">
        <w:rPr>
          <w:rFonts w:ascii="Times New Roman" w:hAnsi="Times New Roman" w:cs="Times New Roman"/>
          <w:sz w:val="28"/>
          <w:szCs w:val="28"/>
        </w:rPr>
        <w:t>Ты - пьяная!!</w:t>
      </w:r>
    </w:p>
    <w:p w14:paraId="3A47C5CA" w14:textId="77777777" w:rsidR="00F3503A" w:rsidRPr="00EA5402" w:rsidRDefault="00F42E2D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7C8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="000E77C8">
        <w:rPr>
          <w:rFonts w:ascii="Times New Roman" w:hAnsi="Times New Roman" w:cs="Times New Roman"/>
          <w:sz w:val="28"/>
          <w:szCs w:val="28"/>
        </w:rPr>
        <w:t>, я-</w:t>
      </w:r>
      <w:r w:rsidR="00F3503A" w:rsidRPr="00EA5402">
        <w:rPr>
          <w:rFonts w:ascii="Times New Roman" w:hAnsi="Times New Roman" w:cs="Times New Roman"/>
          <w:sz w:val="28"/>
          <w:szCs w:val="28"/>
        </w:rPr>
        <w:t>то ещё ничего, а вот рыба в хлам</w:t>
      </w:r>
      <w:r w:rsidR="0095725A" w:rsidRPr="00EA5402">
        <w:rPr>
          <w:rFonts w:ascii="Times New Roman" w:hAnsi="Times New Roman" w:cs="Times New Roman"/>
          <w:sz w:val="28"/>
          <w:szCs w:val="28"/>
        </w:rPr>
        <w:t>…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вообще.</w:t>
      </w:r>
    </w:p>
    <w:p w14:paraId="6E7BA1AF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и чего ты так убиваешься, зачем? Ты что себе в море никого не найдёшь? Убивается она!</w:t>
      </w:r>
    </w:p>
    <w:p w14:paraId="17F6A579" w14:textId="77777777" w:rsidR="00F3503A" w:rsidRPr="00EA5402" w:rsidRDefault="000E77C8" w:rsidP="000E77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Русалки</w:t>
      </w:r>
      <w:r w:rsidR="00F3503A" w:rsidRPr="00EA5402">
        <w:rPr>
          <w:rFonts w:ascii="Times New Roman" w:hAnsi="Times New Roman" w:cs="Times New Roman"/>
          <w:b/>
          <w:sz w:val="28"/>
          <w:szCs w:val="28"/>
        </w:rPr>
        <w:t>)</w:t>
      </w:r>
    </w:p>
    <w:p w14:paraId="6C36BFD6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7C8">
        <w:rPr>
          <w:rFonts w:ascii="Times New Roman" w:hAnsi="Times New Roman" w:cs="Times New Roman"/>
          <w:i/>
          <w:sz w:val="28"/>
          <w:szCs w:val="28"/>
        </w:rPr>
        <w:t>Со мной морской тюлень живёт по принужденью,</w:t>
      </w:r>
    </w:p>
    <w:p w14:paraId="0B6A6D61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7C8">
        <w:rPr>
          <w:rFonts w:ascii="Times New Roman" w:hAnsi="Times New Roman" w:cs="Times New Roman"/>
          <w:i/>
          <w:sz w:val="28"/>
          <w:szCs w:val="28"/>
        </w:rPr>
        <w:t>Приходит он ко мне по - моему хотенью</w:t>
      </w:r>
    </w:p>
    <w:p w14:paraId="0CF2E6CD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7C8">
        <w:rPr>
          <w:rFonts w:ascii="Times New Roman" w:hAnsi="Times New Roman" w:cs="Times New Roman"/>
          <w:i/>
          <w:sz w:val="28"/>
          <w:szCs w:val="28"/>
        </w:rPr>
        <w:t>Стирает, убирает, постель мне заправляет,</w:t>
      </w:r>
    </w:p>
    <w:p w14:paraId="5D8D01AA" w14:textId="77777777" w:rsidR="00F3503A" w:rsidRPr="000E77C8" w:rsidRDefault="00F3503A" w:rsidP="000E77C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7C8">
        <w:rPr>
          <w:rFonts w:ascii="Times New Roman" w:hAnsi="Times New Roman" w:cs="Times New Roman"/>
          <w:i/>
          <w:sz w:val="28"/>
          <w:szCs w:val="28"/>
        </w:rPr>
        <w:t>Жизнь показала, что тюлень – олень!</w:t>
      </w:r>
    </w:p>
    <w:p w14:paraId="0585C3A2" w14:textId="77777777" w:rsidR="00651E62" w:rsidRPr="00EA5402" w:rsidRDefault="00651E62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ECE67" w14:textId="77777777" w:rsidR="00F3503A" w:rsidRPr="00EA5402" w:rsidRDefault="00651E62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03A" w:rsidRPr="00EA54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503A" w:rsidRPr="00EA5402">
        <w:rPr>
          <w:rFonts w:ascii="Times New Roman" w:hAnsi="Times New Roman" w:cs="Times New Roman"/>
          <w:sz w:val="28"/>
          <w:szCs w:val="28"/>
        </w:rPr>
        <w:t xml:space="preserve"> мне, мне нужен настоящий мужчина, понимаешь?</w:t>
      </w:r>
    </w:p>
    <w:p w14:paraId="08313A3C" w14:textId="77777777" w:rsidR="000E77C8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Да, посмотри ты на себя, Русалка, тебе нужен </w:t>
      </w:r>
      <w:r w:rsidR="00F92104" w:rsidRPr="00EA5402">
        <w:rPr>
          <w:rFonts w:ascii="Times New Roman" w:hAnsi="Times New Roman" w:cs="Times New Roman"/>
          <w:sz w:val="28"/>
          <w:szCs w:val="28"/>
        </w:rPr>
        <w:t xml:space="preserve">Русал! </w:t>
      </w:r>
    </w:p>
    <w:p w14:paraId="6393CA2A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F9A34" w14:textId="77777777" w:rsidR="00F3503A" w:rsidRPr="00EA5402" w:rsidRDefault="00F92104" w:rsidP="000E7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0E77C8">
        <w:rPr>
          <w:rFonts w:ascii="Times New Roman" w:hAnsi="Times New Roman" w:cs="Times New Roman"/>
          <w:sz w:val="28"/>
          <w:szCs w:val="28"/>
        </w:rPr>
        <w:t>Ведьма уходит</w:t>
      </w:r>
      <w:r w:rsidR="00AC18E9" w:rsidRPr="00EA5402">
        <w:rPr>
          <w:rFonts w:ascii="Times New Roman" w:hAnsi="Times New Roman" w:cs="Times New Roman"/>
          <w:sz w:val="28"/>
          <w:szCs w:val="28"/>
        </w:rPr>
        <w:t>)</w:t>
      </w:r>
    </w:p>
    <w:p w14:paraId="4C8B9AC6" w14:textId="77777777" w:rsidR="000E77C8" w:rsidRDefault="000E77C8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D8EA0" w14:textId="77777777" w:rsidR="00B7719F" w:rsidRPr="00EA5402" w:rsidRDefault="00CD3321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C8">
        <w:rPr>
          <w:rFonts w:ascii="Times New Roman" w:hAnsi="Times New Roman" w:cs="Times New Roman"/>
          <w:b/>
          <w:sz w:val="28"/>
          <w:szCs w:val="28"/>
        </w:rPr>
        <w:t>Русалка</w:t>
      </w:r>
      <w:r w:rsidR="005E176B" w:rsidRPr="000E77C8">
        <w:rPr>
          <w:rFonts w:ascii="Times New Roman" w:hAnsi="Times New Roman" w:cs="Times New Roman"/>
          <w:b/>
          <w:sz w:val="28"/>
          <w:szCs w:val="28"/>
        </w:rPr>
        <w:t>:</w:t>
      </w:r>
      <w:r w:rsidR="005E176B" w:rsidRPr="00EA5402">
        <w:rPr>
          <w:rFonts w:ascii="Times New Roman" w:hAnsi="Times New Roman" w:cs="Times New Roman"/>
          <w:sz w:val="28"/>
          <w:szCs w:val="28"/>
        </w:rPr>
        <w:t xml:space="preserve"> Да где ж я его возьму??? Н</w:t>
      </w:r>
      <w:r w:rsidR="00B7719F" w:rsidRPr="00EA5402">
        <w:rPr>
          <w:rFonts w:ascii="Times New Roman" w:hAnsi="Times New Roman" w:cs="Times New Roman"/>
          <w:sz w:val="28"/>
          <w:szCs w:val="28"/>
        </w:rPr>
        <w:t>а улице зима ведь, в спячку</w:t>
      </w:r>
      <w:r w:rsidR="00691D4A">
        <w:rPr>
          <w:rFonts w:ascii="Times New Roman" w:hAnsi="Times New Roman" w:cs="Times New Roman"/>
          <w:sz w:val="28"/>
          <w:szCs w:val="28"/>
        </w:rPr>
        <w:t>,</w:t>
      </w:r>
      <w:r w:rsidR="00B7719F" w:rsidRPr="00EA5402">
        <w:rPr>
          <w:rFonts w:ascii="Times New Roman" w:hAnsi="Times New Roman" w:cs="Times New Roman"/>
          <w:sz w:val="28"/>
          <w:szCs w:val="28"/>
        </w:rPr>
        <w:t xml:space="preserve"> наверн</w:t>
      </w:r>
      <w:r w:rsidRPr="00EA5402">
        <w:rPr>
          <w:rFonts w:ascii="Times New Roman" w:hAnsi="Times New Roman" w:cs="Times New Roman"/>
          <w:sz w:val="28"/>
          <w:szCs w:val="28"/>
        </w:rPr>
        <w:t>о</w:t>
      </w:r>
      <w:r w:rsidR="00B7719F" w:rsidRPr="00EA5402">
        <w:rPr>
          <w:rFonts w:ascii="Times New Roman" w:hAnsi="Times New Roman" w:cs="Times New Roman"/>
          <w:sz w:val="28"/>
          <w:szCs w:val="28"/>
        </w:rPr>
        <w:t>е</w:t>
      </w:r>
      <w:r w:rsidR="00691D4A">
        <w:rPr>
          <w:rFonts w:ascii="Times New Roman" w:hAnsi="Times New Roman" w:cs="Times New Roman"/>
          <w:sz w:val="28"/>
          <w:szCs w:val="28"/>
        </w:rPr>
        <w:t>,</w:t>
      </w:r>
      <w:r w:rsidR="00B7719F" w:rsidRPr="00EA5402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B7719F" w:rsidRPr="00EA5402">
        <w:rPr>
          <w:rFonts w:ascii="Times New Roman" w:hAnsi="Times New Roman" w:cs="Times New Roman"/>
          <w:sz w:val="28"/>
          <w:szCs w:val="28"/>
        </w:rPr>
        <w:t>Русалы</w:t>
      </w:r>
      <w:proofErr w:type="spellEnd"/>
      <w:r w:rsidR="00B7719F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023DE5" w:rsidRPr="00EA5402">
        <w:rPr>
          <w:rFonts w:ascii="Times New Roman" w:hAnsi="Times New Roman" w:cs="Times New Roman"/>
          <w:sz w:val="28"/>
          <w:szCs w:val="28"/>
        </w:rPr>
        <w:t>залег</w:t>
      </w:r>
      <w:r w:rsidR="00B7719F" w:rsidRPr="00EA5402">
        <w:rPr>
          <w:rFonts w:ascii="Times New Roman" w:hAnsi="Times New Roman" w:cs="Times New Roman"/>
          <w:sz w:val="28"/>
          <w:szCs w:val="28"/>
        </w:rPr>
        <w:t>ли</w:t>
      </w:r>
      <w:r w:rsidR="00023DE5" w:rsidRPr="00EA5402">
        <w:rPr>
          <w:rFonts w:ascii="Times New Roman" w:hAnsi="Times New Roman" w:cs="Times New Roman"/>
          <w:sz w:val="28"/>
          <w:szCs w:val="28"/>
        </w:rPr>
        <w:t>.</w:t>
      </w:r>
    </w:p>
    <w:p w14:paraId="5D154ACB" w14:textId="77777777" w:rsidR="00691D4A" w:rsidRDefault="00691D4A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33034" w14:textId="77777777" w:rsid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DF2F6C" w:rsidRPr="00691D4A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ыка/</w:t>
      </w:r>
    </w:p>
    <w:p w14:paraId="6ABD084A" w14:textId="77777777" w:rsidR="00691D4A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3F112" w14:textId="77777777" w:rsidR="00023DE5" w:rsidRDefault="00023DE5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b/>
          <w:sz w:val="28"/>
          <w:szCs w:val="28"/>
        </w:rPr>
        <w:t>(</w:t>
      </w:r>
      <w:r w:rsidRPr="00EA5402">
        <w:rPr>
          <w:rFonts w:ascii="Times New Roman" w:hAnsi="Times New Roman" w:cs="Times New Roman"/>
          <w:sz w:val="28"/>
          <w:szCs w:val="28"/>
        </w:rPr>
        <w:t>выходит Ведьма</w:t>
      </w:r>
      <w:r w:rsidR="00AC18E9" w:rsidRPr="00EA5402">
        <w:rPr>
          <w:rFonts w:ascii="Times New Roman" w:hAnsi="Times New Roman" w:cs="Times New Roman"/>
          <w:sz w:val="28"/>
          <w:szCs w:val="28"/>
        </w:rPr>
        <w:t xml:space="preserve"> с ногами в сумке</w:t>
      </w:r>
      <w:r w:rsidRPr="00EA5402">
        <w:rPr>
          <w:rFonts w:ascii="Times New Roman" w:hAnsi="Times New Roman" w:cs="Times New Roman"/>
          <w:sz w:val="28"/>
          <w:szCs w:val="28"/>
        </w:rPr>
        <w:t>)</w:t>
      </w:r>
    </w:p>
    <w:p w14:paraId="597438D9" w14:textId="77777777" w:rsidR="00691D4A" w:rsidRPr="00EA5402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B9AB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Слушай, я очень тебя прошу, дай мне ноги!</w:t>
      </w:r>
    </w:p>
    <w:p w14:paraId="08A0B0FD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</w:t>
      </w:r>
      <w:r w:rsidR="0095725A" w:rsidRPr="00EA5402">
        <w:rPr>
          <w:rFonts w:ascii="Times New Roman" w:hAnsi="Times New Roman" w:cs="Times New Roman"/>
          <w:sz w:val="28"/>
          <w:szCs w:val="28"/>
        </w:rPr>
        <w:t>,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нету уже! Осталось вон –левая 36 размера, а правая 42 </w:t>
      </w:r>
      <w:proofErr w:type="spellStart"/>
      <w:r w:rsidRPr="00EA540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5402">
        <w:rPr>
          <w:rFonts w:ascii="Times New Roman" w:hAnsi="Times New Roman" w:cs="Times New Roman"/>
          <w:sz w:val="28"/>
          <w:szCs w:val="28"/>
        </w:rPr>
        <w:t xml:space="preserve"> размера!</w:t>
      </w:r>
    </w:p>
    <w:p w14:paraId="17B2818D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69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D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1D4A">
        <w:rPr>
          <w:rFonts w:ascii="Times New Roman" w:hAnsi="Times New Roman" w:cs="Times New Roman"/>
          <w:sz w:val="28"/>
          <w:szCs w:val="28"/>
        </w:rPr>
        <w:t xml:space="preserve"> как это такое может быть?</w:t>
      </w:r>
    </w:p>
    <w:p w14:paraId="3620B512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691D4A">
        <w:rPr>
          <w:rFonts w:ascii="Times New Roman" w:hAnsi="Times New Roman" w:cs="Times New Roman"/>
          <w:sz w:val="28"/>
          <w:szCs w:val="28"/>
        </w:rPr>
        <w:t>Сборная по футболу приходила!</w:t>
      </w:r>
      <w:r w:rsidRPr="00EA5402">
        <w:rPr>
          <w:rFonts w:ascii="Times New Roman" w:hAnsi="Times New Roman" w:cs="Times New Roman"/>
          <w:sz w:val="28"/>
          <w:szCs w:val="28"/>
        </w:rPr>
        <w:t xml:space="preserve"> Все ноги разобрали. Я им говор</w:t>
      </w:r>
      <w:r w:rsidR="00691D4A">
        <w:rPr>
          <w:rFonts w:ascii="Times New Roman" w:hAnsi="Times New Roman" w:cs="Times New Roman"/>
          <w:sz w:val="28"/>
          <w:szCs w:val="28"/>
        </w:rPr>
        <w:t>ила, ребята, меряйте, меряйте!</w:t>
      </w:r>
      <w:r w:rsidR="00CD3321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Нет! Похватали, побежали! Довольные! Тьфу</w:t>
      </w:r>
      <w:r w:rsidR="0095725A" w:rsidRPr="00EA5402">
        <w:rPr>
          <w:rFonts w:ascii="Times New Roman" w:hAnsi="Times New Roman" w:cs="Times New Roman"/>
          <w:sz w:val="28"/>
          <w:szCs w:val="28"/>
        </w:rPr>
        <w:t xml:space="preserve"> ты</w:t>
      </w:r>
      <w:r w:rsidRPr="00EA5402">
        <w:rPr>
          <w:rFonts w:ascii="Times New Roman" w:hAnsi="Times New Roman" w:cs="Times New Roman"/>
          <w:sz w:val="28"/>
          <w:szCs w:val="28"/>
        </w:rPr>
        <w:t>!</w:t>
      </w:r>
    </w:p>
    <w:p w14:paraId="1FCF4BE2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я не знаю, ну давай хотя бы эти!</w:t>
      </w:r>
    </w:p>
    <w:p w14:paraId="6E9ED67E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95725A" w:rsidRPr="00EA5402">
        <w:rPr>
          <w:rFonts w:ascii="Times New Roman" w:hAnsi="Times New Roman" w:cs="Times New Roman"/>
          <w:sz w:val="28"/>
          <w:szCs w:val="28"/>
        </w:rPr>
        <w:t xml:space="preserve">Не, </w:t>
      </w:r>
      <w:r w:rsidRPr="00EA5402">
        <w:rPr>
          <w:rFonts w:ascii="Times New Roman" w:hAnsi="Times New Roman" w:cs="Times New Roman"/>
          <w:sz w:val="28"/>
          <w:szCs w:val="28"/>
        </w:rPr>
        <w:t>как Ведьма, я тебя конечно, ненавижу, но как Баба понимаю! Б</w:t>
      </w:r>
      <w:r w:rsidR="00691D4A">
        <w:rPr>
          <w:rFonts w:ascii="Times New Roman" w:hAnsi="Times New Roman" w:cs="Times New Roman"/>
          <w:sz w:val="28"/>
          <w:szCs w:val="28"/>
        </w:rPr>
        <w:t>ери</w:t>
      </w:r>
      <w:r w:rsidRPr="00EA5402">
        <w:rPr>
          <w:rFonts w:ascii="Times New Roman" w:hAnsi="Times New Roman" w:cs="Times New Roman"/>
          <w:sz w:val="28"/>
          <w:szCs w:val="28"/>
        </w:rPr>
        <w:t>!!!</w:t>
      </w:r>
    </w:p>
    <w:p w14:paraId="5E97A538" w14:textId="77777777" w:rsid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A4283" w14:textId="77777777" w:rsidR="00691D4A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1D4A">
        <w:rPr>
          <w:rFonts w:ascii="Times New Roman" w:hAnsi="Times New Roman" w:cs="Times New Roman"/>
          <w:i/>
          <w:sz w:val="28"/>
          <w:szCs w:val="28"/>
          <w:u w:val="single"/>
        </w:rPr>
        <w:t>/музыка из кинофильма «Служебный роман»/</w:t>
      </w:r>
    </w:p>
    <w:p w14:paraId="70C68E61" w14:textId="77777777" w:rsidR="00691D4A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10392" w14:textId="77777777" w:rsidR="00F3503A" w:rsidRPr="00691D4A" w:rsidRDefault="00F3503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sz w:val="28"/>
          <w:szCs w:val="28"/>
        </w:rPr>
        <w:t>(</w:t>
      </w:r>
      <w:r w:rsidR="00691D4A" w:rsidRPr="00691D4A">
        <w:rPr>
          <w:rFonts w:ascii="Times New Roman" w:hAnsi="Times New Roman" w:cs="Times New Roman"/>
          <w:sz w:val="28"/>
          <w:szCs w:val="28"/>
        </w:rPr>
        <w:t xml:space="preserve">Русалка </w:t>
      </w:r>
      <w:r w:rsidR="00AC18E9" w:rsidRPr="00691D4A">
        <w:rPr>
          <w:rFonts w:ascii="Times New Roman" w:hAnsi="Times New Roman" w:cs="Times New Roman"/>
          <w:sz w:val="28"/>
          <w:szCs w:val="28"/>
        </w:rPr>
        <w:t>меряет ноги</w:t>
      </w:r>
      <w:r w:rsidRPr="00691D4A">
        <w:rPr>
          <w:rFonts w:ascii="Times New Roman" w:hAnsi="Times New Roman" w:cs="Times New Roman"/>
          <w:sz w:val="28"/>
          <w:szCs w:val="28"/>
        </w:rPr>
        <w:t>)</w:t>
      </w:r>
    </w:p>
    <w:p w14:paraId="1B02B3E9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 чего</w:t>
      </w:r>
      <w:r w:rsidR="0095725A" w:rsidRPr="00EA5402">
        <w:rPr>
          <w:rFonts w:ascii="Times New Roman" w:hAnsi="Times New Roman" w:cs="Times New Roman"/>
          <w:sz w:val="28"/>
          <w:szCs w:val="28"/>
        </w:rPr>
        <w:t>???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95725A" w:rsidRPr="00EA5402">
        <w:rPr>
          <w:rFonts w:ascii="Times New Roman" w:hAnsi="Times New Roman" w:cs="Times New Roman"/>
          <w:sz w:val="28"/>
          <w:szCs w:val="28"/>
        </w:rPr>
        <w:t>К</w:t>
      </w:r>
      <w:r w:rsidRPr="00EA5402">
        <w:rPr>
          <w:rFonts w:ascii="Times New Roman" w:hAnsi="Times New Roman" w:cs="Times New Roman"/>
          <w:sz w:val="28"/>
          <w:szCs w:val="28"/>
        </w:rPr>
        <w:t>ак?</w:t>
      </w:r>
    </w:p>
    <w:p w14:paraId="51BCAA24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Нормально </w:t>
      </w:r>
      <w:r w:rsidR="0095725A" w:rsidRPr="00EA5402">
        <w:rPr>
          <w:rFonts w:ascii="Times New Roman" w:hAnsi="Times New Roman" w:cs="Times New Roman"/>
          <w:sz w:val="28"/>
          <w:szCs w:val="28"/>
        </w:rPr>
        <w:t>вроде.</w:t>
      </w:r>
    </w:p>
    <w:p w14:paraId="4DD7FF45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D4A">
        <w:rPr>
          <w:rFonts w:ascii="Times New Roman" w:hAnsi="Times New Roman" w:cs="Times New Roman"/>
          <w:sz w:val="28"/>
          <w:szCs w:val="28"/>
        </w:rPr>
        <w:t>Так</w:t>
      </w:r>
      <w:r w:rsidRPr="00EA5402">
        <w:rPr>
          <w:rFonts w:ascii="Times New Roman" w:hAnsi="Times New Roman" w:cs="Times New Roman"/>
          <w:sz w:val="28"/>
          <w:szCs w:val="28"/>
        </w:rPr>
        <w:t xml:space="preserve">… грудь вперёд, плечи приподняты, глаза опущены, подбородок вперёд, взгляд акулы перед </w:t>
      </w:r>
      <w:r w:rsidR="0095725A" w:rsidRPr="00EA5402">
        <w:rPr>
          <w:rFonts w:ascii="Times New Roman" w:hAnsi="Times New Roman" w:cs="Times New Roman"/>
          <w:sz w:val="28"/>
          <w:szCs w:val="28"/>
        </w:rPr>
        <w:t>броском.</w:t>
      </w:r>
      <w:r w:rsidRPr="00EA5402">
        <w:rPr>
          <w:rFonts w:ascii="Times New Roman" w:hAnsi="Times New Roman" w:cs="Times New Roman"/>
          <w:sz w:val="28"/>
          <w:szCs w:val="28"/>
        </w:rPr>
        <w:t xml:space="preserve"> И </w:t>
      </w:r>
      <w:r w:rsidR="00651E62" w:rsidRPr="00EA5402">
        <w:rPr>
          <w:rFonts w:ascii="Times New Roman" w:hAnsi="Times New Roman" w:cs="Times New Roman"/>
          <w:sz w:val="28"/>
          <w:szCs w:val="28"/>
        </w:rPr>
        <w:t xml:space="preserve">от бедра </w:t>
      </w:r>
      <w:r w:rsidR="00691D4A">
        <w:rPr>
          <w:rFonts w:ascii="Times New Roman" w:hAnsi="Times New Roman" w:cs="Times New Roman"/>
          <w:sz w:val="28"/>
          <w:szCs w:val="28"/>
        </w:rPr>
        <w:t>пошла… Пошла</w:t>
      </w:r>
      <w:r w:rsidRPr="00EA5402">
        <w:rPr>
          <w:rFonts w:ascii="Times New Roman" w:hAnsi="Times New Roman" w:cs="Times New Roman"/>
          <w:sz w:val="28"/>
          <w:szCs w:val="28"/>
        </w:rPr>
        <w:t>!! От бедра!!</w:t>
      </w:r>
    </w:p>
    <w:p w14:paraId="7268CBE3" w14:textId="77777777" w:rsidR="002C4793" w:rsidRPr="00EA5402" w:rsidRDefault="002C4793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Вот так нормально?</w:t>
      </w:r>
    </w:p>
    <w:p w14:paraId="3962AACB" w14:textId="77777777" w:rsidR="002C4793" w:rsidRPr="00EA5402" w:rsidRDefault="002C4793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Ведьма: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Нормально! </w:t>
      </w:r>
      <w:r w:rsidR="0095725A" w:rsidRPr="00EA5402">
        <w:rPr>
          <w:rFonts w:ascii="Times New Roman" w:hAnsi="Times New Roman" w:cs="Times New Roman"/>
          <w:sz w:val="28"/>
          <w:szCs w:val="28"/>
        </w:rPr>
        <w:t>Нормально,</w:t>
      </w:r>
      <w:r w:rsidRPr="00EA5402">
        <w:rPr>
          <w:rFonts w:ascii="Times New Roman" w:hAnsi="Times New Roman" w:cs="Times New Roman"/>
          <w:sz w:val="28"/>
          <w:szCs w:val="28"/>
        </w:rPr>
        <w:t xml:space="preserve"> пошла…</w:t>
      </w:r>
    </w:p>
    <w:p w14:paraId="193EF3CF" w14:textId="77777777" w:rsidR="00975CE5" w:rsidRPr="00EA5402" w:rsidRDefault="005C7737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1BF94F" w14:textId="77777777" w:rsidR="00464A29" w:rsidRDefault="005C7737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 xml:space="preserve">(Русалка </w:t>
      </w:r>
      <w:r w:rsidR="00691D4A">
        <w:rPr>
          <w:rFonts w:ascii="Times New Roman" w:hAnsi="Times New Roman" w:cs="Times New Roman"/>
          <w:sz w:val="28"/>
          <w:szCs w:val="28"/>
        </w:rPr>
        <w:t>и Ведьма уходя</w:t>
      </w:r>
      <w:r w:rsidR="00DF2F6C" w:rsidRPr="00EA5402">
        <w:rPr>
          <w:rFonts w:ascii="Times New Roman" w:hAnsi="Times New Roman" w:cs="Times New Roman"/>
          <w:sz w:val="28"/>
          <w:szCs w:val="28"/>
        </w:rPr>
        <w:t>т</w:t>
      </w:r>
      <w:r w:rsidRPr="00EA5402">
        <w:rPr>
          <w:rFonts w:ascii="Times New Roman" w:hAnsi="Times New Roman" w:cs="Times New Roman"/>
          <w:sz w:val="28"/>
          <w:szCs w:val="28"/>
        </w:rPr>
        <w:t>)</w:t>
      </w:r>
    </w:p>
    <w:p w14:paraId="0F380C84" w14:textId="77777777" w:rsidR="00691D4A" w:rsidRPr="00EA5402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4DBFF" w14:textId="77777777" w:rsidR="00464A29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64A29" w:rsidRPr="00691D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Білий кінь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A77400" w:rsidRPr="00691D4A">
        <w:rPr>
          <w:rFonts w:ascii="Times New Roman" w:hAnsi="Times New Roman" w:cs="Times New Roman"/>
          <w:i/>
          <w:sz w:val="28"/>
          <w:szCs w:val="28"/>
          <w:u w:val="single"/>
        </w:rPr>
        <w:t>О.</w:t>
      </w:r>
      <w:r w:rsidR="00464A29" w:rsidRPr="00691D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64A29" w:rsidRPr="00691D4A">
        <w:rPr>
          <w:rFonts w:ascii="Times New Roman" w:hAnsi="Times New Roman" w:cs="Times New Roman"/>
          <w:i/>
          <w:sz w:val="28"/>
          <w:szCs w:val="28"/>
          <w:u w:val="single"/>
        </w:rPr>
        <w:t>Каленська</w:t>
      </w:r>
      <w:proofErr w:type="spellEnd"/>
    </w:p>
    <w:p w14:paraId="10B8C0BF" w14:textId="77777777" w:rsid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723A6" w14:textId="77777777" w:rsidR="00085941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5941" w:rsidRPr="00EA5402">
        <w:rPr>
          <w:rFonts w:ascii="Times New Roman" w:hAnsi="Times New Roman" w:cs="Times New Roman"/>
          <w:sz w:val="28"/>
          <w:szCs w:val="28"/>
        </w:rPr>
        <w:t>Открывается Ёлка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AF5CFC" w14:textId="77777777" w:rsidR="00691D4A" w:rsidRPr="00EA5402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F2CE7" w14:textId="77777777" w:rsidR="00691D4A" w:rsidRDefault="00691D4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 w:rsidR="005C7737"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="005C7737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7A770B" w:rsidRPr="00EA5402">
        <w:rPr>
          <w:rFonts w:ascii="Times New Roman" w:hAnsi="Times New Roman" w:cs="Times New Roman"/>
          <w:sz w:val="28"/>
          <w:szCs w:val="28"/>
        </w:rPr>
        <w:t>С</w:t>
      </w:r>
      <w:r w:rsidR="00F3503A" w:rsidRPr="00EA5402">
        <w:rPr>
          <w:rFonts w:ascii="Times New Roman" w:hAnsi="Times New Roman" w:cs="Times New Roman"/>
          <w:sz w:val="28"/>
          <w:szCs w:val="28"/>
        </w:rPr>
        <w:t>уша</w:t>
      </w:r>
      <w:r w:rsidR="008B3308" w:rsidRPr="00EA5402">
        <w:rPr>
          <w:rFonts w:ascii="Times New Roman" w:hAnsi="Times New Roman" w:cs="Times New Roman"/>
          <w:sz w:val="28"/>
          <w:szCs w:val="28"/>
        </w:rPr>
        <w:t>.</w:t>
      </w:r>
      <w:r w:rsidR="00F3503A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8B3308" w:rsidRPr="00EA5402">
        <w:rPr>
          <w:rFonts w:ascii="Times New Roman" w:hAnsi="Times New Roman" w:cs="Times New Roman"/>
          <w:sz w:val="28"/>
          <w:szCs w:val="28"/>
        </w:rPr>
        <w:t>Д</w:t>
      </w:r>
      <w:r w:rsidR="00F3503A" w:rsidRPr="00EA5402">
        <w:rPr>
          <w:rFonts w:ascii="Times New Roman" w:hAnsi="Times New Roman" w:cs="Times New Roman"/>
          <w:sz w:val="28"/>
          <w:szCs w:val="28"/>
        </w:rPr>
        <w:t>ва часа спустя. Полицейский участок.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A6F56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Где вы работаете?</w:t>
      </w:r>
    </w:p>
    <w:p w14:paraId="644E12C7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Д.М</w:t>
      </w:r>
      <w:r w:rsidR="00975CE5" w:rsidRPr="00691D4A">
        <w:rPr>
          <w:rFonts w:ascii="Times New Roman" w:hAnsi="Times New Roman" w:cs="Times New Roman"/>
          <w:b/>
          <w:sz w:val="28"/>
          <w:szCs w:val="28"/>
        </w:rPr>
        <w:t>.: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7A770B" w:rsidRPr="00EA5402">
        <w:rPr>
          <w:rFonts w:ascii="Times New Roman" w:hAnsi="Times New Roman" w:cs="Times New Roman"/>
          <w:sz w:val="28"/>
          <w:szCs w:val="28"/>
        </w:rPr>
        <w:t>Я -</w:t>
      </w:r>
      <w:r w:rsidR="00F42E2D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975CE5" w:rsidRPr="00EA5402">
        <w:rPr>
          <w:rFonts w:ascii="Times New Roman" w:hAnsi="Times New Roman" w:cs="Times New Roman"/>
          <w:sz w:val="28"/>
          <w:szCs w:val="28"/>
        </w:rPr>
        <w:t>Д</w:t>
      </w:r>
      <w:r w:rsidRPr="00EA5402">
        <w:rPr>
          <w:rFonts w:ascii="Times New Roman" w:hAnsi="Times New Roman" w:cs="Times New Roman"/>
          <w:sz w:val="28"/>
          <w:szCs w:val="28"/>
        </w:rPr>
        <w:t>ед Мороз! Деды Морозы не работают.</w:t>
      </w:r>
    </w:p>
    <w:p w14:paraId="223342A6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(говорит другому милиционеру</w:t>
      </w:r>
      <w:r w:rsidR="008B3308" w:rsidRPr="00EA5402">
        <w:rPr>
          <w:rFonts w:ascii="Times New Roman" w:hAnsi="Times New Roman" w:cs="Times New Roman"/>
          <w:sz w:val="28"/>
          <w:szCs w:val="28"/>
        </w:rPr>
        <w:t xml:space="preserve">) </w:t>
      </w:r>
      <w:r w:rsidRPr="00EA5402">
        <w:rPr>
          <w:rFonts w:ascii="Times New Roman" w:hAnsi="Times New Roman" w:cs="Times New Roman"/>
          <w:sz w:val="28"/>
          <w:szCs w:val="28"/>
        </w:rPr>
        <w:t xml:space="preserve">Петрович, ты походу </w:t>
      </w:r>
      <w:r w:rsidR="008B3308" w:rsidRPr="00EA5402">
        <w:rPr>
          <w:rFonts w:ascii="Times New Roman" w:hAnsi="Times New Roman" w:cs="Times New Roman"/>
          <w:sz w:val="28"/>
          <w:szCs w:val="28"/>
        </w:rPr>
        <w:t>Дед Мороз</w:t>
      </w:r>
      <w:r w:rsidRPr="00EA5402">
        <w:rPr>
          <w:rFonts w:ascii="Times New Roman" w:hAnsi="Times New Roman" w:cs="Times New Roman"/>
          <w:sz w:val="28"/>
          <w:szCs w:val="28"/>
        </w:rPr>
        <w:t>!</w:t>
      </w:r>
    </w:p>
    <w:p w14:paraId="2390926E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Так теперь с Вами</w:t>
      </w:r>
      <w:r w:rsidR="00691D4A">
        <w:rPr>
          <w:rFonts w:ascii="Times New Roman" w:hAnsi="Times New Roman" w:cs="Times New Roman"/>
          <w:sz w:val="28"/>
          <w:szCs w:val="28"/>
        </w:rPr>
        <w:t>…</w:t>
      </w:r>
      <w:r w:rsidRPr="00EA5402">
        <w:rPr>
          <w:rFonts w:ascii="Times New Roman" w:hAnsi="Times New Roman" w:cs="Times New Roman"/>
          <w:sz w:val="28"/>
          <w:szCs w:val="28"/>
        </w:rPr>
        <w:t xml:space="preserve"> Фамилия, имя, отчество.</w:t>
      </w:r>
    </w:p>
    <w:p w14:paraId="7C4E3B4E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="00691D4A">
        <w:rPr>
          <w:rFonts w:ascii="Times New Roman" w:hAnsi="Times New Roman" w:cs="Times New Roman"/>
          <w:sz w:val="28"/>
          <w:szCs w:val="28"/>
        </w:rPr>
        <w:t xml:space="preserve"> Русалка </w:t>
      </w:r>
      <w:proofErr w:type="spellStart"/>
      <w:r w:rsidRPr="00EA5402">
        <w:rPr>
          <w:rFonts w:ascii="Times New Roman" w:hAnsi="Times New Roman" w:cs="Times New Roman"/>
          <w:sz w:val="28"/>
          <w:szCs w:val="28"/>
        </w:rPr>
        <w:t>Атландита</w:t>
      </w:r>
      <w:proofErr w:type="spellEnd"/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402">
        <w:rPr>
          <w:rFonts w:ascii="Times New Roman" w:hAnsi="Times New Roman" w:cs="Times New Roman"/>
          <w:sz w:val="28"/>
          <w:szCs w:val="28"/>
        </w:rPr>
        <w:t>Тритоновна</w:t>
      </w:r>
      <w:proofErr w:type="spellEnd"/>
      <w:r w:rsidRPr="00EA5402">
        <w:rPr>
          <w:rFonts w:ascii="Times New Roman" w:hAnsi="Times New Roman" w:cs="Times New Roman"/>
          <w:sz w:val="28"/>
          <w:szCs w:val="28"/>
        </w:rPr>
        <w:t>.</w:t>
      </w:r>
    </w:p>
    <w:p w14:paraId="60462C20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691D4A" w:rsidRPr="00691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>2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Зачем Вы топили потерпевшего…</w:t>
      </w:r>
      <w:r w:rsidR="00691D4A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Деда Мороза?</w:t>
      </w:r>
    </w:p>
    <w:p w14:paraId="7F17AD26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Я его не топила, я его хотела с родителями познакомить.</w:t>
      </w:r>
    </w:p>
    <w:p w14:paraId="4A5A8FBA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="00691D4A">
        <w:rPr>
          <w:rFonts w:ascii="Times New Roman" w:hAnsi="Times New Roman" w:cs="Times New Roman"/>
          <w:sz w:val="28"/>
          <w:szCs w:val="28"/>
        </w:rPr>
        <w:t xml:space="preserve"> (обращаясь к Купидону)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975CE5" w:rsidRPr="00EA5402">
        <w:rPr>
          <w:rFonts w:ascii="Times New Roman" w:hAnsi="Times New Roman" w:cs="Times New Roman"/>
          <w:sz w:val="28"/>
          <w:szCs w:val="28"/>
        </w:rPr>
        <w:t>Т</w:t>
      </w:r>
      <w:r w:rsidR="00691D4A">
        <w:rPr>
          <w:rFonts w:ascii="Times New Roman" w:hAnsi="Times New Roman" w:cs="Times New Roman"/>
          <w:sz w:val="28"/>
          <w:szCs w:val="28"/>
        </w:rPr>
        <w:t>ак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975CE5" w:rsidRPr="00EA54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5CE5" w:rsidRPr="00EA5402">
        <w:rPr>
          <w:rFonts w:ascii="Times New Roman" w:hAnsi="Times New Roman" w:cs="Times New Roman"/>
          <w:sz w:val="28"/>
          <w:szCs w:val="28"/>
        </w:rPr>
        <w:t xml:space="preserve"> </w:t>
      </w:r>
      <w:r w:rsidR="00691D4A">
        <w:rPr>
          <w:rFonts w:ascii="Times New Roman" w:hAnsi="Times New Roman" w:cs="Times New Roman"/>
          <w:sz w:val="28"/>
          <w:szCs w:val="28"/>
        </w:rPr>
        <w:t>вы</w:t>
      </w:r>
      <w:r w:rsidR="00975CE5" w:rsidRPr="00EA5402">
        <w:rPr>
          <w:rFonts w:ascii="Times New Roman" w:hAnsi="Times New Roman" w:cs="Times New Roman"/>
          <w:sz w:val="28"/>
          <w:szCs w:val="28"/>
        </w:rPr>
        <w:t>…</w:t>
      </w:r>
      <w:r w:rsidR="00691D4A">
        <w:rPr>
          <w:rFonts w:ascii="Times New Roman" w:hAnsi="Times New Roman" w:cs="Times New Roman"/>
          <w:sz w:val="28"/>
          <w:szCs w:val="28"/>
        </w:rPr>
        <w:t xml:space="preserve"> </w:t>
      </w:r>
      <w:r w:rsidRPr="00EA5402">
        <w:rPr>
          <w:rFonts w:ascii="Times New Roman" w:hAnsi="Times New Roman" w:cs="Times New Roman"/>
          <w:sz w:val="28"/>
          <w:szCs w:val="28"/>
        </w:rPr>
        <w:t>Вы кто?</w:t>
      </w:r>
    </w:p>
    <w:p w14:paraId="0F48B567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lastRenderedPageBreak/>
        <w:t>Купидон: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 Я? Я -</w:t>
      </w:r>
      <w:r w:rsidRPr="00EA5402">
        <w:rPr>
          <w:rFonts w:ascii="Times New Roman" w:hAnsi="Times New Roman" w:cs="Times New Roman"/>
          <w:sz w:val="28"/>
          <w:szCs w:val="28"/>
        </w:rPr>
        <w:t xml:space="preserve"> Купидон!</w:t>
      </w:r>
    </w:p>
    <w:p w14:paraId="7363FA4B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Зачем вам лук и стрелы?</w:t>
      </w:r>
    </w:p>
    <w:p w14:paraId="5D861331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Купидон: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4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5402">
        <w:rPr>
          <w:rFonts w:ascii="Times New Roman" w:hAnsi="Times New Roman" w:cs="Times New Roman"/>
          <w:sz w:val="28"/>
          <w:szCs w:val="28"/>
        </w:rPr>
        <w:t xml:space="preserve"> людей стрелять!</w:t>
      </w:r>
    </w:p>
    <w:p w14:paraId="7B9B3A0E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Слышь, Петрович, ты походу ещё и Купидон!</w:t>
      </w:r>
    </w:p>
    <w:p w14:paraId="0D0F2393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="008B3308" w:rsidRPr="00691D4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91D4A">
        <w:rPr>
          <w:rFonts w:ascii="Times New Roman" w:hAnsi="Times New Roman" w:cs="Times New Roman"/>
          <w:b/>
          <w:sz w:val="28"/>
          <w:szCs w:val="28"/>
        </w:rPr>
        <w:t>: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308" w:rsidRPr="00EA54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B3308" w:rsidRPr="00EA5402">
        <w:rPr>
          <w:rFonts w:ascii="Times New Roman" w:hAnsi="Times New Roman" w:cs="Times New Roman"/>
          <w:sz w:val="28"/>
          <w:szCs w:val="28"/>
        </w:rPr>
        <w:t xml:space="preserve"> ч</w:t>
      </w:r>
      <w:r w:rsidRPr="00EA5402">
        <w:rPr>
          <w:rFonts w:ascii="Times New Roman" w:hAnsi="Times New Roman" w:cs="Times New Roman"/>
          <w:sz w:val="28"/>
          <w:szCs w:val="28"/>
        </w:rPr>
        <w:t>то вы делали в 4 утра на набережной?</w:t>
      </w:r>
    </w:p>
    <w:p w14:paraId="18D474E1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Д.М.: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Ну, я вам уже говорил, занимался подготовкой к празднику.</w:t>
      </w:r>
    </w:p>
    <w:p w14:paraId="2994913D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Целовались мы.</w:t>
      </w:r>
    </w:p>
    <w:p w14:paraId="43949F29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Д.М.: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Неправда, я б</w:t>
      </w:r>
      <w:r w:rsidR="0095725A" w:rsidRPr="00EA5402">
        <w:rPr>
          <w:rFonts w:ascii="Times New Roman" w:hAnsi="Times New Roman" w:cs="Times New Roman"/>
          <w:sz w:val="28"/>
          <w:szCs w:val="28"/>
        </w:rPr>
        <w:t>ы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тебя в жизни не поцеловал, у тебя усы!</w:t>
      </w:r>
    </w:p>
    <w:p w14:paraId="37AAC51B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Ах…Это у меня от бабушки, она у меня</w:t>
      </w:r>
      <w:r w:rsidR="00D54078" w:rsidRPr="00EA5402">
        <w:rPr>
          <w:rFonts w:ascii="Times New Roman" w:hAnsi="Times New Roman" w:cs="Times New Roman"/>
          <w:sz w:val="28"/>
          <w:szCs w:val="28"/>
        </w:rPr>
        <w:t xml:space="preserve"> -</w:t>
      </w:r>
      <w:r w:rsidRPr="00EA5402">
        <w:rPr>
          <w:rFonts w:ascii="Times New Roman" w:hAnsi="Times New Roman" w:cs="Times New Roman"/>
          <w:sz w:val="28"/>
          <w:szCs w:val="28"/>
        </w:rPr>
        <w:t xml:space="preserve"> сом</w:t>
      </w:r>
      <w:r w:rsidR="0095725A" w:rsidRPr="00EA5402">
        <w:rPr>
          <w:rFonts w:ascii="Times New Roman" w:hAnsi="Times New Roman" w:cs="Times New Roman"/>
          <w:sz w:val="28"/>
          <w:szCs w:val="28"/>
        </w:rPr>
        <w:t>!</w:t>
      </w:r>
    </w:p>
    <w:p w14:paraId="2D587527" w14:textId="77777777" w:rsidR="00F3503A" w:rsidRPr="00EA5402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Д.М.: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Да как ты не поймёшь, не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 могу я любить</w:t>
      </w:r>
      <w:r w:rsidRPr="00EA5402">
        <w:rPr>
          <w:rFonts w:ascii="Times New Roman" w:hAnsi="Times New Roman" w:cs="Times New Roman"/>
          <w:sz w:val="28"/>
          <w:szCs w:val="28"/>
        </w:rPr>
        <w:t xml:space="preserve"> тебя,</w:t>
      </w:r>
      <w:r w:rsidR="00691D4A">
        <w:rPr>
          <w:rFonts w:ascii="Times New Roman" w:hAnsi="Times New Roman" w:cs="Times New Roman"/>
          <w:sz w:val="28"/>
          <w:szCs w:val="28"/>
        </w:rPr>
        <w:t xml:space="preserve"> я - Дед Мороз, </w:t>
      </w:r>
      <w:r w:rsidRPr="00EA5402">
        <w:rPr>
          <w:rFonts w:ascii="Times New Roman" w:hAnsi="Times New Roman" w:cs="Times New Roman"/>
          <w:sz w:val="28"/>
          <w:szCs w:val="28"/>
        </w:rPr>
        <w:t>у меня Внучка есть.</w:t>
      </w:r>
    </w:p>
    <w:p w14:paraId="35931290" w14:textId="77777777" w:rsidR="00691D4A" w:rsidRPr="00691D4A" w:rsidRDefault="00691D4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BFD65" w14:textId="77777777" w:rsidR="002C4793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1D4A">
        <w:rPr>
          <w:rFonts w:ascii="Times New Roman" w:hAnsi="Times New Roman" w:cs="Times New Roman"/>
          <w:i/>
          <w:sz w:val="28"/>
          <w:szCs w:val="28"/>
          <w:u w:val="single"/>
        </w:rPr>
        <w:t>/музыка/</w:t>
      </w:r>
    </w:p>
    <w:p w14:paraId="2674F8CA" w14:textId="77777777" w:rsidR="00691D4A" w:rsidRPr="00EA5402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922D7" w14:textId="77777777" w:rsidR="00691D4A" w:rsidRDefault="00F3503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4A">
        <w:rPr>
          <w:rFonts w:ascii="Times New Roman" w:hAnsi="Times New Roman" w:cs="Times New Roman"/>
          <w:b/>
          <w:sz w:val="28"/>
          <w:szCs w:val="28"/>
        </w:rPr>
        <w:t>Русалка: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Мужчины, ну что вы за народ то такой! Если у женщины усы и хвост, ну что ее теперь не любить? А ведь ради вас</w:t>
      </w:r>
      <w:r w:rsidR="00975CE5" w:rsidRPr="00EA5402">
        <w:rPr>
          <w:rFonts w:ascii="Times New Roman" w:hAnsi="Times New Roman" w:cs="Times New Roman"/>
          <w:sz w:val="28"/>
          <w:szCs w:val="28"/>
        </w:rPr>
        <w:t xml:space="preserve"> она</w:t>
      </w:r>
      <w:r w:rsidRPr="00EA5402">
        <w:rPr>
          <w:rFonts w:ascii="Times New Roman" w:hAnsi="Times New Roman" w:cs="Times New Roman"/>
          <w:sz w:val="28"/>
          <w:szCs w:val="28"/>
        </w:rPr>
        <w:t xml:space="preserve"> и </w:t>
      </w:r>
      <w:r w:rsidR="0095725A" w:rsidRPr="00EA5402">
        <w:rPr>
          <w:rFonts w:ascii="Times New Roman" w:hAnsi="Times New Roman" w:cs="Times New Roman"/>
          <w:sz w:val="28"/>
          <w:szCs w:val="28"/>
        </w:rPr>
        <w:t>в огонь,</w:t>
      </w:r>
      <w:r w:rsidRPr="00EA5402">
        <w:rPr>
          <w:rFonts w:ascii="Times New Roman" w:hAnsi="Times New Roman" w:cs="Times New Roman"/>
          <w:sz w:val="28"/>
          <w:szCs w:val="28"/>
        </w:rPr>
        <w:t xml:space="preserve"> и </w:t>
      </w:r>
      <w:r w:rsidR="0095725A" w:rsidRPr="00EA5402">
        <w:rPr>
          <w:rFonts w:ascii="Times New Roman" w:hAnsi="Times New Roman" w:cs="Times New Roman"/>
          <w:sz w:val="28"/>
          <w:szCs w:val="28"/>
        </w:rPr>
        <w:t>в воду,</w:t>
      </w:r>
      <w:r w:rsidRPr="00EA5402">
        <w:rPr>
          <w:rFonts w:ascii="Times New Roman" w:hAnsi="Times New Roman" w:cs="Times New Roman"/>
          <w:sz w:val="28"/>
          <w:szCs w:val="28"/>
        </w:rPr>
        <w:t xml:space="preserve"> и на край света, вот я ради тебя такой путь проделала, а ты говоришь мне, что не любишь! Вот что мне теперь с этим делать</w:t>
      </w:r>
      <w:r w:rsidR="00691D4A">
        <w:rPr>
          <w:rFonts w:ascii="Times New Roman" w:hAnsi="Times New Roman" w:cs="Times New Roman"/>
          <w:sz w:val="28"/>
          <w:szCs w:val="28"/>
        </w:rPr>
        <w:t>?</w:t>
      </w:r>
      <w:r w:rsidRPr="00EA5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A7A8E" w14:textId="77777777" w:rsidR="00691D4A" w:rsidRDefault="00691D4A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C7B84" w14:textId="77777777" w:rsidR="00691D4A" w:rsidRDefault="00F3503A" w:rsidP="00691D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hAnsi="Times New Roman" w:cs="Times New Roman"/>
          <w:sz w:val="28"/>
          <w:szCs w:val="28"/>
        </w:rPr>
        <w:t>(</w:t>
      </w:r>
      <w:r w:rsidR="00691D4A">
        <w:rPr>
          <w:rFonts w:ascii="Times New Roman" w:hAnsi="Times New Roman" w:cs="Times New Roman"/>
          <w:sz w:val="28"/>
          <w:szCs w:val="28"/>
        </w:rPr>
        <w:t xml:space="preserve">Русалка </w:t>
      </w:r>
      <w:r w:rsidRPr="00EA5402">
        <w:rPr>
          <w:rFonts w:ascii="Times New Roman" w:hAnsi="Times New Roman" w:cs="Times New Roman"/>
          <w:sz w:val="28"/>
          <w:szCs w:val="28"/>
        </w:rPr>
        <w:t xml:space="preserve">показывает ноги) </w:t>
      </w:r>
    </w:p>
    <w:p w14:paraId="6A9B6060" w14:textId="77777777" w:rsidR="00691D4A" w:rsidRDefault="00691D4A" w:rsidP="00691D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CD3284" w14:textId="77777777" w:rsidR="00F3503A" w:rsidRPr="00EA5402" w:rsidRDefault="00691D4A" w:rsidP="00691D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Русалка: А? </w:t>
      </w:r>
      <w:r w:rsidR="00F3503A" w:rsidRPr="00EA5402">
        <w:rPr>
          <w:rFonts w:ascii="Times New Roman" w:hAnsi="Times New Roman" w:cs="Times New Roman"/>
          <w:sz w:val="28"/>
          <w:szCs w:val="28"/>
        </w:rPr>
        <w:t>Что мне с этим делать?</w:t>
      </w:r>
    </w:p>
    <w:p w14:paraId="0C17E486" w14:textId="77777777" w:rsidR="00691D4A" w:rsidRDefault="00691D4A" w:rsidP="00EA54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691BE" w14:textId="77777777" w:rsidR="00691D4A" w:rsidRDefault="00691D4A" w:rsidP="00691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5402">
        <w:rPr>
          <w:rFonts w:ascii="Times New Roman" w:hAnsi="Times New Roman" w:cs="Times New Roman"/>
          <w:sz w:val="28"/>
          <w:szCs w:val="28"/>
        </w:rPr>
        <w:t>Русалка наступает на Д.М. и Д.М. убегает, а Русалка</w:t>
      </w:r>
      <w:r>
        <w:rPr>
          <w:rFonts w:ascii="Times New Roman" w:hAnsi="Times New Roman" w:cs="Times New Roman"/>
          <w:sz w:val="28"/>
          <w:szCs w:val="28"/>
        </w:rPr>
        <w:t xml:space="preserve"> за ним.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Снегурочка)</w:t>
      </w:r>
    </w:p>
    <w:p w14:paraId="1031EE2F" w14:textId="77777777" w:rsidR="00691D4A" w:rsidRDefault="00691D4A" w:rsidP="00691D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B317A" w14:textId="77777777" w:rsidR="00691D4A" w:rsidRDefault="00085941" w:rsidP="00691D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69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Здравствуйте, мои друзья!</w:t>
      </w:r>
    </w:p>
    <w:p w14:paraId="04F5FC33" w14:textId="77777777" w:rsidR="00085941" w:rsidRPr="00691D4A" w:rsidRDefault="00085941" w:rsidP="00691D4A">
      <w:pPr>
        <w:spacing w:after="0"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рада снова видеть я,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уже в пути,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должен подойти.</w:t>
      </w:r>
    </w:p>
    <w:p w14:paraId="6BD8F310" w14:textId="77777777" w:rsidR="00691D4A" w:rsidRDefault="00AC18E9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ёлка у вас красавица!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же она мне нравится!</w:t>
      </w:r>
      <w:r w:rsidR="0069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Зажгись огнями разными – 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Зелёными и крас</w:t>
      </w:r>
      <w:r w:rsidR="00691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ными. 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Сияй в честь года </w:t>
      </w:r>
      <w:r w:rsidR="00691D4A">
        <w:rPr>
          <w:rFonts w:ascii="Times New Roman" w:hAnsi="Times New Roman" w:cs="Times New Roman"/>
          <w:sz w:val="28"/>
          <w:szCs w:val="28"/>
          <w:shd w:val="clear" w:color="auto" w:fill="FFFFFF"/>
        </w:rPr>
        <w:t>бывшего и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наступившего! Раз! Два! Три! Сияй, свети, гори!</w:t>
      </w:r>
    </w:p>
    <w:p w14:paraId="7CF1920A" w14:textId="77777777" w:rsidR="00AC18E9" w:rsidRPr="00691D4A" w:rsidRDefault="00AC18E9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7C72C2" w14:textId="77777777" w:rsidR="005B5B59" w:rsidRPr="00691D4A" w:rsidRDefault="00691D4A" w:rsidP="00691D4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B5B59" w:rsidRPr="00691D4A">
        <w:rPr>
          <w:rFonts w:ascii="Times New Roman" w:hAnsi="Times New Roman" w:cs="Times New Roman"/>
          <w:i/>
          <w:sz w:val="28"/>
          <w:szCs w:val="28"/>
          <w:u w:val="single"/>
        </w:rPr>
        <w:t>Новогод</w:t>
      </w:r>
      <w:r w:rsidR="00F238C5" w:rsidRPr="00691D4A">
        <w:rPr>
          <w:rFonts w:ascii="Times New Roman" w:hAnsi="Times New Roman" w:cs="Times New Roman"/>
          <w:i/>
          <w:sz w:val="28"/>
          <w:szCs w:val="28"/>
          <w:u w:val="single"/>
        </w:rPr>
        <w:t>ние игрушки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A77400" w:rsidRPr="00691D4A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F238C5" w:rsidRPr="00691D4A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A77400" w:rsidRPr="00691D4A">
        <w:rPr>
          <w:rFonts w:ascii="Times New Roman" w:hAnsi="Times New Roman" w:cs="Times New Roman"/>
          <w:i/>
          <w:sz w:val="28"/>
          <w:szCs w:val="28"/>
          <w:u w:val="single"/>
        </w:rPr>
        <w:t>э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 w:rsidR="00F238C5" w:rsidRPr="00691D4A">
        <w:rPr>
          <w:rFonts w:ascii="Times New Roman" w:hAnsi="Times New Roman" w:cs="Times New Roman"/>
          <w:i/>
          <w:sz w:val="28"/>
          <w:szCs w:val="28"/>
          <w:u w:val="single"/>
        </w:rPr>
        <w:t>Р. Коломиец, В.</w:t>
      </w:r>
      <w:r w:rsidR="005B5B59" w:rsidRPr="00691D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Дерябин</w:t>
      </w:r>
    </w:p>
    <w:p w14:paraId="734B5052" w14:textId="77777777" w:rsidR="00691D4A" w:rsidRDefault="00691D4A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53D72" w14:textId="77777777" w:rsidR="00691D4A" w:rsidRDefault="002869A9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5E176B" w:rsidRPr="0069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Снегурочка. А нам передали, что Вы застряли в ледяном плену высоко в горах.</w:t>
      </w:r>
    </w:p>
    <w:p w14:paraId="0023085F" w14:textId="77777777" w:rsidR="00963717" w:rsidRDefault="008E2AC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16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Дедушке Морозу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выбрала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мой Дедушка не волнуется за меня…</w:t>
      </w:r>
    </w:p>
    <w:p w14:paraId="5B04E2B3" w14:textId="77777777" w:rsidR="00280416" w:rsidRPr="00EA5402" w:rsidRDefault="002869A9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16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кстренный выпуск новостей.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уже </w:t>
      </w:r>
      <w:r w:rsidR="00D540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спасла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из горного плена и 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прибыла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9556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праздник.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Деда Мороза пока неизвестная. Поиски продолжаются.</w:t>
      </w:r>
      <w:r w:rsidR="0079556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возьму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Снегурочки</w:t>
      </w:r>
      <w:r w:rsidR="0079556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интервью.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ACB"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интервью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евушка, разве Вы не видите,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одна, без Деда Мороза, </w:t>
      </w:r>
      <w:r w:rsidR="00D540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волнуюсь,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устала и замерзла,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посидеть и отдохнуть. Дайте лучше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песню.</w:t>
      </w:r>
    </w:p>
    <w:p w14:paraId="6579E417" w14:textId="77777777" w:rsidR="00963717" w:rsidRP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02046" w14:textId="77777777" w:rsidR="00464A29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Новый год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», 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О.</w:t>
      </w:r>
      <w:r w:rsidR="00464A29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464A29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Андриец</w:t>
      </w:r>
      <w:proofErr w:type="spellEnd"/>
    </w:p>
    <w:p w14:paraId="2152CFB5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0F72807" w14:textId="77777777" w:rsidR="00A77400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280416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вогодняя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», 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О.</w:t>
      </w:r>
      <w:r w:rsidR="00280416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Руденко</w:t>
      </w:r>
    </w:p>
    <w:p w14:paraId="24C73CC8" w14:textId="77777777" w:rsidR="003E2218" w:rsidRPr="00EA5402" w:rsidRDefault="00856E13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54078"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37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вас укрыть?</w:t>
      </w:r>
    </w:p>
    <w:p w14:paraId="0A738CE4" w14:textId="77777777" w:rsidR="003E2218" w:rsidRPr="00EA5402" w:rsidRDefault="007A770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E221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я тоже спою? Может Дед Мороз услышит меня?</w:t>
      </w:r>
    </w:p>
    <w:p w14:paraId="0DF0C9B4" w14:textId="77777777" w:rsidR="007A770B" w:rsidRPr="00EA5402" w:rsidRDefault="003E2218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</w:t>
      </w:r>
      <w:r w:rsidR="003D542F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104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70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удовольствием послушаем…</w:t>
      </w:r>
    </w:p>
    <w:p w14:paraId="6976C96E" w14:textId="77777777" w:rsidR="00963717" w:rsidRP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6AA7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«Новый год», 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Р.</w:t>
      </w:r>
      <w:r w:rsidR="007A770B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Коломиец</w:t>
      </w:r>
      <w:r w:rsidR="00077548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</w:p>
    <w:p w14:paraId="497A30D4" w14:textId="77777777" w:rsidR="002B582D" w:rsidRPr="00EA5402" w:rsidRDefault="00077548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70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Девушка, я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очень, очень устал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 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стресс –</w:t>
      </w:r>
      <w:r w:rsidR="007A770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провалился под воду! Я сама</w:t>
      </w:r>
      <w:r w:rsidR="008E2AC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 спаслась, дайте мне возможность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я успокоилась</w:t>
      </w:r>
      <w:r w:rsidR="005E176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отдохнула</w:t>
      </w:r>
      <w:r w:rsidR="005C7737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01CA4" w14:textId="77777777" w:rsidR="00963717" w:rsidRDefault="008E2ACB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ичего не понимаю.</w:t>
      </w:r>
      <w:r w:rsidR="008B330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 провалился под воду, а Снегурочка песни слушает, успокаивается…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она 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="008B330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отмороженной стала??</w:t>
      </w:r>
    </w:p>
    <w:p w14:paraId="5247A16F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901DB" w14:textId="77777777" w:rsidR="00963717" w:rsidRDefault="002B582D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ловит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взгляд Снегурочки)</w:t>
      </w:r>
    </w:p>
    <w:p w14:paraId="719902ED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22C2C" w14:textId="77777777" w:rsidR="00D055D1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 и господа по просьбе Снегурочки в эфире передача «Песня года» выступает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солистка группы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«Хрустящие». </w:t>
      </w:r>
    </w:p>
    <w:p w14:paraId="52354104" w14:textId="77777777" w:rsidR="00963717" w:rsidRPr="00EA5402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16A9" w14:textId="77777777" w:rsidR="00077548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D055D1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 год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», 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К.</w:t>
      </w:r>
      <w:r w:rsidR="00D055D1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Михеева</w:t>
      </w:r>
    </w:p>
    <w:p w14:paraId="4ACE33ED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ADF77" w14:textId="77777777" w:rsidR="00A8129B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proofErr w:type="spellStart"/>
      <w:r w:rsidR="00A8129B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Новорічна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»,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О.</w:t>
      </w:r>
      <w:r w:rsidR="00A8129B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A8129B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Каленська</w:t>
      </w:r>
      <w:proofErr w:type="spellEnd"/>
    </w:p>
    <w:p w14:paraId="2D4BC64D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4B4B" w14:textId="77777777" w:rsidR="005E176B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237A8E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Мы танцуем диско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», 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В. </w:t>
      </w:r>
      <w:r w:rsidR="005E176B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Дерябин</w:t>
      </w:r>
    </w:p>
    <w:p w14:paraId="4C6C557C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5CB2" w14:textId="77777777" w:rsidR="00963717" w:rsidRDefault="002869A9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Бандитский танец</w:t>
      </w:r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14:paraId="08A91307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танца выходит Баба</w:t>
      </w:r>
      <w:r w:rsidR="0007754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с 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помощниками</w:t>
      </w:r>
      <w:r w:rsidR="0007754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достают пистолеты)</w:t>
      </w:r>
    </w:p>
    <w:p w14:paraId="594B987B" w14:textId="77777777" w:rsidR="00963717" w:rsidRDefault="00963717" w:rsidP="009637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9594" w14:textId="77777777" w:rsidR="00963717" w:rsidRDefault="00856E13" w:rsidP="009637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869A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стоять, это захват!</w:t>
      </w:r>
      <w:r w:rsidR="0050505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82202" w14:textId="77777777" w:rsidR="00963717" w:rsidRDefault="00963717" w:rsidP="009637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D9F5D" w14:textId="77777777" w:rsidR="00FD35F8" w:rsidRPr="00EA5402" w:rsidRDefault="00505058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Снегурочку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</w:t>
      </w:r>
      <w:r w:rsidR="007A770B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ре)</w:t>
      </w:r>
    </w:p>
    <w:p w14:paraId="4C877758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A4C88" w14:textId="77777777" w:rsidR="00963717" w:rsidRDefault="00505058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Б.Я.: 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Африканские детишки не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снег, но,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они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наши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отмечают этот праздник. Вместо елки они наряжают пальмы, а Дед Жара ходит в шортах.</w:t>
      </w:r>
    </w:p>
    <w:p w14:paraId="34569D8D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70123" w14:textId="77777777" w:rsidR="009C0778" w:rsidRPr="00EA5402" w:rsidRDefault="00505058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(бандиты поют)</w:t>
      </w:r>
      <w:r w:rsidR="00FD35F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джунглях родилась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пальмочка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джунглях она росла,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 кокосами и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мангами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Та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пальмочка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была.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Трусишка слоник серенький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Под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пальмочкой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скакал,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ночью там, под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пальмочкой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Ревел гиппопотам.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Бежит по джунглям </w:t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зеброчка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зебре негритос,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Сру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бил он нашу </w:t>
      </w:r>
      <w:proofErr w:type="spellStart"/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пальмочку</w:t>
      </w:r>
      <w:proofErr w:type="spellEnd"/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в зал </w:t>
      </w:r>
      <w:proofErr w:type="gramStart"/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 принес.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Теперь она нарядная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праздник к нам пришла,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Бананчики</w:t>
      </w:r>
      <w:proofErr w:type="spellEnd"/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финики</w:t>
      </w:r>
      <w:r w:rsidR="00FD35F8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собою принесла.</w:t>
      </w:r>
    </w:p>
    <w:p w14:paraId="2E239088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C6BC7" w14:textId="77777777" w:rsidR="00963717" w:rsidRDefault="007D4FD5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C07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им в этом году нашего Деда Мороза подарить, теперь вот остал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Снегурочку к нему доставить</w:t>
      </w:r>
      <w:r w:rsidR="009C07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B6F77E0" w14:textId="77777777" w:rsidR="00B25232" w:rsidRPr="00EA5402" w:rsidRDefault="002869A9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????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задумали</w:t>
      </w:r>
      <w:r w:rsidR="00856E13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  <w:r w:rsidR="0007754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евушка, объявляйте экстренный выпуск новостей.</w:t>
      </w:r>
      <w:r w:rsidR="0007754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срочно спасать Дедушку Мороза.</w:t>
      </w:r>
      <w:r w:rsidR="009C07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6AA43" w14:textId="77777777" w:rsidR="00B25232" w:rsidRPr="00EA5402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наконец-</w:t>
      </w:r>
      <w:r w:rsidR="00B2523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одно нормальное </w:t>
      </w:r>
      <w:r w:rsidR="0050505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вразумительное 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за всё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B582D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3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Прогресс!</w:t>
      </w:r>
      <w:r w:rsidR="007D4FD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CE96AC" w14:textId="77777777" w:rsidR="00431D5F" w:rsidRPr="00EA5402" w:rsidRDefault="00B25232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Снегурка:</w:t>
      </w:r>
      <w:r w:rsidRPr="00EA5402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5B5B59" w:rsidRPr="00EA5402">
        <w:rPr>
          <w:rFonts w:ascii="Times New Roman" w:hAnsi="Times New Roman" w:cs="Times New Roman"/>
          <w:sz w:val="28"/>
          <w:szCs w:val="28"/>
        </w:rPr>
        <w:t>,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9C07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спрашиваю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делся наш Дед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Мороз?</w:t>
      </w:r>
    </w:p>
    <w:p w14:paraId="6976FF27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75DA0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Козак)</w:t>
      </w:r>
    </w:p>
    <w:p w14:paraId="223F9087" w14:textId="77777777" w:rsidR="002B0265" w:rsidRPr="00EA5402" w:rsidRDefault="00431D5F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Козак: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азведка доложила, что он ушёл под воду… и вторгся в чужую территорию.</w:t>
      </w:r>
    </w:p>
    <w:p w14:paraId="7B9856DE" w14:textId="77777777" w:rsidR="00963717" w:rsidRDefault="0096371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2B0265"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3C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знаю </w:t>
      </w:r>
      <w:r w:rsidR="00431D5F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778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видела,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стала ничего не помню.</w:t>
      </w:r>
    </w:p>
    <w:p w14:paraId="1E497BF6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42D8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реп)</w:t>
      </w:r>
    </w:p>
    <w:p w14:paraId="24820DF8" w14:textId="77777777" w:rsidR="00963717" w:rsidRPr="00963717" w:rsidRDefault="009C0778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как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насчет Деда Мороза?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мне бабка не шути, где Мороз Дед</w:t>
      </w:r>
      <w:r w:rsidR="00F20B11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6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говори.</w:t>
      </w:r>
    </w:p>
    <w:p w14:paraId="2C5EB118" w14:textId="77777777" w:rsidR="00963717" w:rsidRDefault="00963717" w:rsidP="006672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 читает реп)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фольклорный элемент, у меня есть документ,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вообще могу отсюда улететь в любой момент!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 жару ли, за пургу все винят меня, каргу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мне вреда не боле, чем </w:t>
      </w:r>
      <w:r w:rsidR="00F20B11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ромашке на лугу.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Ну, случайно, ну шутя, сбилась с верного </w:t>
      </w:r>
      <w:proofErr w:type="spellStart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путя</w:t>
      </w:r>
      <w:proofErr w:type="spellEnd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Так- ведь</w:t>
      </w:r>
      <w:r w:rsidR="00431D5F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дитя природы! Коль судить, так тех уродов.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зак)</w:t>
      </w:r>
      <w:r w:rsidR="002B026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 и ушлый Вы народ меня злоба </w:t>
      </w:r>
      <w:proofErr w:type="spellStart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proofErr w:type="spellEnd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берет.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Хоть вообще наш добрый люд на расправу и не лют,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придется мне ребята учинить над Вами суд.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Посажу я Вас в бадью, кину в море и </w:t>
      </w:r>
      <w:proofErr w:type="spellStart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адью</w:t>
      </w:r>
      <w:proofErr w:type="spellEnd"/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14:paraId="47BCC2EE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Яга)</w:t>
      </w:r>
    </w:p>
    <w:p w14:paraId="2F8EFCCD" w14:textId="77777777" w:rsidR="00963717" w:rsidRPr="0066728E" w:rsidRDefault="00D055D1" w:rsidP="006672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975CE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й, в бадью не надо нас.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5CE5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зак)</w:t>
      </w:r>
    </w:p>
    <w:p w14:paraId="1B85243C" w14:textId="77777777" w:rsidR="00963717" w:rsidRPr="00963717" w:rsidRDefault="0066728E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Расколдуй же их сейчас.</w:t>
      </w:r>
    </w:p>
    <w:p w14:paraId="5DCBCA84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(Баба Яга)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Колдуй баба, колдуй дед, т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рое сбоку - ваших н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ет.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Туз бубновый, гроб сосновый. </w:t>
      </w:r>
      <w:r w:rsidR="002B0265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Расколдуй дедулю снова.</w:t>
      </w:r>
    </w:p>
    <w:p w14:paraId="6E25170C" w14:textId="77777777" w:rsidR="009A26A3" w:rsidRDefault="00975CE5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 </w:t>
      </w:r>
      <w:proofErr w:type="spellStart"/>
      <w:r w:rsidR="00F627A2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едьминой</w:t>
      </w:r>
      <w:proofErr w:type="spellEnd"/>
      <w:r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причине </w:t>
      </w:r>
      <w:r w:rsidR="00F627A2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выберись</w:t>
      </w:r>
      <w:r w:rsidR="00EC6B23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05A4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63717" w:rsidRPr="00963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морской пучины!</w:t>
      </w:r>
    </w:p>
    <w:p w14:paraId="1FF2132F" w14:textId="77777777" w:rsidR="00963717" w:rsidRPr="00EA5402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6B43D" w14:textId="77777777" w:rsidR="00D055D1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/музыка/</w:t>
      </w:r>
    </w:p>
    <w:p w14:paraId="5BCD4A8C" w14:textId="77777777" w:rsid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1B426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мороз возвращается)</w:t>
      </w:r>
    </w:p>
    <w:p w14:paraId="55590718" w14:textId="77777777" w:rsidR="00963717" w:rsidRPr="00EA5402" w:rsidRDefault="00963717" w:rsidP="0066728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21622" w14:textId="77777777" w:rsidR="00943E0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943E07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Когда идёт новогодний снег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="00943E07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дуэт </w:t>
      </w:r>
      <w:proofErr w:type="spellStart"/>
      <w:r w:rsidR="00943E07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О.Руденко</w:t>
      </w:r>
      <w:proofErr w:type="spellEnd"/>
      <w:r w:rsidR="00A77400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="00943E07" w:rsidRPr="009637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В.Дерябин</w:t>
      </w:r>
      <w:proofErr w:type="spellEnd"/>
    </w:p>
    <w:p w14:paraId="5AC7FE33" w14:textId="77777777" w:rsidR="00943E07" w:rsidRPr="00EA5402" w:rsidRDefault="00943E0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E14A" w14:textId="77777777" w:rsidR="00963717" w:rsidRDefault="001A322E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экстренный выпуск новостей. Как сообщает наш собственный корреспондент, Дед Мороз </w:t>
      </w:r>
      <w:r w:rsidR="00D055D1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вырвался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плена и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к нам на праздник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2A9E6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CA79" w14:textId="77777777" w:rsidR="00A8129B" w:rsidRPr="00963717" w:rsidRDefault="009C0778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 Д.М. И Снегурочки)</w:t>
      </w:r>
    </w:p>
    <w:p w14:paraId="3D506FC8" w14:textId="77777777" w:rsidR="00963717" w:rsidRPr="00963717" w:rsidRDefault="00963717" w:rsidP="009637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D0DD1" w14:textId="77777777" w:rsidR="005B5B59" w:rsidRPr="00EA5402" w:rsidRDefault="001A322E" w:rsidP="0066728E">
      <w:pPr>
        <w:spacing w:after="0" w:line="276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6728E" w:rsidRPr="006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Фу, опять я промахнулся, метил в дверь в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очнулся.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Ладно, главное успел, мимо Вас не пролетел.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летел быстрее ветра много тысяч километров.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спешил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я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Вам, </w:t>
      </w:r>
      <w:r w:rsidR="00F627A2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преданным друзьям.</w:t>
      </w:r>
    </w:p>
    <w:p w14:paraId="2867F3AD" w14:textId="77777777" w:rsidR="0066728E" w:rsidRDefault="0066728E" w:rsidP="0066728E">
      <w:pPr>
        <w:spacing w:after="0" w:line="276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22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год кончается, хороший, добрый год.</w:t>
      </w:r>
      <w:r w:rsidR="001A322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мы печалиться - ведь новый к нам идет.</w:t>
      </w:r>
      <w:r w:rsidR="001A322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подружек поздравляю, поздравляю и друзей!</w:t>
      </w:r>
      <w:r w:rsidR="001A322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 всей души желаю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самых светлых дней.</w:t>
      </w:r>
    </w:p>
    <w:p w14:paraId="36FC0B24" w14:textId="77777777" w:rsidR="00933CF4" w:rsidRPr="00EA5402" w:rsidRDefault="00FD35F8" w:rsidP="0066728E">
      <w:pPr>
        <w:spacing w:after="0" w:line="276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22E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повесел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иться, никогда не знать невзгод.</w:t>
      </w:r>
    </w:p>
    <w:p w14:paraId="7E442F01" w14:textId="77777777" w:rsidR="00943E07" w:rsidRPr="00EA5402" w:rsidRDefault="00943E07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C2BC8" w14:textId="77777777" w:rsidR="00943E07" w:rsidRPr="0066728E" w:rsidRDefault="0066728E" w:rsidP="0066728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>А на улице зима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>дуэ</w:t>
      </w:r>
      <w:r w:rsidR="00A77400" w:rsidRPr="0066728E">
        <w:rPr>
          <w:rFonts w:ascii="Times New Roman" w:hAnsi="Times New Roman" w:cs="Times New Roman"/>
          <w:i/>
          <w:sz w:val="28"/>
          <w:szCs w:val="28"/>
          <w:u w:val="single"/>
        </w:rPr>
        <w:t>т О.</w:t>
      </w:r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>Андриец</w:t>
      </w:r>
      <w:proofErr w:type="spellEnd"/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A77400" w:rsidRPr="0066728E">
        <w:rPr>
          <w:rFonts w:ascii="Times New Roman" w:hAnsi="Times New Roman" w:cs="Times New Roman"/>
          <w:i/>
          <w:sz w:val="28"/>
          <w:szCs w:val="28"/>
          <w:u w:val="single"/>
        </w:rPr>
        <w:t xml:space="preserve"> Л.</w:t>
      </w:r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943E07" w:rsidRPr="0066728E">
        <w:rPr>
          <w:rFonts w:ascii="Times New Roman" w:hAnsi="Times New Roman" w:cs="Times New Roman"/>
          <w:i/>
          <w:sz w:val="28"/>
          <w:szCs w:val="28"/>
          <w:u w:val="single"/>
        </w:rPr>
        <w:t>Бардачова</w:t>
      </w:r>
      <w:proofErr w:type="spellEnd"/>
    </w:p>
    <w:p w14:paraId="6BB85937" w14:textId="77777777" w:rsidR="00A77400" w:rsidRDefault="001A322E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67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59"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телевидение</w:t>
      </w:r>
      <w:r w:rsidRPr="00E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свою работу. </w:t>
      </w:r>
      <w:r w:rsidR="006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увидите «Песню года».</w:t>
      </w:r>
    </w:p>
    <w:p w14:paraId="1A4390B6" w14:textId="77777777" w:rsidR="0066728E" w:rsidRPr="00EA5402" w:rsidRDefault="0066728E" w:rsidP="00EA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3682A" w14:textId="77777777" w:rsidR="00A8129B" w:rsidRPr="0066728E" w:rsidRDefault="0066728E" w:rsidP="006672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8129B" w:rsidRPr="0066728E">
        <w:rPr>
          <w:rFonts w:ascii="Times New Roman" w:hAnsi="Times New Roman" w:cs="Times New Roman"/>
          <w:i/>
          <w:sz w:val="28"/>
          <w:szCs w:val="28"/>
          <w:u w:val="single"/>
        </w:rPr>
        <w:t>Это Новый год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A8129B" w:rsidRPr="0066728E">
        <w:rPr>
          <w:rFonts w:ascii="Times New Roman" w:hAnsi="Times New Roman" w:cs="Times New Roman"/>
          <w:i/>
          <w:sz w:val="28"/>
          <w:szCs w:val="28"/>
          <w:u w:val="single"/>
        </w:rPr>
        <w:t>ансамбль "</w:t>
      </w:r>
      <w:proofErr w:type="spellStart"/>
      <w:r w:rsidR="00A77400" w:rsidRPr="0066728E">
        <w:rPr>
          <w:rFonts w:ascii="Times New Roman" w:hAnsi="Times New Roman" w:cs="Times New Roman"/>
          <w:i/>
          <w:sz w:val="28"/>
          <w:szCs w:val="28"/>
          <w:u w:val="single"/>
        </w:rPr>
        <w:t>Калинонька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C8FE920" w14:textId="77777777" w:rsidR="0066728E" w:rsidRDefault="0066728E" w:rsidP="00EA54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17EF509C" w14:textId="77777777" w:rsidR="0066728E" w:rsidRDefault="004E41BA" w:rsidP="0066728E">
      <w:pPr>
        <w:spacing w:after="0" w:line="276" w:lineRule="auto"/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Д.М.:</w:t>
      </w:r>
      <w:r w:rsidR="005B5B59" w:rsidRP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вот и всё, </w:t>
      </w:r>
      <w:r w:rsidR="00A77400" w:rsidRP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окончен </w:t>
      </w:r>
      <w:r w:rsid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>бал,</w:t>
      </w:r>
    </w:p>
    <w:p w14:paraId="52F43E4C" w14:textId="77777777" w:rsidR="0066728E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Весёлый, шумный карнавал!</w:t>
      </w:r>
    </w:p>
    <w:p w14:paraId="7F06CA57" w14:textId="77777777" w:rsidR="0066728E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 будьте! Я приду</w:t>
      </w:r>
    </w:p>
    <w:p w14:paraId="428D588D" w14:textId="77777777" w:rsidR="004E41BA" w:rsidRPr="00EA5402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в гости в будущем году!</w:t>
      </w:r>
    </w:p>
    <w:p w14:paraId="438AF742" w14:textId="77777777" w:rsidR="0066728E" w:rsidRDefault="004E41BA" w:rsidP="0066728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Вы только нас совсем не забывайте</w:t>
      </w:r>
      <w:r w:rsidR="005B5B59"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53C773E" w14:textId="77777777" w:rsidR="0066728E" w:rsidRDefault="004E41BA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Вы ждите нас, мы с дедушкой придём!</w:t>
      </w:r>
    </w:p>
    <w:p w14:paraId="3BB75E50" w14:textId="77777777" w:rsidR="0066728E" w:rsidRDefault="004E41BA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И вновь нас песнями и танцами встречайте,</w:t>
      </w:r>
    </w:p>
    <w:p w14:paraId="04AA0646" w14:textId="77777777" w:rsidR="004E41BA" w:rsidRPr="00EA5402" w:rsidRDefault="004E41BA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вам лучшие подарки принесём!</w:t>
      </w:r>
    </w:p>
    <w:p w14:paraId="09BF4B6D" w14:textId="77777777" w:rsidR="0066728E" w:rsidRDefault="004E41BA" w:rsidP="0066728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Д.М.: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придут в году грядущем</w:t>
      </w:r>
    </w:p>
    <w:p w14:paraId="0ABD5D95" w14:textId="77777777" w:rsidR="0066728E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удача и успех,</w:t>
      </w:r>
    </w:p>
    <w:p w14:paraId="1DBBCD76" w14:textId="77777777" w:rsidR="0066728E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будет самым лучшим,</w:t>
      </w:r>
    </w:p>
    <w:p w14:paraId="48C5E169" w14:textId="77777777" w:rsidR="0066728E" w:rsidRDefault="004E41BA" w:rsidP="0066728E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радостным для всех.</w:t>
      </w:r>
    </w:p>
    <w:p w14:paraId="6A65662A" w14:textId="77777777" w:rsidR="0066728E" w:rsidRDefault="004E41BA" w:rsidP="0066728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72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для вас, людей хороших,</w:t>
      </w:r>
    </w:p>
    <w:p w14:paraId="4F0D3E1C" w14:textId="77777777" w:rsidR="0066728E" w:rsidRDefault="004E41BA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Не боящихся забот,</w:t>
      </w:r>
    </w:p>
    <w:p w14:paraId="4A14A4BE" w14:textId="77777777" w:rsidR="0066728E" w:rsidRDefault="004E41BA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он не просто Новый,</w:t>
      </w:r>
    </w:p>
    <w:p w14:paraId="1500EE6F" w14:textId="77777777" w:rsidR="0066728E" w:rsidRDefault="0066728E" w:rsidP="0066728E">
      <w:pPr>
        <w:spacing w:after="0" w:line="276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счастливый Новый год!</w:t>
      </w:r>
    </w:p>
    <w:p w14:paraId="5FC7D0E5" w14:textId="77777777" w:rsidR="00464A29" w:rsidRPr="0066728E" w:rsidRDefault="0066728E" w:rsidP="0066728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</w:t>
      </w:r>
      <w:r w:rsidR="009C0778" w:rsidRPr="00667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C0778" w:rsidRPr="00EA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 ГОДОМ!!!</w:t>
      </w:r>
    </w:p>
    <w:sectPr w:rsidR="00464A29" w:rsidRPr="0066728E" w:rsidSect="00500C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C82A" w14:textId="77777777" w:rsidR="00083A9A" w:rsidRDefault="00083A9A" w:rsidP="0066728E">
      <w:pPr>
        <w:spacing w:after="0" w:line="240" w:lineRule="auto"/>
      </w:pPr>
      <w:r>
        <w:separator/>
      </w:r>
    </w:p>
  </w:endnote>
  <w:endnote w:type="continuationSeparator" w:id="0">
    <w:p w14:paraId="52E3D32B" w14:textId="77777777" w:rsidR="00083A9A" w:rsidRDefault="00083A9A" w:rsidP="0066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5D37" w14:textId="1527F41A" w:rsidR="0066728E" w:rsidRPr="0028037C" w:rsidRDefault="0028037C" w:rsidP="0028037C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A6F9" w14:textId="77777777" w:rsidR="00083A9A" w:rsidRDefault="00083A9A" w:rsidP="0066728E">
      <w:pPr>
        <w:spacing w:after="0" w:line="240" w:lineRule="auto"/>
      </w:pPr>
      <w:r>
        <w:separator/>
      </w:r>
    </w:p>
  </w:footnote>
  <w:footnote w:type="continuationSeparator" w:id="0">
    <w:p w14:paraId="025C8DCE" w14:textId="77777777" w:rsidR="00083A9A" w:rsidRDefault="00083A9A" w:rsidP="0066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5D09"/>
    <w:multiLevelType w:val="hybridMultilevel"/>
    <w:tmpl w:val="E55A2AF8"/>
    <w:lvl w:ilvl="0" w:tplc="6B94A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15C"/>
    <w:multiLevelType w:val="hybridMultilevel"/>
    <w:tmpl w:val="11CC0AA0"/>
    <w:lvl w:ilvl="0" w:tplc="F522C8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E82"/>
    <w:multiLevelType w:val="hybridMultilevel"/>
    <w:tmpl w:val="6B866E8A"/>
    <w:lvl w:ilvl="0" w:tplc="6B94A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9A9"/>
    <w:rsid w:val="00023DE5"/>
    <w:rsid w:val="000413EE"/>
    <w:rsid w:val="00077548"/>
    <w:rsid w:val="00083A9A"/>
    <w:rsid w:val="00085941"/>
    <w:rsid w:val="000B4A3C"/>
    <w:rsid w:val="000E66D7"/>
    <w:rsid w:val="000E77C8"/>
    <w:rsid w:val="0014051A"/>
    <w:rsid w:val="001452D8"/>
    <w:rsid w:val="001A322E"/>
    <w:rsid w:val="00205AD1"/>
    <w:rsid w:val="00237A8E"/>
    <w:rsid w:val="0028037C"/>
    <w:rsid w:val="00280416"/>
    <w:rsid w:val="002869A9"/>
    <w:rsid w:val="002A55E9"/>
    <w:rsid w:val="002B0265"/>
    <w:rsid w:val="002B34E0"/>
    <w:rsid w:val="002B582D"/>
    <w:rsid w:val="002C4793"/>
    <w:rsid w:val="002E65F0"/>
    <w:rsid w:val="002F6327"/>
    <w:rsid w:val="003377BD"/>
    <w:rsid w:val="003B39EB"/>
    <w:rsid w:val="003D542F"/>
    <w:rsid w:val="003E2218"/>
    <w:rsid w:val="00415612"/>
    <w:rsid w:val="00431D5F"/>
    <w:rsid w:val="00464A29"/>
    <w:rsid w:val="00497147"/>
    <w:rsid w:val="004C25A4"/>
    <w:rsid w:val="004E41BA"/>
    <w:rsid w:val="00500C06"/>
    <w:rsid w:val="00505058"/>
    <w:rsid w:val="005275FE"/>
    <w:rsid w:val="00531CA1"/>
    <w:rsid w:val="00567FC4"/>
    <w:rsid w:val="005B5B59"/>
    <w:rsid w:val="005C7737"/>
    <w:rsid w:val="005E176B"/>
    <w:rsid w:val="00651E62"/>
    <w:rsid w:val="0066728E"/>
    <w:rsid w:val="00691D4A"/>
    <w:rsid w:val="007005A4"/>
    <w:rsid w:val="007665D1"/>
    <w:rsid w:val="00795564"/>
    <w:rsid w:val="007A770B"/>
    <w:rsid w:val="007B6DA7"/>
    <w:rsid w:val="007D4FD5"/>
    <w:rsid w:val="007D76FF"/>
    <w:rsid w:val="007E25A3"/>
    <w:rsid w:val="008436C9"/>
    <w:rsid w:val="00856E13"/>
    <w:rsid w:val="008A45C7"/>
    <w:rsid w:val="008B3308"/>
    <w:rsid w:val="008D3510"/>
    <w:rsid w:val="008E2ACB"/>
    <w:rsid w:val="0090124B"/>
    <w:rsid w:val="00920F9A"/>
    <w:rsid w:val="00933CF4"/>
    <w:rsid w:val="00943E07"/>
    <w:rsid w:val="0095725A"/>
    <w:rsid w:val="00963717"/>
    <w:rsid w:val="00975CE5"/>
    <w:rsid w:val="009A26A3"/>
    <w:rsid w:val="009C0778"/>
    <w:rsid w:val="009E5248"/>
    <w:rsid w:val="00A44F23"/>
    <w:rsid w:val="00A77400"/>
    <w:rsid w:val="00A8129B"/>
    <w:rsid w:val="00AC18E9"/>
    <w:rsid w:val="00B25232"/>
    <w:rsid w:val="00B42EE4"/>
    <w:rsid w:val="00B7719F"/>
    <w:rsid w:val="00BC6D0A"/>
    <w:rsid w:val="00C205EE"/>
    <w:rsid w:val="00C36547"/>
    <w:rsid w:val="00CD3321"/>
    <w:rsid w:val="00D055D1"/>
    <w:rsid w:val="00D54078"/>
    <w:rsid w:val="00D7451C"/>
    <w:rsid w:val="00DF2F6C"/>
    <w:rsid w:val="00EA5402"/>
    <w:rsid w:val="00EC6B23"/>
    <w:rsid w:val="00EE1582"/>
    <w:rsid w:val="00F20B11"/>
    <w:rsid w:val="00F238C5"/>
    <w:rsid w:val="00F3503A"/>
    <w:rsid w:val="00F42E2D"/>
    <w:rsid w:val="00F627A2"/>
    <w:rsid w:val="00F92104"/>
    <w:rsid w:val="00FD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B0AF"/>
  <w15:docId w15:val="{1D96472D-AB68-4FA5-83C9-FE9612E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B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E41BA"/>
  </w:style>
  <w:style w:type="character" w:styleId="Hyperlink">
    <w:name w:val="Hyperlink"/>
    <w:basedOn w:val="DefaultParagraphFont"/>
    <w:uiPriority w:val="99"/>
    <w:semiHidden/>
    <w:unhideWhenUsed/>
    <w:rsid w:val="004E41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6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365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72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8E"/>
  </w:style>
  <w:style w:type="paragraph" w:styleId="Footer">
    <w:name w:val="footer"/>
    <w:basedOn w:val="Normal"/>
    <w:link w:val="FooterChar"/>
    <w:uiPriority w:val="99"/>
    <w:unhideWhenUsed/>
    <w:rsid w:val="006672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BBB6-7F8D-4F04-A9C9-545001AA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11</Pages>
  <Words>2087</Words>
  <Characters>11898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17</cp:revision>
  <cp:lastPrinted>2015-12-11T14:03:00Z</cp:lastPrinted>
  <dcterms:created xsi:type="dcterms:W3CDTF">2015-12-07T22:46:00Z</dcterms:created>
  <dcterms:modified xsi:type="dcterms:W3CDTF">2017-02-17T19:58:00Z</dcterms:modified>
</cp:coreProperties>
</file>