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8A" w:rsidRDefault="00353138" w:rsidP="003531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 И ВНУК</w:t>
      </w:r>
    </w:p>
    <w:p w:rsidR="00353138" w:rsidRPr="00353138" w:rsidRDefault="0035313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52F77" w:rsidRPr="00353138" w:rsidRDefault="00B41A7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Ба, погладь мне футболку. Я иду короче. На день рождения к Серёге.</w:t>
      </w:r>
    </w:p>
    <w:p w:rsidR="00B41A70" w:rsidRPr="00353138" w:rsidRDefault="007F4C4A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Бабушка.: К Серёге?</w:t>
      </w:r>
      <w:r w:rsidR="00B41A7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На день</w:t>
      </w:r>
      <w:r w:rsidR="00852F77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1A7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рождения? А 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девчонки</w:t>
      </w:r>
      <w:r w:rsidR="00B41A7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там будут?</w:t>
      </w:r>
      <w:r w:rsidR="00852F77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Будут.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Тогда одевай рубашку.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Внук.: Не баб, я в футболке пойду.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Естественно в футболке, а поверх рубашку оденешь.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Ба!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Одевай говорю. Девочки скажут, какой красивый мальчик.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Лошара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прям, какой -то. Ну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чё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я в рубашке? Я танцы учу клубные</w:t>
      </w:r>
      <w:proofErr w:type="gramStart"/>
      <w:r w:rsidRPr="0035313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и в рубашке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Очень хорошо. Сейчас галстук дам.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Да ты что! я ещё и галстук одену? Да, ба, перестань!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Ты на день рождения идёшь? Или куда?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Все</w:t>
      </w:r>
      <w:r w:rsidR="00981EFB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равно сниму потом.</w:t>
      </w:r>
    </w:p>
    <w:p w:rsidR="00852F77" w:rsidRPr="00353138" w:rsidRDefault="00852F7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Я тебе сниму!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Все </w:t>
      </w:r>
      <w:r w:rsidR="00A01ADD" w:rsidRPr="00353138">
        <w:rPr>
          <w:rFonts w:ascii="Times New Roman" w:hAnsi="Times New Roman" w:cs="Times New Roman"/>
          <w:sz w:val="28"/>
          <w:szCs w:val="28"/>
          <w:lang w:val="ru-RU"/>
        </w:rPr>
        <w:t>равно сниму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Я тебе сниму!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</w:t>
      </w:r>
      <w:r w:rsidR="00A01ADD" w:rsidRPr="00353138">
        <w:rPr>
          <w:rFonts w:ascii="Times New Roman" w:hAnsi="Times New Roman" w:cs="Times New Roman"/>
          <w:sz w:val="28"/>
          <w:szCs w:val="28"/>
          <w:lang w:val="ru-RU"/>
        </w:rPr>
        <w:t>: Сниму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Я тебе сниму!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Сниму, сказал! Как урод, блин.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Вот какой красивый! Парень. (внук снимает спортивные штаны)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Чё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ты делаешь? Куда ты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треники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снимаешь?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Джинсы одену, а что?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Оденешь поверх!!!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БА, да ты что?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Твой Серёжка неизвестно где живёт, пока дойдёшь застудишь…(бубенчики.) будешь потом писать часто.</w:t>
      </w:r>
    </w:p>
    <w:p w:rsidR="00981EFB" w:rsidRPr="00353138" w:rsidRDefault="00981EF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БАААА! НУУУУУ! ЧТООО ЭТОООО?</w:t>
      </w:r>
    </w:p>
    <w:p w:rsidR="00981EFB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</w:t>
      </w:r>
      <w:r w:rsidR="009E79C7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Дедушка твой всю жизнь ходил в двух штанах</w:t>
      </w:r>
      <w:r w:rsidR="00981EFB" w:rsidRPr="00353138">
        <w:rPr>
          <w:rFonts w:ascii="Times New Roman" w:hAnsi="Times New Roman" w:cs="Times New Roman"/>
          <w:sz w:val="28"/>
          <w:szCs w:val="28"/>
          <w:lang w:val="ru-RU"/>
        </w:rPr>
        <w:t>. И дожил до 90 лет</w:t>
      </w:r>
      <w:r w:rsidR="009E79C7" w:rsidRPr="00353138">
        <w:rPr>
          <w:rFonts w:ascii="Times New Roman" w:hAnsi="Times New Roman" w:cs="Times New Roman"/>
          <w:sz w:val="28"/>
          <w:szCs w:val="28"/>
          <w:lang w:val="ru-RU"/>
        </w:rPr>
        <w:t>. Так и похоронили в 2 штанах.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(берёт джинсы) Они мне не налезут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счас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Куда ты джинсы берёшь? Ты что картошку идёшь разгружать? Вот брюки оденешь?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Какие брюки ещё?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Хорошие, глаженные брюки! Дедушка с войны пришёл в них.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Ну что это такое? Ну что это вообще?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Это крепдешин. Им сносу нет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lastRenderedPageBreak/>
        <w:t>Внук: (одевает, нервничает) Ну, что это такое?  что это такое?</w:t>
      </w:r>
    </w:p>
    <w:p w:rsidR="009E79C7" w:rsidRPr="00353138" w:rsidRDefault="009E79C7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Одевай говорю. Вот видишь, как хорошо. (Верх спортивных штанов поверх брюк) </w:t>
      </w:r>
      <w:r w:rsidR="009B23D8" w:rsidRPr="00353138">
        <w:rPr>
          <w:rFonts w:ascii="Times New Roman" w:hAnsi="Times New Roman" w:cs="Times New Roman"/>
          <w:sz w:val="28"/>
          <w:szCs w:val="28"/>
          <w:lang w:val="ru-RU"/>
        </w:rPr>
        <w:t>вот. Ну вот. Видишь, как хорошо. Магазин только закрой. Жалко подштанники короткие поясницу не закрывают.</w:t>
      </w:r>
    </w:p>
    <w:p w:rsidR="009B23D8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Ну и что это такое? Ведь жарко же в двух штанах будет! </w:t>
      </w:r>
    </w:p>
    <w:p w:rsidR="009B23D8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Жарко?  Придёшь туда, снимешь.</w:t>
      </w:r>
    </w:p>
    <w:p w:rsidR="009B23D8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Куда я их дену там? </w:t>
      </w:r>
    </w:p>
    <w:p w:rsidR="009B23D8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</w:t>
      </w:r>
      <w:r w:rsidR="00B874E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Снимешь и в 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шапку положишь.</w:t>
      </w:r>
    </w:p>
    <w:p w:rsidR="009B23D8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Внук.: Какая шапка ещё?</w:t>
      </w:r>
    </w:p>
    <w:p w:rsidR="009B23D8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Шапка новенькая, кроличья, новая шапка, до тебя ее только кролик и носил.</w:t>
      </w:r>
      <w:r w:rsidR="00B874E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(одевает шапку, к ушам шапки подвязана резинка)</w:t>
      </w:r>
    </w:p>
    <w:p w:rsidR="009B23D8" w:rsidRPr="00353138" w:rsidRDefault="009B23D8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Бааа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B874E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Да не пойду я так!!! Вообще никуда не пойду!</w:t>
      </w:r>
    </w:p>
    <w:p w:rsidR="00B874E0" w:rsidRPr="00353138" w:rsidRDefault="00B874E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Я тебе дам не пойду! Матери сейчас твоей позвоню.</w:t>
      </w:r>
    </w:p>
    <w:p w:rsidR="00B874E0" w:rsidRPr="00353138" w:rsidRDefault="00B874E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Я сам ей сейчас позвоню. Жила бы в своём Житомире и жила бы.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, ало мам а.. ало мама скажи ей тут, а то она вообще ту с ума сошла, я вообще тут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стрельчий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какой-</w:t>
      </w:r>
      <w:proofErr w:type="gramStart"/>
      <w:r w:rsidRPr="00353138">
        <w:rPr>
          <w:rFonts w:ascii="Times New Roman" w:hAnsi="Times New Roman" w:cs="Times New Roman"/>
          <w:sz w:val="28"/>
          <w:szCs w:val="28"/>
          <w:lang w:val="ru-RU"/>
        </w:rPr>
        <w:t>то..</w:t>
      </w:r>
      <w:proofErr w:type="gram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Ба..</w:t>
      </w:r>
      <w:proofErr w:type="gram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на возьми  телефон на..</w:t>
      </w:r>
    </w:p>
    <w:p w:rsidR="00B874E0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Ало! Да, Наташа, привет! Как там ты? Суп поела? А чайный грипп пьёшь? Пей он вкусный. Что? Я тебя вырастила здоровой и его выращу. Так вот </w:t>
      </w:r>
      <w:proofErr w:type="gram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да..</w:t>
      </w:r>
      <w:proofErr w:type="gram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да.(отдаёт телефон внуку)</w:t>
      </w:r>
    </w:p>
    <w:p w:rsidR="008B5723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Ну, мама, ну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мамаааа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5723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 в это время одевает ему валенки</w:t>
      </w:r>
    </w:p>
    <w:p w:rsidR="008B5723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Что это такое? Что?</w:t>
      </w:r>
    </w:p>
    <w:p w:rsidR="008B5723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Валенки.</w:t>
      </w:r>
    </w:p>
    <w:p w:rsidR="008B5723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Зачем мне валенки?  У меня кроссовки есть.</w:t>
      </w:r>
    </w:p>
    <w:p w:rsidR="008B5723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Кто кроссовки с брюками носит?</w:t>
      </w:r>
    </w:p>
    <w:p w:rsidR="008B5723" w:rsidRPr="00353138" w:rsidRDefault="00CB30F2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</w:t>
      </w:r>
      <w:r w:rsidR="00A01ADD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B5723" w:rsidRPr="0035313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8B5723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валенки, так стиляга просто, да?</w:t>
      </w:r>
    </w:p>
    <w:p w:rsidR="008B5723" w:rsidRPr="00353138" w:rsidRDefault="008B57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Валенки они ко всему подойдут</w:t>
      </w:r>
      <w:r w:rsidR="00CB30F2" w:rsidRPr="00353138">
        <w:rPr>
          <w:rFonts w:ascii="Times New Roman" w:hAnsi="Times New Roman" w:cs="Times New Roman"/>
          <w:sz w:val="28"/>
          <w:szCs w:val="28"/>
          <w:lang w:val="ru-RU"/>
        </w:rPr>
        <w:t>, вот сейчас сверху откачу, чтоб снег не попал.</w:t>
      </w:r>
    </w:p>
    <w:p w:rsidR="00CB30F2" w:rsidRPr="00353138" w:rsidRDefault="00CB30F2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 швыряет 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валенки: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Вообще никуда не пойду, 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никуда! (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садится)</w:t>
      </w:r>
    </w:p>
    <w:p w:rsidR="00CB30F2" w:rsidRPr="00353138" w:rsidRDefault="00CB30F2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Вот и правильно, не ходи ни куда. Дома посидишь, над картошкой подышишь. Пряжу мне подержишь и вместе спать ляжем.</w:t>
      </w:r>
    </w:p>
    <w:p w:rsidR="00CB30F2" w:rsidRPr="00353138" w:rsidRDefault="00CB30F2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НЕЕЕТ (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встает, берёт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валенки) Надо мной и та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к уже все смеются: «С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БАБУШКОЙ С П И Ш Ь!! Проверь зубы все ли на месте? Может уже некоторых и нет?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B30F2" w:rsidRPr="00353138" w:rsidRDefault="00CB30F2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Ничего.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Над твоим дед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ом тоже все смеялись до 60 лет.</w:t>
      </w:r>
    </w:p>
    <w:p w:rsidR="00CB30F2" w:rsidRPr="00353138" w:rsidRDefault="00CB30F2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Внук: </w:t>
      </w:r>
      <w:proofErr w:type="gram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потом?</w:t>
      </w:r>
    </w:p>
    <w:p w:rsidR="00384B70" w:rsidRPr="00353138" w:rsidRDefault="00CB30F2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</w:t>
      </w:r>
      <w:proofErr w:type="gram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потом некому стало смеяться.</w:t>
      </w:r>
      <w:r w:rsidR="00384B7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Ходил по кладбищу ржал в</w:t>
      </w:r>
      <w:r w:rsidR="00384B70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одиночестве</w:t>
      </w:r>
      <w:r w:rsidR="00384B70" w:rsidRPr="00353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4B70" w:rsidRPr="00353138" w:rsidRDefault="00384B7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 одевает на себя шарф</w:t>
      </w:r>
    </w:p>
    <w:p w:rsidR="00CB30F2" w:rsidRPr="00353138" w:rsidRDefault="00384B7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Бабушка: Чего это ты одел на себя?</w:t>
      </w:r>
      <w:r w:rsidR="00CB30F2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4B70" w:rsidRPr="00353138" w:rsidRDefault="00384B7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Шарф. Писк моды.</w:t>
      </w:r>
    </w:p>
    <w:p w:rsidR="00384B70" w:rsidRPr="00353138" w:rsidRDefault="00384B7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Сними. Я тебе вот сама связала.</w:t>
      </w:r>
    </w:p>
    <w:p w:rsidR="00384B70" w:rsidRPr="00353138" w:rsidRDefault="00384B7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Внук(нервничает) АААА!!!  Где мой пуховик??</w:t>
      </w:r>
    </w:p>
    <w:p w:rsidR="00384B70" w:rsidRPr="00353138" w:rsidRDefault="00384B70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Какой пуховик?</w:t>
      </w:r>
      <w:r w:rsidR="007F4C4A"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На дворе минус шесть!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(достает кожух весь в пыли, трясёт, одевает на внука) Тьфу ты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осподи Боже мой, моль полетела. </w:t>
      </w:r>
      <w:r w:rsidR="007F4C4A" w:rsidRPr="00353138">
        <w:rPr>
          <w:rFonts w:ascii="Times New Roman" w:hAnsi="Times New Roman" w:cs="Times New Roman"/>
          <w:sz w:val="28"/>
          <w:szCs w:val="28"/>
          <w:lang w:val="ru-RU"/>
        </w:rPr>
        <w:t>(внук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у нечем дышать</w:t>
      </w:r>
      <w:r w:rsidR="007F4C4A" w:rsidRPr="00353138">
        <w:rPr>
          <w:rFonts w:ascii="Times New Roman" w:hAnsi="Times New Roman" w:cs="Times New Roman"/>
          <w:sz w:val="28"/>
          <w:szCs w:val="28"/>
          <w:lang w:val="ru-RU"/>
        </w:rPr>
        <w:t>) Какой ты у меня красивый, дедушку мне напомнил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7F4C4A" w:rsidRPr="00353138">
        <w:rPr>
          <w:rFonts w:ascii="Times New Roman" w:hAnsi="Times New Roman" w:cs="Times New Roman"/>
          <w:sz w:val="28"/>
          <w:szCs w:val="28"/>
          <w:lang w:val="ru-RU"/>
        </w:rPr>
        <w:t>ы внучонок, помни встречают по одёжке, провожают по уму.</w:t>
      </w:r>
    </w:p>
    <w:p w:rsidR="007F4C4A" w:rsidRPr="00353138" w:rsidRDefault="007F4C4A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Да я боюсь, что с такой одёжкой не дойдёт то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, до ума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4C4A" w:rsidRPr="00353138" w:rsidRDefault="007F4C4A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Чего вы там дарить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собрались?</w:t>
      </w:r>
    </w:p>
    <w:p w:rsidR="007F4C4A" w:rsidRPr="00353138" w:rsidRDefault="007F4C4A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Внук </w:t>
      </w:r>
      <w:proofErr w:type="gram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gramEnd"/>
      <w:r w:rsidRPr="00353138">
        <w:rPr>
          <w:rFonts w:ascii="Times New Roman" w:hAnsi="Times New Roman" w:cs="Times New Roman"/>
          <w:sz w:val="28"/>
          <w:szCs w:val="28"/>
          <w:lang w:val="ru-RU"/>
        </w:rPr>
        <w:t>, решили по 500 рублей скинуться и деньгами подарить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23B" w:rsidRPr="00353138" w:rsidRDefault="007F4C4A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Сдурели что ли. 500 рублей, </w:t>
      </w:r>
      <w:r w:rsidR="00E0623B" w:rsidRPr="00353138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деньжищи!!! Можно было пару пар валенок взять да подарить. Вот они пусть дарят </w:t>
      </w:r>
      <w:r w:rsidR="00E0623B" w:rsidRPr="00353138">
        <w:rPr>
          <w:rFonts w:ascii="Times New Roman" w:hAnsi="Times New Roman" w:cs="Times New Roman"/>
          <w:sz w:val="28"/>
          <w:szCs w:val="28"/>
          <w:lang w:val="ru-RU"/>
        </w:rPr>
        <w:t>деньгами,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а ты книгу подари от себя</w:t>
      </w:r>
      <w:r w:rsidR="00E0623B" w:rsidRPr="00353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23B" w:rsidRPr="00353138" w:rsidRDefault="00E0623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Какую книгу?</w:t>
      </w:r>
    </w:p>
    <w:p w:rsidR="007F4C4A" w:rsidRPr="00353138" w:rsidRDefault="00E0623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Хорошая. Валерий </w:t>
      </w:r>
      <w:proofErr w:type="spellStart"/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Коклюшкин</w:t>
      </w:r>
      <w:proofErr w:type="spellEnd"/>
      <w:r w:rsidRPr="00353138">
        <w:rPr>
          <w:rFonts w:ascii="Times New Roman" w:hAnsi="Times New Roman" w:cs="Times New Roman"/>
          <w:sz w:val="28"/>
          <w:szCs w:val="28"/>
          <w:lang w:val="ru-RU"/>
        </w:rPr>
        <w:t>. У нас их много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дедушке дарили. Всё без толку.</w:t>
      </w:r>
    </w:p>
    <w:p w:rsidR="00981EFB" w:rsidRPr="00353138" w:rsidRDefault="00E0623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ЗВОНОК В 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ДВЕРЬ.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заходит так же одет ещё одни парень</w:t>
      </w:r>
    </w:p>
    <w:p w:rsidR="00E0623B" w:rsidRPr="00353138" w:rsidRDefault="00E0623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Парень: Здравствуйте, Кристина </w:t>
      </w:r>
      <w:proofErr w:type="spellStart"/>
      <w:r w:rsidRPr="00353138">
        <w:rPr>
          <w:rFonts w:ascii="Times New Roman" w:hAnsi="Times New Roman" w:cs="Times New Roman"/>
          <w:sz w:val="28"/>
          <w:szCs w:val="28"/>
          <w:lang w:val="ru-RU"/>
        </w:rPr>
        <w:t>Агилеровна</w:t>
      </w:r>
      <w:proofErr w:type="spellEnd"/>
    </w:p>
    <w:p w:rsidR="00E0623B" w:rsidRPr="00353138" w:rsidRDefault="00E0623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Бабушка: 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Здравствуй,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Виталька</w:t>
      </w:r>
      <w:r w:rsidR="007F2C23" w:rsidRPr="003531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53138">
        <w:rPr>
          <w:rFonts w:ascii="Times New Roman" w:hAnsi="Times New Roman" w:cs="Times New Roman"/>
          <w:sz w:val="28"/>
          <w:szCs w:val="28"/>
          <w:lang w:val="ru-RU"/>
        </w:rPr>
        <w:t xml:space="preserve"> к нам пришёл. Смотрю бабушка к вам приехала?</w:t>
      </w:r>
    </w:p>
    <w:p w:rsidR="00E0623B" w:rsidRPr="00353138" w:rsidRDefault="00E0623B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Парень: Приехала. Ну что пошли!!!!</w:t>
      </w:r>
    </w:p>
    <w:p w:rsidR="00E0623B" w:rsidRPr="00353138" w:rsidRDefault="00A01ADD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Внук: Пошли.</w:t>
      </w:r>
    </w:p>
    <w:p w:rsidR="00A01ADD" w:rsidRPr="00353138" w:rsidRDefault="007F2C23" w:rsidP="003531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53138">
        <w:rPr>
          <w:rFonts w:ascii="Times New Roman" w:hAnsi="Times New Roman" w:cs="Times New Roman"/>
          <w:sz w:val="28"/>
          <w:szCs w:val="28"/>
          <w:lang w:val="ru-RU"/>
        </w:rPr>
        <w:t>Бабушка: Держись, девчонки</w:t>
      </w:r>
      <w:r w:rsidR="00A01ADD" w:rsidRPr="00353138">
        <w:rPr>
          <w:rFonts w:ascii="Times New Roman" w:hAnsi="Times New Roman" w:cs="Times New Roman"/>
          <w:sz w:val="28"/>
          <w:szCs w:val="28"/>
          <w:lang w:val="ru-RU"/>
        </w:rPr>
        <w:t>!!! Самцы выходят на охоту!!!</w:t>
      </w:r>
    </w:p>
    <w:sectPr w:rsidR="00A01ADD" w:rsidRPr="00353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5B" w:rsidRDefault="00B05C5B" w:rsidP="00353138">
      <w:pPr>
        <w:spacing w:after="0" w:line="240" w:lineRule="auto"/>
      </w:pPr>
      <w:r>
        <w:separator/>
      </w:r>
    </w:p>
  </w:endnote>
  <w:endnote w:type="continuationSeparator" w:id="0">
    <w:p w:rsidR="00B05C5B" w:rsidRDefault="00B05C5B" w:rsidP="0035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38" w:rsidRDefault="0035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38" w:rsidRPr="00353138" w:rsidRDefault="00353138" w:rsidP="00353138">
    <w:pPr>
      <w:pStyle w:val="Header"/>
      <w:jc w:val="center"/>
      <w:rPr>
        <w:rFonts w:ascii="Arial" w:hAnsi="Arial" w:cs="Arial"/>
        <w:sz w:val="20"/>
        <w:lang w:val="ru-RU"/>
      </w:rPr>
    </w:pPr>
    <w:proofErr w:type="spellStart"/>
    <w:r w:rsidRPr="00353138">
      <w:rPr>
        <w:rFonts w:ascii="Arial" w:hAnsi="Arial" w:cs="Arial"/>
        <w:sz w:val="20"/>
        <w:lang w:val="ru-RU"/>
      </w:rPr>
      <w:t>Сценарій</w:t>
    </w:r>
    <w:bookmarkStart w:id="0" w:name="_GoBack"/>
    <w:bookmarkEnd w:id="0"/>
    <w:proofErr w:type="spellEnd"/>
    <w:r w:rsidRPr="00353138">
      <w:rPr>
        <w:rFonts w:ascii="Arial" w:hAnsi="Arial" w:cs="Arial"/>
        <w:sz w:val="20"/>
        <w:lang w:val="ru-RU"/>
      </w:rPr>
      <w:t xml:space="preserve"> </w:t>
    </w:r>
    <w:proofErr w:type="spellStart"/>
    <w:r w:rsidRPr="00353138">
      <w:rPr>
        <w:rFonts w:ascii="Arial" w:hAnsi="Arial" w:cs="Arial"/>
        <w:sz w:val="20"/>
        <w:lang w:val="ru-RU"/>
      </w:rPr>
      <w:t>завантажено</w:t>
    </w:r>
    <w:proofErr w:type="spellEnd"/>
    <w:r w:rsidRPr="00353138">
      <w:rPr>
        <w:rFonts w:ascii="Arial" w:hAnsi="Arial" w:cs="Arial"/>
        <w:sz w:val="20"/>
        <w:lang w:val="ru-RU"/>
      </w:rPr>
      <w:t xml:space="preserve"> </w:t>
    </w:r>
    <w:proofErr w:type="spellStart"/>
    <w:r w:rsidRPr="00353138">
      <w:rPr>
        <w:rFonts w:ascii="Arial" w:hAnsi="Arial" w:cs="Arial"/>
        <w:sz w:val="20"/>
        <w:lang w:val="ru-RU"/>
      </w:rPr>
      <w:t>із</w:t>
    </w:r>
    <w:proofErr w:type="spellEnd"/>
    <w:r w:rsidRPr="00353138">
      <w:rPr>
        <w:rFonts w:ascii="Arial" w:hAnsi="Arial" w:cs="Arial"/>
        <w:sz w:val="20"/>
        <w:lang w:val="ru-RU"/>
      </w:rPr>
      <w:t xml:space="preserve"> сайту Круглоозерського Будинку </w:t>
    </w:r>
    <w:proofErr w:type="spellStart"/>
    <w:r w:rsidRPr="00353138">
      <w:rPr>
        <w:rFonts w:ascii="Arial" w:hAnsi="Arial" w:cs="Arial"/>
        <w:sz w:val="20"/>
        <w:lang w:val="ru-RU"/>
      </w:rPr>
      <w:t>культури</w:t>
    </w:r>
    <w:proofErr w:type="spellEnd"/>
    <w:r w:rsidRPr="00353138">
      <w:rPr>
        <w:rFonts w:ascii="Arial" w:hAnsi="Arial" w:cs="Arial"/>
        <w:sz w:val="20"/>
        <w:lang w:val="ru-RU"/>
      </w:rPr>
      <w:t xml:space="preserve"> – </w:t>
    </w:r>
    <w:hyperlink r:id="rId1" w:history="1">
      <w:r>
        <w:rPr>
          <w:rStyle w:val="Hyperlink"/>
          <w:rFonts w:ascii="Arial" w:hAnsi="Arial" w:cs="Arial"/>
          <w:sz w:val="20"/>
          <w:lang w:val="en-GB"/>
        </w:rPr>
        <w:t>http</w:t>
      </w:r>
      <w:r w:rsidRPr="00353138">
        <w:rPr>
          <w:rStyle w:val="Hyperlink"/>
          <w:rFonts w:ascii="Arial" w:hAnsi="Arial" w:cs="Arial"/>
          <w:sz w:val="20"/>
          <w:lang w:val="ru-RU"/>
        </w:rPr>
        <w:t>://</w:t>
      </w:r>
      <w:proofErr w:type="spellStart"/>
      <w:r>
        <w:rPr>
          <w:rStyle w:val="Hyperlink"/>
          <w:rFonts w:ascii="Arial" w:hAnsi="Arial" w:cs="Arial"/>
          <w:sz w:val="20"/>
          <w:lang w:val="en-GB"/>
        </w:rPr>
        <w:t>krughouse</w:t>
      </w:r>
      <w:proofErr w:type="spellEnd"/>
      <w:r w:rsidRPr="00353138">
        <w:rPr>
          <w:rStyle w:val="Hyperlink"/>
          <w:rFonts w:ascii="Arial" w:hAnsi="Arial" w:cs="Arial"/>
          <w:sz w:val="20"/>
          <w:lang w:val="ru-RU"/>
        </w:rPr>
        <w:t>.</w:t>
      </w:r>
      <w:r>
        <w:rPr>
          <w:rStyle w:val="Hyperlink"/>
          <w:rFonts w:ascii="Arial" w:hAnsi="Arial" w:cs="Arial"/>
          <w:sz w:val="20"/>
          <w:lang w:val="en-GB"/>
        </w:rPr>
        <w:t>org</w:t>
      </w:r>
      <w:r w:rsidRPr="00353138">
        <w:rPr>
          <w:rStyle w:val="Hyperlink"/>
          <w:rFonts w:ascii="Arial" w:hAnsi="Arial" w:cs="Arial"/>
          <w:sz w:val="20"/>
          <w:lang w:val="ru-RU"/>
        </w:rPr>
        <w:t>.</w:t>
      </w:r>
      <w:proofErr w:type="spellStart"/>
      <w:r>
        <w:rPr>
          <w:rStyle w:val="Hyperlink"/>
          <w:rFonts w:ascii="Arial" w:hAnsi="Arial" w:cs="Arial"/>
          <w:sz w:val="20"/>
          <w:lang w:val="en-GB"/>
        </w:rPr>
        <w:t>ua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38" w:rsidRDefault="0035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5B" w:rsidRDefault="00B05C5B" w:rsidP="00353138">
      <w:pPr>
        <w:spacing w:after="0" w:line="240" w:lineRule="auto"/>
      </w:pPr>
      <w:r>
        <w:separator/>
      </w:r>
    </w:p>
  </w:footnote>
  <w:footnote w:type="continuationSeparator" w:id="0">
    <w:p w:rsidR="00B05C5B" w:rsidRDefault="00B05C5B" w:rsidP="0035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38" w:rsidRDefault="00353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38" w:rsidRDefault="00353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38" w:rsidRDefault="00353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70"/>
    <w:rsid w:val="00353138"/>
    <w:rsid w:val="00384B70"/>
    <w:rsid w:val="004C2BD4"/>
    <w:rsid w:val="007F2C23"/>
    <w:rsid w:val="007F4C4A"/>
    <w:rsid w:val="00852F77"/>
    <w:rsid w:val="008B5723"/>
    <w:rsid w:val="00981EFB"/>
    <w:rsid w:val="009B23D8"/>
    <w:rsid w:val="009E79C7"/>
    <w:rsid w:val="00A01ADD"/>
    <w:rsid w:val="00B05C5B"/>
    <w:rsid w:val="00B41A70"/>
    <w:rsid w:val="00B874E0"/>
    <w:rsid w:val="00CB30F2"/>
    <w:rsid w:val="00E0623B"/>
    <w:rsid w:val="00E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8CD5"/>
  <w15:chartTrackingRefBased/>
  <w15:docId w15:val="{24E36960-83FD-4B78-9D93-C3C6EBD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1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38"/>
  </w:style>
  <w:style w:type="paragraph" w:styleId="Footer">
    <w:name w:val="footer"/>
    <w:basedOn w:val="Normal"/>
    <w:link w:val="FooterChar"/>
    <w:uiPriority w:val="99"/>
    <w:unhideWhenUsed/>
    <w:rsid w:val="003531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38"/>
  </w:style>
  <w:style w:type="character" w:styleId="Hyperlink">
    <w:name w:val="Hyperlink"/>
    <w:uiPriority w:val="99"/>
    <w:semiHidden/>
    <w:unhideWhenUsed/>
    <w:rsid w:val="0035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rughouse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Ivan Golovko</cp:lastModifiedBy>
  <cp:revision>3</cp:revision>
  <dcterms:created xsi:type="dcterms:W3CDTF">2016-02-19T20:39:00Z</dcterms:created>
  <dcterms:modified xsi:type="dcterms:W3CDTF">2016-02-22T20:11:00Z</dcterms:modified>
</cp:coreProperties>
</file>