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0EB6" w14:textId="77777777" w:rsidR="00C05664" w:rsidRPr="003871E0" w:rsidRDefault="00C05664" w:rsidP="00387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Святковий концерт присвячений Дню 8 –го березня</w:t>
      </w:r>
    </w:p>
    <w:p w14:paraId="12DD31D7" w14:textId="77777777" w:rsidR="00944D8A" w:rsidRDefault="0082475C" w:rsidP="00387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«І 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>знову починається весна»</w:t>
      </w:r>
    </w:p>
    <w:p w14:paraId="4ACDB0CA" w14:textId="77777777" w:rsidR="003871E0" w:rsidRPr="003871E0" w:rsidRDefault="003871E0" w:rsidP="00387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040B40" w14:textId="77777777" w:rsidR="0082475C" w:rsidRPr="003871E0" w:rsidRDefault="0082475C" w:rsidP="003871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(святково убрана сцена, 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звучить фонограма</w:t>
      </w:r>
      <w:r w:rsidRPr="003871E0">
        <w:rPr>
          <w:rFonts w:ascii="Times New Roman" w:hAnsi="Times New Roman" w:cs="Times New Roman"/>
          <w:sz w:val="28"/>
          <w:szCs w:val="28"/>
          <w:lang w:val="uk-UA"/>
        </w:rPr>
        <w:t>, виходять ведучі – чоловіки)</w:t>
      </w:r>
    </w:p>
    <w:p w14:paraId="4630763C" w14:textId="77777777" w:rsidR="003871E0" w:rsidRDefault="008B477C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34A96C" w14:textId="77777777" w:rsidR="008B477C" w:rsidRPr="003871E0" w:rsidRDefault="008B477C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З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днем,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Ми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вітати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найчарівнішу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наших мам, бабусь, подруг,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святом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278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Весна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найпрекрасніша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року. З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приходом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повертаються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далеких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країв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птахи,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зодягаючись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зелень</w:t>
      </w:r>
      <w:proofErr w:type="gram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квітнуть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дерева. І не дивно,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початку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прекрасної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пори, коли все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пробуджується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вітають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чудовим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святом 8-го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5474F8" w14:textId="77777777" w:rsidR="00DC5474" w:rsidRPr="003871E0" w:rsidRDefault="00DC5474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1-Нам неймовірно важко підібрати  ті слова, які могли б виразити всю міру кохання і поваги до Вас, дорогі жінки!</w:t>
      </w:r>
    </w:p>
    <w:p w14:paraId="121814AE" w14:textId="77777777" w:rsidR="00DC5474" w:rsidRPr="003871E0" w:rsidRDefault="00DC5474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2-Вам не займати авторитету, рішучості, впевненості в собі, відданості любій справі. Нам відомо, яка відповідальність лежить саме на тендітних жіночих плечах.</w:t>
      </w:r>
    </w:p>
    <w:p w14:paraId="40DE0EBC" w14:textId="77777777" w:rsidR="00DC5474" w:rsidRPr="003871E0" w:rsidRDefault="00DC5474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1-Дорогі наші матері, сестри, дружини, доньки, бабусі, тещі…Ви не тільки роботящі і красиві, а ще ласкаві та уважні. За що ми, чоловіки, низько вам вклоняємося.</w:t>
      </w:r>
    </w:p>
    <w:p w14:paraId="21E80CA1" w14:textId="77777777" w:rsidR="00DC5474" w:rsidRPr="003871E0" w:rsidRDefault="00DC5474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Разом: Зі святом Вас, дорогі жінки!!!</w:t>
      </w:r>
    </w:p>
    <w:p w14:paraId="5E393728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05DBFC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 – Шановні жінки! </w:t>
      </w:r>
    </w:p>
    <w:p w14:paraId="7FD5464F" w14:textId="77777777" w:rsidR="00500A6B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Прийміть вітання від </w:t>
      </w:r>
      <w:r w:rsidR="00DC547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сільського 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 Круглоозерської сільської ради Харитонова Сергія Леонідовича.                                   Запрошуємо його на сцену.</w:t>
      </w:r>
      <w:r w:rsidR="00500A6B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33F736E4" w14:textId="77777777" w:rsidR="00500A6B" w:rsidRPr="003871E0" w:rsidRDefault="00500A6B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(вітання, в кінці вітання юнаки виходять з першими весняними квітами, йдуть в глядацьку залу роздаючи квіти присутнім в залі </w:t>
      </w:r>
      <w:r w:rsidR="0082475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жінкам</w:t>
      </w:r>
      <w:r w:rsidR="003E205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Т</w:t>
      </w:r>
      <w:r w:rsidR="0082475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ихо </w:t>
      </w:r>
      <w:r w:rsidR="0082475C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звучить музика</w:t>
      </w: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14:paraId="2E019BC6" w14:textId="77777777" w:rsidR="00E123E1" w:rsidRPr="003871E0" w:rsidRDefault="00500A6B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E123E1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2-А зараз, з найтеплішими словами вітання, перед вами виступлять </w:t>
      </w:r>
      <w:r w:rsidR="00E123E1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гість нашого вечора Микола Коваленко    </w:t>
      </w:r>
    </w:p>
    <w:p w14:paraId="0EC1D7B2" w14:textId="77777777" w:rsidR="00E123E1" w:rsidRPr="003871E0" w:rsidRDefault="00E123E1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піснею Дарите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женщинам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цвет</w:t>
      </w:r>
      <w:proofErr w:type="spellEnd"/>
      <w:r w:rsidR="00F31282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14:paraId="3D7C7632" w14:textId="77777777" w:rsidR="007B0D92" w:rsidRPr="003871E0" w:rsidRDefault="007B0D92" w:rsidP="003871E0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ACF2E48" w14:textId="77777777" w:rsidR="00BF66C1" w:rsidRPr="003871E0" w:rsidRDefault="00BF66C1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Пісню Сопілочка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виконує Олена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Каленська</w:t>
      </w:r>
      <w:proofErr w:type="spellEnd"/>
    </w:p>
    <w:p w14:paraId="292F835B" w14:textId="77777777" w:rsidR="00500A6B" w:rsidRPr="003871E0" w:rsidRDefault="008B477C" w:rsidP="003871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7B0D92"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CF15FF" w14:textId="77777777" w:rsidR="008E2BFD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1 - Вітайте жінку: матір і кохану,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Живу, чарівну, грішну і святу.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Без неї світ таким убогим стане,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Цініть її терплячу доброту!</w:t>
      </w:r>
      <w:bookmarkStart w:id="0" w:name="_GoBack"/>
      <w:bookmarkEnd w:id="0"/>
    </w:p>
    <w:p w14:paraId="098BAC9C" w14:textId="77777777" w:rsidR="008E2BFD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8E2BFD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Вітаймо жінку – джерело любові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свята і у будні, повсякчас.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І не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жалійте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ніжності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Вона стократ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вас.</w:t>
      </w:r>
    </w:p>
    <w:p w14:paraId="4E698F66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AF14C5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CA5CD" w14:textId="77777777" w:rsidR="00D40829" w:rsidRPr="003871E0" w:rsidRDefault="001262AB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Білими крилами     виконує дует у складі Оксани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Людмили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Бардачової</w:t>
      </w:r>
      <w:proofErr w:type="spellEnd"/>
    </w:p>
    <w:p w14:paraId="4D319A50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9DE09" w14:textId="77777777" w:rsidR="008E2BFD" w:rsidRPr="003871E0" w:rsidRDefault="008E2BFD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7B31F" w14:textId="77777777" w:rsidR="008E2BFD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Вітайте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Берегиню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Ладу,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Даровану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Приймайте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станете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сильнішими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2F7A69" w14:textId="77777777" w:rsidR="008E2BFD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5756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Вітаймо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єдність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протиріччя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складаймо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мудрість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віковічна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Вітаймо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678104C" w14:textId="77777777" w:rsidR="007B0D92" w:rsidRPr="003871E0" w:rsidRDefault="007B0D92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15FAB8" w14:textId="77777777" w:rsidR="00635756" w:rsidRPr="003871E0" w:rsidRDefault="008E2BFD" w:rsidP="003871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У виконанні Гостей</w:t>
      </w:r>
      <w:r w:rsidR="0082475C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нашого вечора</w:t>
      </w:r>
      <w:r w:rsidR="00635756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31282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братів Івана та Олексія Іванових  Не сходите с ума</w:t>
      </w:r>
      <w:r w:rsidR="00635756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</w:p>
    <w:p w14:paraId="414026C8" w14:textId="77777777" w:rsidR="008E2BFD" w:rsidRPr="003871E0" w:rsidRDefault="008B477C" w:rsidP="003871E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51C9A80" w14:textId="77777777" w:rsidR="008B477C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 Найперше слово в кожного із нас це мама</w:t>
      </w:r>
      <w:r w:rsidR="003E205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45600428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 перший крок із мамою зробив</w:t>
      </w:r>
    </w:p>
    <w:p w14:paraId="0F8C3C57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Їй у житті найбільша шана,</w:t>
      </w:r>
    </w:p>
    <w:p w14:paraId="11F385DD" w14:textId="77777777" w:rsidR="00492F68" w:rsidRPr="003871E0" w:rsidRDefault="00C05664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 ти б без неї н</w:t>
      </w:r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землі не жив.</w:t>
      </w:r>
    </w:p>
    <w:p w14:paraId="466321DD" w14:textId="77777777" w:rsidR="00944D8A" w:rsidRPr="003871E0" w:rsidRDefault="008B477C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</w:t>
      </w:r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proofErr w:type="spellStart"/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чудовий</w:t>
      </w:r>
      <w:proofErr w:type="spellEnd"/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весняний</w:t>
      </w:r>
      <w:proofErr w:type="spellEnd"/>
      <w:r w:rsidR="003E205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нашим</w:t>
      </w:r>
      <w:r w:rsidR="00492F68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мамам присвячується </w:t>
      </w:r>
      <w:proofErr w:type="gramStart"/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92F68" w:rsidRPr="003871E0">
        <w:rPr>
          <w:rFonts w:ascii="Times New Roman" w:hAnsi="Times New Roman" w:cs="Times New Roman"/>
          <w:b/>
          <w:sz w:val="28"/>
          <w:szCs w:val="28"/>
          <w:lang w:val="uk-UA"/>
        </w:rPr>
        <w:t>існя</w:t>
      </w:r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proofErr w:type="gramEnd"/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>тобой</w:t>
      </w:r>
      <w:proofErr w:type="spellEnd"/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у виконанні Сергія </w:t>
      </w:r>
      <w:proofErr w:type="spellStart"/>
      <w:r w:rsidR="006D12C3" w:rsidRPr="003871E0">
        <w:rPr>
          <w:rFonts w:ascii="Times New Roman" w:hAnsi="Times New Roman" w:cs="Times New Roman"/>
          <w:b/>
          <w:sz w:val="28"/>
          <w:szCs w:val="28"/>
          <w:lang w:val="uk-UA"/>
        </w:rPr>
        <w:t>Чепок</w:t>
      </w:r>
      <w:proofErr w:type="spellEnd"/>
    </w:p>
    <w:p w14:paraId="6416E610" w14:textId="77777777" w:rsidR="006D12C3" w:rsidRPr="003871E0" w:rsidRDefault="006D12C3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4D84A" w14:textId="77777777" w:rsidR="006D12C3" w:rsidRPr="003871E0" w:rsidRDefault="006D12C3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Тетяни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Шарган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Батьківська мова у виконанні  Олени Загари</w:t>
      </w:r>
    </w:p>
    <w:p w14:paraId="4C6A7EFA" w14:textId="77777777" w:rsidR="00027BC3" w:rsidRPr="003871E0" w:rsidRDefault="00027BC3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960C78" w14:textId="77777777" w:rsidR="0052052D" w:rsidRPr="003871E0" w:rsidRDefault="0052052D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2- Так Батьківська мова буває різною, тихою, і довірливою, теплою і 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наставною</w:t>
      </w:r>
      <w:proofErr w:type="spellEnd"/>
      <w:r w:rsidRPr="003871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6E92"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788" w:rsidRPr="003871E0">
        <w:rPr>
          <w:rFonts w:ascii="Times New Roman" w:hAnsi="Times New Roman" w:cs="Times New Roman"/>
          <w:sz w:val="28"/>
          <w:szCs w:val="28"/>
          <w:lang w:val="uk-UA"/>
        </w:rPr>
        <w:t>галасливою й</w:t>
      </w:r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 непримиримою і як приклад </w:t>
      </w:r>
    </w:p>
    <w:p w14:paraId="136934A8" w14:textId="77777777" w:rsidR="0052052D" w:rsidRPr="003871E0" w:rsidRDefault="0052052D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sz w:val="28"/>
          <w:szCs w:val="28"/>
          <w:lang w:val="uk-UA"/>
        </w:rPr>
        <w:t>Вашій увазі</w:t>
      </w:r>
    </w:p>
    <w:p w14:paraId="4615DB6F" w14:textId="77777777" w:rsidR="0052052D" w:rsidRPr="003871E0" w:rsidRDefault="0052052D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Мініатюра «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Бабушка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и внук» у виконанні колективу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теару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мініатюр «Маска» дійові особи та виконавці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Бабушка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Любов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Головко,Внук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–Владислав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Гупалюк</w:t>
      </w:r>
      <w:proofErr w:type="spellEnd"/>
    </w:p>
    <w:p w14:paraId="4F901953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28637C" w14:textId="77777777" w:rsidR="003E205A" w:rsidRPr="003871E0" w:rsidRDefault="003E205A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Аліни Гросу Мамо            виконує  Олександра Руденко </w:t>
      </w:r>
    </w:p>
    <w:p w14:paraId="367D8030" w14:textId="77777777" w:rsidR="007B0D92" w:rsidRPr="003871E0" w:rsidRDefault="00F3128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Пісню </w:t>
      </w:r>
      <w:proofErr w:type="spellStart"/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Мечты</w:t>
      </w:r>
      <w:proofErr w:type="spellEnd"/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сбываются</w:t>
      </w:r>
      <w:proofErr w:type="spellEnd"/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виконанують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Гості нашого вечора брати Іван та Олексій Іванові  </w:t>
      </w:r>
    </w:p>
    <w:p w14:paraId="07AB79BF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– І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шалені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Кінчається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симфонія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краса.</w:t>
      </w:r>
    </w:p>
    <w:p w14:paraId="586A52BA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F48835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2-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Среди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миров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мерцании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стихий</w:t>
      </w:r>
      <w:proofErr w:type="spellEnd"/>
    </w:p>
    <w:p w14:paraId="1D1A1C8B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Одной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звезд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повторяю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DC5B853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потому,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любил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14:paraId="753CF8A1" w14:textId="77777777" w:rsidR="00492F68" w:rsidRPr="003871E0" w:rsidRDefault="00492F6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потому,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мне темно с другими.</w:t>
      </w:r>
    </w:p>
    <w:p w14:paraId="3F1B2655" w14:textId="77777777" w:rsidR="007B0D92" w:rsidRPr="003871E0" w:rsidRDefault="007B0D9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A6FD0" w14:textId="77777777" w:rsidR="008B477C" w:rsidRPr="003871E0" w:rsidRDefault="007B0D92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</w:t>
      </w:r>
      <w:r w:rsidR="00492F68" w:rsidRPr="003871E0">
        <w:rPr>
          <w:rFonts w:ascii="Times New Roman" w:hAnsi="Times New Roman" w:cs="Times New Roman"/>
          <w:b/>
          <w:sz w:val="28"/>
          <w:szCs w:val="28"/>
          <w:lang w:val="uk-UA"/>
        </w:rPr>
        <w:t>« Э</w:t>
      </w:r>
      <w:r w:rsidR="00BF66C1" w:rsidRPr="003871E0">
        <w:rPr>
          <w:rFonts w:ascii="Times New Roman" w:hAnsi="Times New Roman" w:cs="Times New Roman"/>
          <w:b/>
          <w:sz w:val="28"/>
          <w:szCs w:val="28"/>
        </w:rPr>
        <w:t>х</w:t>
      </w:r>
      <w:r w:rsidR="00BF66C1" w:rsidRPr="003871E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492F68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92F68" w:rsidRPr="003871E0">
        <w:rPr>
          <w:rFonts w:ascii="Times New Roman" w:hAnsi="Times New Roman" w:cs="Times New Roman"/>
          <w:b/>
          <w:sz w:val="28"/>
          <w:szCs w:val="28"/>
          <w:lang w:val="uk-UA"/>
        </w:rPr>
        <w:t>любви</w:t>
      </w:r>
      <w:proofErr w:type="spellEnd"/>
      <w:r w:rsidR="001262AB" w:rsidRPr="003871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виконує</w:t>
      </w:r>
      <w:r w:rsidR="003E205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Оксана </w:t>
      </w:r>
      <w:proofErr w:type="spellStart"/>
      <w:r w:rsidR="003E205A" w:rsidRPr="003871E0">
        <w:rPr>
          <w:rFonts w:ascii="Times New Roman" w:hAnsi="Times New Roman" w:cs="Times New Roman"/>
          <w:b/>
          <w:sz w:val="28"/>
          <w:szCs w:val="28"/>
          <w:lang w:val="uk-UA"/>
        </w:rPr>
        <w:t>Андрієць</w:t>
      </w:r>
      <w:proofErr w:type="spellEnd"/>
    </w:p>
    <w:p w14:paraId="32C02560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2– Де хто з чоловіків сприймає 8 – е березня, як стихійне лихо…</w:t>
      </w:r>
    </w:p>
    <w:p w14:paraId="1066B12A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1-А от ти, як привітав свою кохану?</w:t>
      </w:r>
    </w:p>
    <w:p w14:paraId="4EA75134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2-А що таке? Навіщо це тобі?</w:t>
      </w:r>
    </w:p>
    <w:p w14:paraId="03E31388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1-Просто я точно знаю</w:t>
      </w:r>
      <w:r w:rsidR="00626E9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вітатиме свою кохану жінку Володимир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Дерябін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! </w:t>
      </w:r>
    </w:p>
    <w:p w14:paraId="39710181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2-Ну і як?</w:t>
      </w:r>
    </w:p>
    <w:p w14:paraId="3F537513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 Він їй подарує пісню</w:t>
      </w:r>
    </w:p>
    <w:p w14:paraId="7FBF311E" w14:textId="77777777" w:rsidR="003E205A" w:rsidRPr="003871E0" w:rsidRDefault="003E205A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Любимая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женщина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14:paraId="64CC3638" w14:textId="77777777" w:rsidR="003E205A" w:rsidRPr="003871E0" w:rsidRDefault="003E205A" w:rsidP="003871E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-зустрічаєм</w:t>
      </w:r>
      <w:r w:rsidR="00635756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Володимира 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Дерябіна</w:t>
      </w:r>
      <w:proofErr w:type="spellEnd"/>
    </w:p>
    <w:p w14:paraId="0948F8F5" w14:textId="77777777" w:rsidR="003E205A" w:rsidRPr="003871E0" w:rsidRDefault="003E205A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839716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47F6CB" w14:textId="77777777" w:rsidR="00D40829" w:rsidRPr="003871E0" w:rsidRDefault="00492F68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Пісню «</w:t>
      </w:r>
      <w:r w:rsidR="00D40829" w:rsidRPr="003871E0">
        <w:rPr>
          <w:rFonts w:ascii="Times New Roman" w:hAnsi="Times New Roman" w:cs="Times New Roman"/>
          <w:b/>
          <w:sz w:val="28"/>
          <w:szCs w:val="28"/>
          <w:lang w:val="uk-UA"/>
        </w:rPr>
        <w:t>Моя мамо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виконує</w:t>
      </w:r>
      <w:r w:rsidR="0052052D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0829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proofErr w:type="spellStart"/>
      <w:r w:rsidR="00D40829" w:rsidRPr="003871E0">
        <w:rPr>
          <w:rFonts w:ascii="Times New Roman" w:hAnsi="Times New Roman" w:cs="Times New Roman"/>
          <w:b/>
          <w:sz w:val="28"/>
          <w:szCs w:val="28"/>
          <w:lang w:val="uk-UA"/>
        </w:rPr>
        <w:t>Каленська</w:t>
      </w:r>
      <w:proofErr w:type="spellEnd"/>
    </w:p>
    <w:p w14:paraId="11D38E62" w14:textId="77777777" w:rsidR="003E205A" w:rsidRPr="003871E0" w:rsidRDefault="003E205A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0A07C3" w14:textId="77777777" w:rsidR="00F93B1A" w:rsidRPr="003871E0" w:rsidRDefault="00F93B1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7D8AC97" w14:textId="77777777" w:rsidR="00F93B1A" w:rsidRPr="003871E0" w:rsidRDefault="00F93B1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E61F44C" w14:textId="77777777" w:rsidR="00F93B1A" w:rsidRPr="003871E0" w:rsidRDefault="00F93B1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E5E079" w14:textId="77777777" w:rsidR="00D12788" w:rsidRPr="003871E0" w:rsidRDefault="00D1278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635756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багатьох дівчат, самим  визначним днем в її житті є весілля. І кожна дівчина хоче, щоб її весілля запам’яталося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всім і назавжди</w:t>
      </w:r>
      <w:r w:rsidR="001E7953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!Н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езважаючи на її вік та статус</w:t>
      </w:r>
      <w:r w:rsidR="001E7953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35756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3E16C21" w14:textId="77777777" w:rsidR="00F93B1A" w:rsidRPr="003871E0" w:rsidRDefault="00D1278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1-До вашої уваги</w:t>
      </w:r>
    </w:p>
    <w:p w14:paraId="59FE1696" w14:textId="77777777" w:rsidR="00DA4FFB" w:rsidRPr="003871E0" w:rsidRDefault="00DA4FFB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4E140E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ініатюра «Учитель </w:t>
      </w:r>
      <w:proofErr w:type="spellStart"/>
      <w:r w:rsidR="004E140E" w:rsidRPr="003871E0">
        <w:rPr>
          <w:rFonts w:ascii="Times New Roman" w:hAnsi="Times New Roman" w:cs="Times New Roman"/>
          <w:b/>
          <w:sz w:val="28"/>
          <w:szCs w:val="28"/>
          <w:lang w:val="uk-UA"/>
        </w:rPr>
        <w:t>сваде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бного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танца</w:t>
      </w:r>
      <w:proofErr w:type="spellEnd"/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 у виконанні учасників театру мініатюр </w:t>
      </w:r>
      <w:r w:rsidR="004E140E"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«Маска» </w:t>
      </w:r>
      <w:r w:rsidRPr="003871E0">
        <w:rPr>
          <w:rFonts w:ascii="Times New Roman" w:hAnsi="Times New Roman" w:cs="Times New Roman"/>
          <w:sz w:val="28"/>
          <w:szCs w:val="28"/>
          <w:lang w:val="uk-UA"/>
        </w:rPr>
        <w:t>дійові особи та виконавці:</w:t>
      </w:r>
    </w:p>
    <w:p w14:paraId="03B56837" w14:textId="77777777" w:rsidR="004E140E" w:rsidRPr="003871E0" w:rsidRDefault="00DA4FFB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 Вчитель танців – Владислав 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Pr="003871E0">
        <w:rPr>
          <w:rFonts w:ascii="Times New Roman" w:hAnsi="Times New Roman" w:cs="Times New Roman"/>
          <w:sz w:val="28"/>
          <w:szCs w:val="28"/>
          <w:lang w:val="uk-UA"/>
        </w:rPr>
        <w:t>, Наречена «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Гудя</w:t>
      </w:r>
      <w:proofErr w:type="spellEnd"/>
      <w:r w:rsidRPr="003871E0">
        <w:rPr>
          <w:rFonts w:ascii="Times New Roman" w:hAnsi="Times New Roman" w:cs="Times New Roman"/>
          <w:sz w:val="28"/>
          <w:szCs w:val="28"/>
          <w:lang w:val="uk-UA"/>
        </w:rPr>
        <w:t xml:space="preserve">» – Вікторія 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Торчинська</w:t>
      </w:r>
      <w:proofErr w:type="spellEnd"/>
      <w:r w:rsidRPr="003871E0">
        <w:rPr>
          <w:rFonts w:ascii="Times New Roman" w:hAnsi="Times New Roman" w:cs="Times New Roman"/>
          <w:sz w:val="28"/>
          <w:szCs w:val="28"/>
          <w:lang w:val="uk-UA"/>
        </w:rPr>
        <w:t>, Наречений «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r w:rsidRPr="003871E0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3871E0">
        <w:rPr>
          <w:rFonts w:ascii="Times New Roman" w:hAnsi="Times New Roman" w:cs="Times New Roman"/>
          <w:sz w:val="28"/>
          <w:szCs w:val="28"/>
          <w:lang w:val="uk-UA"/>
        </w:rPr>
        <w:t>рь</w:t>
      </w:r>
      <w:proofErr w:type="spellEnd"/>
      <w:r w:rsidRPr="003871E0">
        <w:rPr>
          <w:rFonts w:ascii="Times New Roman" w:hAnsi="Times New Roman" w:cs="Times New Roman"/>
          <w:sz w:val="28"/>
          <w:szCs w:val="28"/>
          <w:lang w:val="uk-UA"/>
        </w:rPr>
        <w:t>» - Сергій Кузьменко</w:t>
      </w:r>
    </w:p>
    <w:p w14:paraId="616BB2C9" w14:textId="77777777" w:rsidR="003E205A" w:rsidRPr="003871E0" w:rsidRDefault="003E205A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B6BAAF" w14:textId="77777777" w:rsidR="0042620A" w:rsidRPr="003871E0" w:rsidRDefault="00027BC3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пісню Матусі виконує Олександра Руденко</w:t>
      </w:r>
    </w:p>
    <w:p w14:paraId="2C24BA78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2 - Не питай мене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</w:t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proofErr w:type="spellEnd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питай мене про </w:t>
      </w:r>
      <w:proofErr w:type="spellStart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</w:t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proofErr w:type="spellStart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</w:t>
      </w:r>
      <w:proofErr w:type="spellEnd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</w:t>
      </w:r>
      <w:proofErr w:type="spellEnd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 </w:t>
      </w:r>
      <w:proofErr w:type="gramStart"/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моя</w:t>
      </w:r>
      <w:r w:rsidR="00E16E6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мелодія</w:t>
      </w:r>
      <w:proofErr w:type="spellEnd"/>
      <w:proofErr w:type="gram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1260D8" w14:textId="77777777" w:rsidR="00F93B1A" w:rsidRPr="003871E0" w:rsidRDefault="00F93B1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19EA61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Розплились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розсипались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розпались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вересневі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 з тобою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накупались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осінь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вікні</w:t>
      </w:r>
      <w:proofErr w:type="spellEnd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сріблясті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Заплету в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сивіючу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косу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викупані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моря назад не понесу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</w:t>
      </w:r>
    </w:p>
    <w:p w14:paraId="41414FA6" w14:textId="77777777" w:rsidR="00D85645" w:rsidRPr="003871E0" w:rsidRDefault="00D85645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966EE" w14:textId="77777777" w:rsidR="00D85645" w:rsidRPr="003871E0" w:rsidRDefault="00D12788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  <w:r w:rsidR="00F31282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пісню </w:t>
      </w:r>
      <w:r w:rsidR="00F31282" w:rsidRPr="003871E0">
        <w:rPr>
          <w:rFonts w:ascii="Times New Roman" w:hAnsi="Times New Roman" w:cs="Times New Roman"/>
          <w:b/>
          <w:sz w:val="28"/>
          <w:szCs w:val="28"/>
        </w:rPr>
        <w:t xml:space="preserve"> Я скучаю по тебе             Микола  Коваленко</w:t>
      </w:r>
    </w:p>
    <w:p w14:paraId="750E60D8" w14:textId="77777777" w:rsidR="00C05664" w:rsidRPr="003871E0" w:rsidRDefault="00C05664" w:rsidP="003871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63B00" w14:textId="77777777" w:rsidR="00C05664" w:rsidRPr="003871E0" w:rsidRDefault="00F3128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387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Милая</w:t>
      </w:r>
      <w:proofErr w:type="spellEnd"/>
    </w:p>
    <w:p w14:paraId="5B325008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35255D" w14:textId="77777777" w:rsidR="0042620A" w:rsidRPr="003871E0" w:rsidRDefault="00D1278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-Са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 з вашого свята і починається весна.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Мир три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мається на вашому розумінні, доб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роті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домашньому затишку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14:paraId="75E72E2F" w14:textId="77777777" w:rsidR="0042620A" w:rsidRPr="003871E0" w:rsidRDefault="0042620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1-Все це даруєте Ви – любі матері,дружини і донечки. </w:t>
      </w:r>
    </w:p>
    <w:p w14:paraId="40E3B344" w14:textId="77777777" w:rsidR="0042620A" w:rsidRPr="003871E0" w:rsidRDefault="0042620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2-Нехай завжди будуть поряд з вами людська шана, вірні друзі, а доля буде прихильною і щедрою на щастя, здоров’я, успіх і достаток. </w:t>
      </w:r>
    </w:p>
    <w:p w14:paraId="7A610AA5" w14:textId="77777777" w:rsidR="0042620A" w:rsidRPr="003871E0" w:rsidRDefault="0042620A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1-Бажаємо вам нескінченного кохання і щастя, уваги і тепла близьких. Адже світ тримається на Вашій любові!</w:t>
      </w:r>
    </w:p>
    <w:p w14:paraId="77E25F10" w14:textId="77777777" w:rsidR="00826A41" w:rsidRPr="003871E0" w:rsidRDefault="00826A41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Пісню «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Женщина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которая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любит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</w:t>
      </w:r>
      <w:r w:rsidR="00215A28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виконує Олена </w:t>
      </w:r>
      <w:proofErr w:type="spellStart"/>
      <w:r w:rsidR="00215A28"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Загара</w:t>
      </w:r>
      <w:proofErr w:type="spellEnd"/>
    </w:p>
    <w:p w14:paraId="4265E438" w14:textId="77777777" w:rsidR="00826A41" w:rsidRPr="003871E0" w:rsidRDefault="00826A41" w:rsidP="003871E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9F1187A" w14:textId="77777777" w:rsidR="00F93B1A" w:rsidRPr="003871E0" w:rsidRDefault="00464D4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Жінкам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мало: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заспівало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треба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небагато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Були б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хата,</w:t>
      </w:r>
    </w:p>
    <w:p w14:paraId="1144DBE3" w14:textId="77777777" w:rsidR="007B0D92" w:rsidRPr="003871E0" w:rsidRDefault="001E7953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Щоби с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дарували</w:t>
      </w:r>
      <w:proofErr w:type="spellEnd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</w:t>
      </w:r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донечки</w:t>
      </w:r>
      <w:proofErr w:type="spellEnd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красунями</w:t>
      </w:r>
      <w:proofErr w:type="spellEnd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зростали</w:t>
      </w:r>
      <w:proofErr w:type="spellEnd"/>
      <w:r w:rsidR="00F93B1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B44598" w14:textId="77777777" w:rsidR="008B477C" w:rsidRPr="003871E0" w:rsidRDefault="00464D4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зрання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Добридень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дарували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усміх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й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неба…</w:t>
      </w:r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="00D40829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20A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чого 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треба!</w:t>
      </w:r>
    </w:p>
    <w:p w14:paraId="33DE9F8D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BBB10" w14:textId="77777777" w:rsidR="00D40829" w:rsidRPr="003871E0" w:rsidRDefault="00D40829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Естрадний монолог    </w:t>
      </w:r>
      <w:proofErr w:type="spellStart"/>
      <w:r w:rsidR="00215A28" w:rsidRPr="003871E0">
        <w:rPr>
          <w:rFonts w:ascii="Times New Roman" w:hAnsi="Times New Roman" w:cs="Times New Roman"/>
          <w:b/>
          <w:sz w:val="28"/>
          <w:szCs w:val="28"/>
          <w:lang w:val="uk-UA"/>
        </w:rPr>
        <w:t>Абонімент</w:t>
      </w:r>
      <w:proofErr w:type="spellEnd"/>
      <w:r w:rsidR="00215A28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ф</w:t>
      </w:r>
      <w:r w:rsidR="00F93B1A" w:rsidRPr="003871E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C6697" w:rsidRPr="003871E0">
        <w:rPr>
          <w:rFonts w:ascii="Times New Roman" w:hAnsi="Times New Roman" w:cs="Times New Roman"/>
          <w:b/>
          <w:sz w:val="28"/>
          <w:szCs w:val="28"/>
          <w:lang w:val="uk-UA"/>
        </w:rPr>
        <w:t>тнес</w:t>
      </w:r>
      <w:r w:rsidR="00F93B1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B31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читає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Людмила Гайдук</w:t>
      </w:r>
    </w:p>
    <w:p w14:paraId="376442A9" w14:textId="77777777" w:rsidR="00D40829" w:rsidRPr="003871E0" w:rsidRDefault="00D40829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E0BF6" w14:textId="77777777" w:rsidR="00626E92" w:rsidRPr="003871E0" w:rsidRDefault="00626E9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Приходять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творців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чарівниці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іще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засвітив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щиру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обличчях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5EFDA98B" w14:textId="77777777" w:rsidR="00D12788" w:rsidRPr="003871E0" w:rsidRDefault="00D12788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5E16C8" w14:textId="77777777" w:rsidR="00626E92" w:rsidRPr="003871E0" w:rsidRDefault="00626E9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2 - Чому, щораз так серце трепетно і солодко щемить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Мабуть від щастя</w:t>
      </w:r>
      <w:r w:rsidR="00244AC0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зустр</w:t>
      </w:r>
      <w:r w:rsidR="00244AC0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інемось за мить</w:t>
      </w:r>
      <w:r w:rsidR="00244AC0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Воно по вінця с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повнене люб</w:t>
      </w:r>
      <w:r w:rsidR="00244AC0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ові…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Спасибі, що ти є промовлю знов і знов</w:t>
      </w:r>
      <w:r w:rsidR="00244AC0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89CD5F6" w14:textId="77777777" w:rsidR="008B477C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C9405E" w14:textId="77777777" w:rsidR="00E16E62" w:rsidRPr="003871E0" w:rsidRDefault="008B477C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>пісню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E16E62" w:rsidRPr="003871E0">
        <w:rPr>
          <w:rFonts w:ascii="Times New Roman" w:hAnsi="Times New Roman" w:cs="Times New Roman"/>
          <w:b/>
          <w:sz w:val="28"/>
          <w:szCs w:val="28"/>
          <w:lang w:val="uk-UA"/>
        </w:rPr>
        <w:t>Если</w:t>
      </w:r>
      <w:proofErr w:type="spellEnd"/>
      <w:r w:rsidR="00E16E62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можеш </w:t>
      </w:r>
      <w:proofErr w:type="spellStart"/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>помочь</w:t>
      </w:r>
      <w:proofErr w:type="spellEnd"/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>помоги</w:t>
      </w:r>
      <w:proofErr w:type="spellEnd"/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44D8A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виконує подружжя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16E62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5A28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Оля та Сергій </w:t>
      </w:r>
      <w:r w:rsidR="00E16E62" w:rsidRPr="003871E0">
        <w:rPr>
          <w:rFonts w:ascii="Times New Roman" w:hAnsi="Times New Roman" w:cs="Times New Roman"/>
          <w:b/>
          <w:sz w:val="28"/>
          <w:szCs w:val="28"/>
          <w:lang w:val="uk-UA"/>
        </w:rPr>
        <w:t>Чепок</w:t>
      </w:r>
    </w:p>
    <w:p w14:paraId="3AB7359C" w14:textId="77777777" w:rsidR="00E16E62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– Єдине ціле – Жінка і Весна –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Найдосконаліше творіння світу!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й меча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торкається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–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Крізь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сталевий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проростають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19064E2" w14:textId="77777777" w:rsidR="00651D54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</w:t>
      </w:r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так. І </w:t>
      </w:r>
      <w:proofErr w:type="spellStart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</w:t>
      </w:r>
      <w:proofErr w:type="spellEnd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0566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ловік</w:t>
      </w:r>
      <w:proofErr w:type="spellEnd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саме о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і не </w:t>
      </w:r>
      <w:proofErr w:type="spellStart"/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D54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декому спокою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B7B0952" w14:textId="77777777" w:rsidR="00E16E62" w:rsidRPr="003871E0" w:rsidRDefault="00651D54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часи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ести, </w:t>
      </w:r>
      <w:proofErr w:type="spellStart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і не </w:t>
      </w:r>
      <w:proofErr w:type="spellStart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гірше</w:t>
      </w:r>
      <w:proofErr w:type="spellEnd"/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,а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2152BF" w14:textId="77777777" w:rsidR="00C05664" w:rsidRPr="003871E0" w:rsidRDefault="008B477C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1D54" w:rsidRPr="003871E0">
        <w:rPr>
          <w:rFonts w:ascii="Times New Roman" w:hAnsi="Times New Roman" w:cs="Times New Roman"/>
          <w:b/>
          <w:sz w:val="28"/>
          <w:szCs w:val="28"/>
          <w:lang w:val="uk-UA"/>
        </w:rPr>
        <w:t>1-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>пісню «</w:t>
      </w:r>
      <w:proofErr w:type="spellStart"/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>Серёженька</w:t>
      </w:r>
      <w:proofErr w:type="spellEnd"/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51D54" w:rsidRPr="003871E0">
        <w:rPr>
          <w:rFonts w:ascii="Times New Roman" w:hAnsi="Times New Roman" w:cs="Times New Roman"/>
          <w:b/>
          <w:sz w:val="28"/>
          <w:szCs w:val="28"/>
          <w:lang w:val="uk-UA"/>
        </w:rPr>
        <w:t>виконує вокальний ансамбль «Калинонька»</w:t>
      </w:r>
      <w:r w:rsidR="00C05664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="00651D54" w:rsidRPr="00387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</w:p>
    <w:p w14:paraId="6B705FEC" w14:textId="77777777" w:rsidR="00E87B31" w:rsidRPr="003871E0" w:rsidRDefault="00E87B31" w:rsidP="003871E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71E0">
        <w:rPr>
          <w:rFonts w:ascii="Times New Roman" w:hAnsi="Times New Roman" w:cs="Times New Roman"/>
          <w:b/>
          <w:sz w:val="28"/>
          <w:szCs w:val="28"/>
          <w:lang w:val="uk-UA"/>
        </w:rPr>
        <w:t>Чорні очка, як терен                   пісня із репертуару групи «Балаган» виконує ансамбль «Калинонька»</w:t>
      </w:r>
    </w:p>
    <w:p w14:paraId="511CC85C" w14:textId="77777777" w:rsidR="0042620A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Весна 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завше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диво,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 само і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вродлива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примхлива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зрадлива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Нехай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Вас буде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щаслива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3F535A" w14:textId="77777777" w:rsidR="00E87B31" w:rsidRPr="003871E0" w:rsidRDefault="008B477C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2 – Воістину небесна і земна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Заквітчана і терном і ба</w:t>
      </w:r>
      <w:r w:rsidR="00653C65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рвінком</w:t>
      </w:r>
      <w:r w:rsidR="00653C65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Свята і грішна, рідна,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чарівна</w:t>
      </w:r>
      <w:r w:rsidR="00653C65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будь, благословенна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жінко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06D8D0C" w14:textId="77777777" w:rsidR="00E87B31" w:rsidRPr="003871E0" w:rsidRDefault="00E87B31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8C7AB" w14:textId="77777777" w:rsidR="00E87B31" w:rsidRPr="003871E0" w:rsidRDefault="00F3128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Всё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что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жизни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есть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у </w:t>
      </w:r>
      <w:proofErr w:type="spellStart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меня</w:t>
      </w:r>
      <w:proofErr w:type="spellEnd"/>
      <w:r w:rsidRPr="0038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12A0E1D0" w14:textId="77777777" w:rsidR="00E4279F" w:rsidRPr="003871E0" w:rsidRDefault="00E87B31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останньому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куплеті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концерту,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рухаються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аплодують</w:t>
      </w:r>
      <w:proofErr w:type="spellEnd"/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7BC3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 Кохані жінки! Будьте чарівні!Де б не жили</w:t>
      </w:r>
      <w:r w:rsidR="00E4279F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</w:t>
      </w:r>
      <w:r w:rsidR="00027BC3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якому краї, найкращими хай будуть на землі </w:t>
      </w:r>
      <w:r w:rsidR="00464D42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вас </w:t>
      </w:r>
      <w:r w:rsidR="00027BC3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три вічних</w:t>
      </w:r>
      <w:r w:rsidR="00E4279F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слова</w:t>
      </w:r>
    </w:p>
    <w:p w14:paraId="41039140" w14:textId="77777777" w:rsidR="00E4279F" w:rsidRPr="003871E0" w:rsidRDefault="00E4279F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 тебе кохаю!</w:t>
      </w:r>
    </w:p>
    <w:p w14:paraId="40E80FEE" w14:textId="77777777" w:rsidR="00E4279F" w:rsidRPr="003871E0" w:rsidRDefault="00464D4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4279F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 цьому наш концерт завершено!</w:t>
      </w:r>
    </w:p>
    <w:p w14:paraId="21B7E279" w14:textId="77777777" w:rsidR="00E4279F" w:rsidRPr="003871E0" w:rsidRDefault="00464D42" w:rsidP="003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Разом: </w:t>
      </w:r>
      <w:r w:rsidR="00E4279F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все добре!</w:t>
      </w:r>
    </w:p>
    <w:p w14:paraId="2677FA99" w14:textId="77777777" w:rsidR="00572842" w:rsidRPr="003871E0" w:rsidRDefault="00DA4FFB" w:rsidP="003871E0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color w:val="B29D85"/>
          <w:sz w:val="20"/>
          <w:szCs w:val="20"/>
          <w:lang w:val="uk-UA"/>
        </w:rPr>
      </w:pPr>
      <w:r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477C" w:rsidRPr="00387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572842" w:rsidRPr="003871E0" w:rsidSect="00192E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62798" w14:textId="77777777" w:rsidR="00CC7D8D" w:rsidRDefault="00CC7D8D" w:rsidP="003871E0">
      <w:pPr>
        <w:spacing w:after="0" w:line="240" w:lineRule="auto"/>
      </w:pPr>
      <w:r>
        <w:separator/>
      </w:r>
    </w:p>
  </w:endnote>
  <w:endnote w:type="continuationSeparator" w:id="0">
    <w:p w14:paraId="7CB9DE1D" w14:textId="77777777" w:rsidR="00CC7D8D" w:rsidRDefault="00CC7D8D" w:rsidP="0038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8DCB" w14:textId="58B10F61" w:rsidR="003871E0" w:rsidRPr="008A49D6" w:rsidRDefault="008A49D6" w:rsidP="008A49D6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93DE" w14:textId="77777777" w:rsidR="00CC7D8D" w:rsidRDefault="00CC7D8D" w:rsidP="003871E0">
      <w:pPr>
        <w:spacing w:after="0" w:line="240" w:lineRule="auto"/>
      </w:pPr>
      <w:r>
        <w:separator/>
      </w:r>
    </w:p>
  </w:footnote>
  <w:footnote w:type="continuationSeparator" w:id="0">
    <w:p w14:paraId="28BF6D70" w14:textId="77777777" w:rsidR="00CC7D8D" w:rsidRDefault="00CC7D8D" w:rsidP="0038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45D"/>
    <w:multiLevelType w:val="hybridMultilevel"/>
    <w:tmpl w:val="310CF190"/>
    <w:lvl w:ilvl="0" w:tplc="44E0A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D7C8D"/>
    <w:multiLevelType w:val="hybridMultilevel"/>
    <w:tmpl w:val="DA1E71E2"/>
    <w:lvl w:ilvl="0" w:tplc="81B0D1CA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97C"/>
    <w:multiLevelType w:val="hybridMultilevel"/>
    <w:tmpl w:val="ED14D2F2"/>
    <w:lvl w:ilvl="0" w:tplc="8D243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62D30"/>
    <w:multiLevelType w:val="hybridMultilevel"/>
    <w:tmpl w:val="48AA351A"/>
    <w:lvl w:ilvl="0" w:tplc="6FFA3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84A4C"/>
    <w:multiLevelType w:val="hybridMultilevel"/>
    <w:tmpl w:val="D3C6D26E"/>
    <w:lvl w:ilvl="0" w:tplc="2BD4CE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70BE4"/>
    <w:multiLevelType w:val="hybridMultilevel"/>
    <w:tmpl w:val="EBDE5F24"/>
    <w:lvl w:ilvl="0" w:tplc="7556DE18">
      <w:start w:val="1"/>
      <w:numFmt w:val="decimal"/>
      <w:lvlText w:val="%1-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A6582"/>
    <w:multiLevelType w:val="hybridMultilevel"/>
    <w:tmpl w:val="85966CBC"/>
    <w:lvl w:ilvl="0" w:tplc="09B83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52D6"/>
    <w:multiLevelType w:val="hybridMultilevel"/>
    <w:tmpl w:val="C450C248"/>
    <w:lvl w:ilvl="0" w:tplc="FB66401C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6D37"/>
    <w:multiLevelType w:val="hybridMultilevel"/>
    <w:tmpl w:val="25D4B392"/>
    <w:lvl w:ilvl="0" w:tplc="08249D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29F5"/>
    <w:multiLevelType w:val="hybridMultilevel"/>
    <w:tmpl w:val="EDB4933A"/>
    <w:lvl w:ilvl="0" w:tplc="26B66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842"/>
    <w:rsid w:val="00027BC3"/>
    <w:rsid w:val="00031D03"/>
    <w:rsid w:val="0009352B"/>
    <w:rsid w:val="000A6781"/>
    <w:rsid w:val="001262AB"/>
    <w:rsid w:val="00192EB1"/>
    <w:rsid w:val="001B7527"/>
    <w:rsid w:val="001E7953"/>
    <w:rsid w:val="00215A28"/>
    <w:rsid w:val="00244AC0"/>
    <w:rsid w:val="002668B5"/>
    <w:rsid w:val="002C19FE"/>
    <w:rsid w:val="002C60C3"/>
    <w:rsid w:val="003871E0"/>
    <w:rsid w:val="003E205A"/>
    <w:rsid w:val="0042620A"/>
    <w:rsid w:val="00464D42"/>
    <w:rsid w:val="00492F68"/>
    <w:rsid w:val="004E140E"/>
    <w:rsid w:val="00500A6B"/>
    <w:rsid w:val="0052052D"/>
    <w:rsid w:val="00531C91"/>
    <w:rsid w:val="00554368"/>
    <w:rsid w:val="00572842"/>
    <w:rsid w:val="00626E92"/>
    <w:rsid w:val="00635756"/>
    <w:rsid w:val="00646B27"/>
    <w:rsid w:val="00651D54"/>
    <w:rsid w:val="00653C65"/>
    <w:rsid w:val="006D12C3"/>
    <w:rsid w:val="0074483F"/>
    <w:rsid w:val="00763D9A"/>
    <w:rsid w:val="007B0D92"/>
    <w:rsid w:val="007B7FD2"/>
    <w:rsid w:val="0082475C"/>
    <w:rsid w:val="00826A41"/>
    <w:rsid w:val="00847341"/>
    <w:rsid w:val="008A49D6"/>
    <w:rsid w:val="008B4054"/>
    <w:rsid w:val="008B477C"/>
    <w:rsid w:val="008E1E0C"/>
    <w:rsid w:val="008E2BFD"/>
    <w:rsid w:val="00944D8A"/>
    <w:rsid w:val="00997087"/>
    <w:rsid w:val="00B243C9"/>
    <w:rsid w:val="00BF66C1"/>
    <w:rsid w:val="00C05664"/>
    <w:rsid w:val="00C55124"/>
    <w:rsid w:val="00CC7D8D"/>
    <w:rsid w:val="00D12788"/>
    <w:rsid w:val="00D40829"/>
    <w:rsid w:val="00D75667"/>
    <w:rsid w:val="00D85645"/>
    <w:rsid w:val="00DA4FFB"/>
    <w:rsid w:val="00DB4D12"/>
    <w:rsid w:val="00DC5474"/>
    <w:rsid w:val="00DC6697"/>
    <w:rsid w:val="00E123E1"/>
    <w:rsid w:val="00E16E62"/>
    <w:rsid w:val="00E36870"/>
    <w:rsid w:val="00E4279F"/>
    <w:rsid w:val="00E70076"/>
    <w:rsid w:val="00E87B31"/>
    <w:rsid w:val="00EB2B9F"/>
    <w:rsid w:val="00F31282"/>
    <w:rsid w:val="00F93B1A"/>
    <w:rsid w:val="00FB07D6"/>
    <w:rsid w:val="00FD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F790F"/>
  <w15:docId w15:val="{6B23658C-DC6E-470C-9DAA-5E4A8D2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2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47341"/>
  </w:style>
  <w:style w:type="paragraph" w:styleId="ListParagraph">
    <w:name w:val="List Paragraph"/>
    <w:basedOn w:val="Normal"/>
    <w:uiPriority w:val="34"/>
    <w:qFormat/>
    <w:rsid w:val="00DC5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1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E0"/>
  </w:style>
  <w:style w:type="paragraph" w:styleId="Footer">
    <w:name w:val="footer"/>
    <w:basedOn w:val="Normal"/>
    <w:link w:val="FooterChar"/>
    <w:uiPriority w:val="99"/>
    <w:unhideWhenUsed/>
    <w:rsid w:val="003871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E0"/>
  </w:style>
  <w:style w:type="character" w:styleId="Hyperlink">
    <w:name w:val="Hyperlink"/>
    <w:basedOn w:val="DefaultParagraphFont"/>
    <w:uiPriority w:val="99"/>
    <w:semiHidden/>
    <w:unhideWhenUsed/>
    <w:rsid w:val="00387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D5D6-0F8B-470D-AE27-FAEE191C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Holovko</cp:lastModifiedBy>
  <cp:revision>23</cp:revision>
  <cp:lastPrinted>2016-03-07T16:28:00Z</cp:lastPrinted>
  <dcterms:created xsi:type="dcterms:W3CDTF">2016-02-22T09:38:00Z</dcterms:created>
  <dcterms:modified xsi:type="dcterms:W3CDTF">2017-02-17T19:14:00Z</dcterms:modified>
</cp:coreProperties>
</file>