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7C0F0" w14:textId="77777777" w:rsidR="0069338F" w:rsidRPr="0088746D" w:rsidRDefault="0069338F" w:rsidP="00D27A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8746D">
        <w:rPr>
          <w:rFonts w:ascii="Times New Roman" w:hAnsi="Times New Roman" w:cs="Times New Roman"/>
          <w:b/>
          <w:sz w:val="28"/>
          <w:szCs w:val="28"/>
        </w:rPr>
        <w:t>СЦЕНАР</w:t>
      </w:r>
      <w:r w:rsidRPr="0088746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8746D">
        <w:rPr>
          <w:rFonts w:ascii="Times New Roman" w:hAnsi="Times New Roman" w:cs="Times New Roman"/>
          <w:b/>
          <w:sz w:val="28"/>
          <w:szCs w:val="28"/>
        </w:rPr>
        <w:t>Й концерту</w:t>
      </w:r>
      <w:r w:rsidRPr="008874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88746D">
        <w:rPr>
          <w:rFonts w:ascii="Times New Roman" w:hAnsi="Times New Roman" w:cs="Times New Roman"/>
          <w:b/>
          <w:sz w:val="28"/>
          <w:szCs w:val="28"/>
        </w:rPr>
        <w:t>СВ</w:t>
      </w:r>
      <w:r w:rsidRPr="0088746D">
        <w:rPr>
          <w:rFonts w:ascii="Times New Roman" w:hAnsi="Times New Roman" w:cs="Times New Roman"/>
          <w:b/>
          <w:sz w:val="28"/>
          <w:szCs w:val="28"/>
          <w:lang w:val="uk-UA"/>
        </w:rPr>
        <w:t>ІТ КОХАННЯ»</w:t>
      </w:r>
    </w:p>
    <w:p w14:paraId="3287C0F1" w14:textId="77777777" w:rsidR="00F431EA" w:rsidRPr="0088746D" w:rsidRDefault="00F431EA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Ведуча: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Доброго дня, друзі. Сьогодні звичайний день, але нібито свято – день святого Валентина.</w:t>
      </w:r>
    </w:p>
    <w:p w14:paraId="3287C0F2" w14:textId="77777777" w:rsidR="00F431EA" w:rsidRPr="0088746D" w:rsidRDefault="00F431EA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87C0F3" w14:textId="77777777" w:rsidR="00F431EA" w:rsidRPr="0088746D" w:rsidRDefault="00F431EA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Теж мені свято – де про це написано? В жодному календарі жодної позначки!</w:t>
      </w:r>
    </w:p>
    <w:p w14:paraId="3287C0F4" w14:textId="77777777" w:rsidR="00F431EA" w:rsidRPr="0088746D" w:rsidRDefault="00F431EA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87C0F5" w14:textId="77777777" w:rsidR="00F431EA" w:rsidRPr="0088746D" w:rsidRDefault="00F431EA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Ведуча: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 мене дивуєш. Святий Валентин – це священик, який …</w:t>
      </w:r>
    </w:p>
    <w:p w14:paraId="3287C0F6" w14:textId="77777777" w:rsidR="00F431EA" w:rsidRPr="0088746D" w:rsidRDefault="00F431EA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87C0F7" w14:textId="77777777" w:rsidR="00F431EA" w:rsidRPr="0088746D" w:rsidRDefault="00F431EA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знаю, знаю. І всі знають. Не потрібно переповідати з року в рік цю історію. Краще скажи чесно – ти сама віриш у кохання?</w:t>
      </w:r>
    </w:p>
    <w:p w14:paraId="3287C0F8" w14:textId="77777777" w:rsidR="00F431EA" w:rsidRPr="0088746D" w:rsidRDefault="00F431EA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87C0F9" w14:textId="77777777" w:rsidR="00F431EA" w:rsidRPr="0088746D" w:rsidRDefault="00F431EA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Ведуча: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Аякже ж! Хіба можна у це не вірити?</w:t>
      </w:r>
    </w:p>
    <w:p w14:paraId="3287C0FA" w14:textId="77777777" w:rsidR="00F431EA" w:rsidRPr="0088746D" w:rsidRDefault="00F431EA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87C0FB" w14:textId="77777777" w:rsidR="00F431EA" w:rsidRPr="0088746D" w:rsidRDefault="00F431EA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Нещодавно я наштовхнувся у Вікіпедії на статтю. Ось послухай.</w:t>
      </w:r>
    </w:p>
    <w:p w14:paraId="3287C0FC" w14:textId="77777777" w:rsidR="00F431EA" w:rsidRPr="0088746D" w:rsidRDefault="00F431EA" w:rsidP="00D27A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«Добре відома так звана ендорфінна теорія кохання, відповідно до якої у людей, поглинених коханням, в організмі виділяється велика кількість ендорфіну, хімічно подібного до морфіну (і також героїну), і це стимулює приємні почуття від стану закоханості.</w:t>
      </w:r>
    </w:p>
    <w:p w14:paraId="3287C0FD" w14:textId="77777777" w:rsidR="00F431EA" w:rsidRPr="0088746D" w:rsidRDefault="00F431EA" w:rsidP="00D27A7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Коли людина закохана, в</w:t>
      </w:r>
      <w:r w:rsidRPr="0088746D">
        <w:rPr>
          <w:rFonts w:ascii="Times New Roman" w:eastAsia="Calibri" w:hAnsi="Times New Roman" w:cs="Times New Roman"/>
          <w:sz w:val="28"/>
          <w:szCs w:val="28"/>
        </w:rPr>
        <w:t>ентральна тегментальна область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(найглибша внутрішня зона головного мозку)</w:t>
      </w:r>
      <w:r w:rsidRPr="00887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виробляє допамін, </w:t>
      </w:r>
      <w:r w:rsidRPr="00887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природній</w:t>
      </w:r>
      <w:r w:rsidRPr="0088746D">
        <w:rPr>
          <w:rFonts w:ascii="Times New Roman" w:eastAsia="Calibri" w:hAnsi="Times New Roman" w:cs="Times New Roman"/>
          <w:sz w:val="28"/>
          <w:szCs w:val="28"/>
        </w:rPr>
        <w:t xml:space="preserve"> стимулятор, і відправляє його в різні частини мозку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88746D">
        <w:rPr>
          <w:rFonts w:ascii="Times New Roman" w:eastAsia="Calibri" w:hAnsi="Times New Roman" w:cs="Times New Roman"/>
          <w:sz w:val="28"/>
          <w:szCs w:val="28"/>
        </w:rPr>
        <w:t xml:space="preserve">Той же самий відділ мозку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задіяний</w:t>
      </w:r>
      <w:r w:rsidRPr="0088746D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наркотичному</w:t>
      </w:r>
      <w:r w:rsidRPr="0088746D">
        <w:rPr>
          <w:rFonts w:ascii="Times New Roman" w:eastAsia="Calibri" w:hAnsi="Times New Roman" w:cs="Times New Roman"/>
          <w:sz w:val="28"/>
          <w:szCs w:val="28"/>
        </w:rPr>
        <w:t xml:space="preserve"> оп'янінні від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кокаїну</w:t>
      </w:r>
      <w:r w:rsidRPr="0088746D">
        <w:rPr>
          <w:rFonts w:ascii="Times New Roman" w:eastAsia="Calibri" w:hAnsi="Times New Roman" w:cs="Times New Roman"/>
          <w:sz w:val="28"/>
          <w:szCs w:val="28"/>
        </w:rPr>
        <w:t>.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14:paraId="3287C0FE" w14:textId="77777777" w:rsidR="00F431EA" w:rsidRPr="0088746D" w:rsidRDefault="00F431EA" w:rsidP="00D27A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287C0FF" w14:textId="77777777" w:rsidR="00F431EA" w:rsidRPr="0088746D" w:rsidRDefault="00F431EA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Ведуча: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Ні, ні! Можливо, хіміки-біологи десь мають рацію як науковці, але ж ми - люди. А кохання – це, перш за все, почуття. Прекрасне, величне, яке надихає людину на вчинки, на створення шедеврів. Зараз я спробую тебе переконати. Слухай  уважно! </w:t>
      </w:r>
    </w:p>
    <w:p w14:paraId="3287C100" w14:textId="77777777" w:rsidR="00C25C91" w:rsidRPr="0088746D" w:rsidRDefault="00C25C91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87C101" w14:textId="77777777" w:rsidR="00CF4D8A" w:rsidRPr="0088746D" w:rsidRDefault="000E2076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="004A0B51" w:rsidRPr="008874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F4D8A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Это любовь 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</w:t>
      </w:r>
      <w:r w:rsidR="00CF4D8A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</w:t>
      </w:r>
      <w:r w:rsidR="00C25C91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527B99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запрошуємо</w:t>
      </w:r>
      <w:r w:rsidR="00C25C91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                      </w:t>
      </w:r>
      <w:r w:rsidR="00C25C91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</w:t>
      </w:r>
      <w:r w:rsidR="00527B99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Олену</w:t>
      </w:r>
      <w:r w:rsidR="00CF4D8A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Тищенко</w:t>
      </w:r>
    </w:p>
    <w:p w14:paraId="3287C102" w14:textId="77777777" w:rsidR="00C25C91" w:rsidRPr="0088746D" w:rsidRDefault="00C25C91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3287C103" w14:textId="77777777" w:rsidR="00ED5686" w:rsidRPr="0088746D" w:rsidRDefault="00ED5686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Ведуча: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Що тепер скажеш?</w:t>
      </w:r>
    </w:p>
    <w:p w14:paraId="3287C104" w14:textId="77777777" w:rsidR="00ED5686" w:rsidRPr="0088746D" w:rsidRDefault="00ED5686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87C105" w14:textId="77777777" w:rsidR="00ED5686" w:rsidRPr="0088746D" w:rsidRDefault="00ED5686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якось ще не зовсім переконала. </w:t>
      </w:r>
      <w:r w:rsidR="00F82B7B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Мені здається,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О-СО-БИС-ТОС-ТІ! У них усе інакше, ніж у звичайних людей.</w:t>
      </w:r>
    </w:p>
    <w:p w14:paraId="3287C106" w14:textId="77777777" w:rsidR="00ED5686" w:rsidRPr="0088746D" w:rsidRDefault="00ED5686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87C107" w14:textId="77777777" w:rsidR="00ED5686" w:rsidRPr="0088746D" w:rsidRDefault="00ED5686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Ведуча:</w:t>
      </w:r>
      <w:r w:rsidR="00C25C91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Добре</w:t>
      </w:r>
      <w:r w:rsidR="001E4068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Продовжимо роботу в напрямку переконання прагматиків. </w:t>
      </w:r>
    </w:p>
    <w:p w14:paraId="3287C108" w14:textId="77777777" w:rsidR="00CA6ED1" w:rsidRPr="0088746D" w:rsidRDefault="00ED5686" w:rsidP="00D27A7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усі часи в різних країнах люди різного віку писали вірші та складали пісні про кохання. Кожен по-своєму  про це говорив – у залежності від епохи, рівня освіти та виховання. Різним буває і саме кохання. Взаємне – обоє закоханих літають під його магічними чарами; без відповіді – обов’язково один страждає; а то ще й любовний трикутник може виникнути – і знову в когось на душі пече та щемить від суму та смутку. </w:t>
      </w:r>
    </w:p>
    <w:p w14:paraId="3287C109" w14:textId="77777777" w:rsidR="00ED5686" w:rsidRPr="0088746D" w:rsidRDefault="00CA6ED1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Ведучий: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D5686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 було і так є. Якщо й далі буде – про це скажуть наступні покоління. А спочатку давайте послухаємо, як сучасна молодь говорить про свої почуття.</w:t>
      </w:r>
    </w:p>
    <w:p w14:paraId="3287C10A" w14:textId="77777777" w:rsidR="0066754F" w:rsidRPr="0088746D" w:rsidRDefault="0066754F" w:rsidP="00D27A7B">
      <w:pPr>
        <w:tabs>
          <w:tab w:val="left" w:pos="-426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3287C10B" w14:textId="77777777" w:rsidR="0066754F" w:rsidRPr="0088746D" w:rsidRDefault="0066754F" w:rsidP="00D27A7B">
      <w:pPr>
        <w:tabs>
          <w:tab w:val="left" w:pos="-426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 сцену запрошується тріо у складі</w:t>
      </w:r>
      <w:r w:rsidR="00C07C55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1E5F9A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Валерії Ведмідь, Лізи </w:t>
      </w:r>
      <w:r w:rsidR="00C07C55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Бражецької та  Римми Коломієць з піснею</w:t>
      </w:r>
      <w:r w:rsidR="00446DCF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Ірини Федишин</w:t>
      </w:r>
    </w:p>
    <w:p w14:paraId="3287C10C" w14:textId="77777777" w:rsidR="00C34356" w:rsidRPr="0088746D" w:rsidRDefault="0069338F" w:rsidP="00D27A7B">
      <w:pPr>
        <w:tabs>
          <w:tab w:val="left" w:pos="-426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Як я тебе люблю   </w:t>
      </w:r>
      <w:r w:rsidR="00446DCF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Зустрічаємо!!!</w:t>
      </w:r>
    </w:p>
    <w:p w14:paraId="3287C10D" w14:textId="77777777" w:rsidR="005F1E30" w:rsidRPr="0088746D" w:rsidRDefault="005F1E30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87C10E" w14:textId="77777777" w:rsidR="001F2ED3" w:rsidRPr="0088746D" w:rsidRDefault="00D70EE1" w:rsidP="00D27A7B">
      <w:pPr>
        <w:tabs>
          <w:tab w:val="left" w:pos="-426"/>
        </w:tabs>
        <w:spacing w:after="0"/>
        <w:ind w:left="-709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260B2" w:rsidRPr="008874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5260B2"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Ведуча: </w:t>
      </w:r>
      <w:r w:rsidRPr="008874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34356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Є пред</w:t>
      </w:r>
      <w:r w:rsidR="001F2ED3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ставники ще молодшого покоління це</w:t>
      </w:r>
      <w:r w:rsidR="00C34356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</w:t>
      </w:r>
      <w:r w:rsidR="001F2ED3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Соня Овчинникова, Ліза 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                </w:t>
      </w:r>
      <w:r w:rsidR="000A4CAA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         </w:t>
      </w:r>
      <w:r w:rsidR="001F2ED3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Плохотніченко та Ярослав Дзись</w:t>
      </w:r>
      <w:r w:rsidR="0099506E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 піснею</w:t>
      </w:r>
    </w:p>
    <w:p w14:paraId="3287C10F" w14:textId="77777777" w:rsidR="009641FD" w:rsidRPr="0088746D" w:rsidRDefault="005260B2" w:rsidP="00D27A7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8874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144C71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Валентинки</w:t>
      </w:r>
      <w:r w:rsidR="0099506E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</w:t>
      </w:r>
      <w:r w:rsidR="00C34356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давай те і їх </w:t>
      </w:r>
      <w:r w:rsidR="00EE6C80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послухаємо</w:t>
      </w:r>
      <w:r w:rsidR="009641FD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287C110" w14:textId="77777777" w:rsidR="006064E7" w:rsidRPr="0088746D" w:rsidRDefault="006064E7" w:rsidP="00D27A7B">
      <w:pPr>
        <w:tabs>
          <w:tab w:val="left" w:pos="-426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Ведуча: </w:t>
      </w:r>
      <w:r w:rsidR="00B56AD8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Спустилась ты</w:t>
      </w:r>
      <w:r w:rsidR="00B110F2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 небес мелодией ночной</w:t>
      </w:r>
    </w:p>
    <w:p w14:paraId="3287C111" w14:textId="77777777" w:rsidR="00B110F2" w:rsidRPr="0088746D" w:rsidRDefault="005C6140" w:rsidP="00D27A7B">
      <w:pPr>
        <w:tabs>
          <w:tab w:val="left" w:pos="-42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Сверкают</w:t>
      </w:r>
      <w:r w:rsidR="00B56AD8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746D">
        <w:rPr>
          <w:rFonts w:ascii="Times New Roman" w:eastAsia="Calibri" w:hAnsi="Times New Roman" w:cs="Times New Roman"/>
          <w:sz w:val="28"/>
          <w:szCs w:val="28"/>
        </w:rPr>
        <w:t>неземные самоцветы</w:t>
      </w:r>
      <w:r w:rsidR="00B56AD8" w:rsidRPr="0088746D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3287C112" w14:textId="77777777" w:rsidR="005C6140" w:rsidRPr="0088746D" w:rsidRDefault="005C6140" w:rsidP="00D27A7B">
      <w:pPr>
        <w:tabs>
          <w:tab w:val="left" w:pos="-42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746D">
        <w:rPr>
          <w:rFonts w:ascii="Times New Roman" w:eastAsia="Calibri" w:hAnsi="Times New Roman" w:cs="Times New Roman"/>
          <w:sz w:val="28"/>
          <w:szCs w:val="28"/>
        </w:rPr>
        <w:t xml:space="preserve">Мне б только оказаться рядышком с тобой, </w:t>
      </w:r>
    </w:p>
    <w:p w14:paraId="3287C113" w14:textId="77777777" w:rsidR="00B110F2" w:rsidRPr="0088746D" w:rsidRDefault="005C6140" w:rsidP="00D27A7B">
      <w:pPr>
        <w:tabs>
          <w:tab w:val="left" w:pos="-42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746D">
        <w:rPr>
          <w:rFonts w:ascii="Times New Roman" w:eastAsia="Calibri" w:hAnsi="Times New Roman" w:cs="Times New Roman"/>
          <w:sz w:val="28"/>
          <w:szCs w:val="28"/>
        </w:rPr>
        <w:t>Заполниться душа волшебным светом</w:t>
      </w:r>
      <w:r w:rsidR="00E37B9E" w:rsidRPr="0088746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87C114" w14:textId="77777777" w:rsidR="00E37B9E" w:rsidRPr="0088746D" w:rsidRDefault="001B01CD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7B9E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т репетной ладошке звездная роса, </w:t>
      </w:r>
    </w:p>
    <w:p w14:paraId="3287C115" w14:textId="77777777" w:rsidR="003B004D" w:rsidRPr="0088746D" w:rsidRDefault="00E37B9E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Пленит меня летуче</w:t>
      </w:r>
      <w:r w:rsidR="007C261D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C261D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стаккато-</w:t>
      </w:r>
    </w:p>
    <w:p w14:paraId="3287C116" w14:textId="77777777" w:rsidR="00F16742" w:rsidRPr="0088746D" w:rsidRDefault="007C261D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Мне б только прикоснуться к нежным волосам</w:t>
      </w:r>
    </w:p>
    <w:p w14:paraId="3287C117" w14:textId="77777777" w:rsidR="007C261D" w:rsidRPr="0088746D" w:rsidRDefault="007C261D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Налиться васильковым ароматом.</w:t>
      </w:r>
    </w:p>
    <w:p w14:paraId="3287C118" w14:textId="77777777" w:rsidR="003B004D" w:rsidRPr="0088746D" w:rsidRDefault="003B004D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87C119" w14:textId="77777777" w:rsidR="007C261D" w:rsidRPr="0088746D" w:rsidRDefault="003B004D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Ведуча: </w:t>
      </w:r>
      <w:r w:rsidR="007C261D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Пусть в жарком теле зарождается гроза</w:t>
      </w:r>
    </w:p>
    <w:p w14:paraId="3287C11A" w14:textId="77777777" w:rsidR="007A752A" w:rsidRPr="0088746D" w:rsidRDefault="007A752A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Я утону в глубинах мирозданья…</w:t>
      </w:r>
    </w:p>
    <w:p w14:paraId="3287C11B" w14:textId="77777777" w:rsidR="007A752A" w:rsidRPr="0088746D" w:rsidRDefault="007A752A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Мне б только посмотреть в любимые глаза,</w:t>
      </w:r>
    </w:p>
    <w:p w14:paraId="3287C11C" w14:textId="77777777" w:rsidR="007A752A" w:rsidRPr="0088746D" w:rsidRDefault="007A752A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Поймать твоё пьянящее дыханье.</w:t>
      </w:r>
    </w:p>
    <w:p w14:paraId="3287C11D" w14:textId="77777777" w:rsidR="003B004D" w:rsidRPr="0088746D" w:rsidRDefault="003B004D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87C11E" w14:textId="77777777" w:rsidR="00C575E2" w:rsidRPr="0088746D" w:rsidRDefault="003B004D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A752A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Весенним мотыльком над пролпастью парить, </w:t>
      </w:r>
    </w:p>
    <w:p w14:paraId="3287C11F" w14:textId="77777777" w:rsidR="007A752A" w:rsidRPr="0088746D" w:rsidRDefault="00C575E2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7A752A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очувствовать двух душ пересеченье</w:t>
      </w:r>
    </w:p>
    <w:p w14:paraId="3287C120" w14:textId="77777777" w:rsidR="00C575E2" w:rsidRPr="0088746D" w:rsidRDefault="00C575E2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Мне б тоолько рассказать о том, что рядом бать</w:t>
      </w:r>
    </w:p>
    <w:p w14:paraId="3287C121" w14:textId="77777777" w:rsidR="00C575E2" w:rsidRPr="0088746D" w:rsidRDefault="00C575E2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Всегда с тобой – моё признанье!</w:t>
      </w:r>
    </w:p>
    <w:p w14:paraId="3287C122" w14:textId="77777777" w:rsidR="007C261D" w:rsidRPr="0088746D" w:rsidRDefault="007C261D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87C123" w14:textId="77777777" w:rsidR="0069338F" w:rsidRPr="0088746D" w:rsidRDefault="0069338F" w:rsidP="00D27A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Буду любити тебе</w:t>
      </w:r>
      <w:r w:rsidR="00F16742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тріо</w:t>
      </w:r>
      <w:r w:rsidR="00F16742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О.Андрієць, Л.Бардачова, І.Коломієць</w:t>
      </w:r>
    </w:p>
    <w:p w14:paraId="3287C124" w14:textId="77777777" w:rsidR="00EB1559" w:rsidRPr="0088746D" w:rsidRDefault="00EB1559" w:rsidP="00D27A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3287C125" w14:textId="77777777" w:rsidR="00EB1559" w:rsidRPr="0088746D" w:rsidRDefault="00EB1559" w:rsidP="00D27A7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</w:pPr>
    </w:p>
    <w:p w14:paraId="3287C126" w14:textId="77777777" w:rsidR="0069338F" w:rsidRPr="0088746D" w:rsidRDefault="0069338F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3287C127" w14:textId="77777777" w:rsidR="00EC3FD3" w:rsidRPr="0088746D" w:rsidRDefault="00EC3FD3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14:paraId="3287C128" w14:textId="77777777" w:rsidR="0003217D" w:rsidRPr="0088746D" w:rsidRDefault="0003217D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Ведуча:</w:t>
      </w:r>
      <w:r w:rsidR="0010748F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 як – пройняло, чи насмішило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14:paraId="3287C129" w14:textId="77777777" w:rsidR="00D56D84" w:rsidRPr="0088746D" w:rsidRDefault="0003217D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159AF" w:rsidRPr="0088746D">
        <w:rPr>
          <w:rFonts w:ascii="Times New Roman" w:hAnsi="Times New Roman" w:cs="Times New Roman"/>
          <w:sz w:val="28"/>
          <w:szCs w:val="28"/>
          <w:lang w:val="uk-UA"/>
        </w:rPr>
        <w:t>Ох, скільки зараз у нас фокусників таких, як він, не перерахувати</w:t>
      </w:r>
      <w:r w:rsidR="00EC3FD3" w:rsidRPr="008874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87C12A" w14:textId="77777777" w:rsidR="00D56D84" w:rsidRPr="0088746D" w:rsidRDefault="004F41C1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C524F" w:rsidRPr="0088746D">
        <w:rPr>
          <w:rFonts w:ascii="Times New Roman" w:hAnsi="Times New Roman" w:cs="Times New Roman"/>
          <w:sz w:val="28"/>
          <w:szCs w:val="28"/>
          <w:lang w:val="uk-UA"/>
        </w:rPr>
        <w:t>Як на мене … магія -</w:t>
      </w:r>
      <w:r w:rsidR="006A6562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це добре відпрацьований трюк</w:t>
      </w:r>
      <w:r w:rsidR="00EC3FD3" w:rsidRPr="0088746D">
        <w:rPr>
          <w:rFonts w:ascii="Times New Roman" w:hAnsi="Times New Roman" w:cs="Times New Roman"/>
          <w:sz w:val="28"/>
          <w:szCs w:val="28"/>
          <w:lang w:val="uk-UA"/>
        </w:rPr>
        <w:t>, це як вистава</w:t>
      </w:r>
    </w:p>
    <w:p w14:paraId="3287C12B" w14:textId="77777777" w:rsidR="0010748F" w:rsidRPr="0088746D" w:rsidRDefault="004F41C1" w:rsidP="00D27A7B">
      <w:pPr>
        <w:tabs>
          <w:tab w:val="left" w:pos="-426"/>
        </w:tabs>
        <w:spacing w:after="0"/>
        <w:ind w:left="-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</w:t>
      </w:r>
      <w:r w:rsidR="0010748F"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Ведуча:</w:t>
      </w:r>
      <w:r w:rsidR="0010748F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І як тільки вистава закінчується, вся магія десь діється</w:t>
      </w:r>
    </w:p>
    <w:p w14:paraId="3287C12C" w14:textId="77777777" w:rsidR="00E70084" w:rsidRPr="0088746D" w:rsidRDefault="00F34CE7" w:rsidP="00D27A7B">
      <w:pPr>
        <w:tabs>
          <w:tab w:val="left" w:pos="-426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="003E41A3"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E41A3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Пісню із репертару П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оліни Гагаріної </w:t>
      </w:r>
    </w:p>
    <w:p w14:paraId="3287C12D" w14:textId="77777777" w:rsidR="004F41C1" w:rsidRPr="0088746D" w:rsidRDefault="00F34CE7" w:rsidP="00D27A7B">
      <w:pPr>
        <w:tabs>
          <w:tab w:val="left" w:pos="-426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  <w:t>«Спектакль окончен» виконує Катя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Міхєєва  </w:t>
      </w:r>
    </w:p>
    <w:p w14:paraId="3287C12E" w14:textId="77777777" w:rsidR="00514A56" w:rsidRPr="0088746D" w:rsidRDefault="00371BBE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Ведучий: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 далекі від думки, що словами можна навчити когось ставитися серйозніше до себе, своїх почуттів, але всі повинні знати, що кохання – це творчість най</w:t>
      </w:r>
      <w:r w:rsidR="00FB002A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кращого, що закладено в людині.</w:t>
      </w:r>
    </w:p>
    <w:p w14:paraId="3287C12F" w14:textId="77777777" w:rsidR="00371BBE" w:rsidRPr="0088746D" w:rsidRDefault="00371BBE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Ведуча: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пам’ятайте, що кохання – не просто прекрасне почуття. Воно найтендітніше, чисте, витончене, як кришталь. </w:t>
      </w:r>
    </w:p>
    <w:p w14:paraId="3287C130" w14:textId="77777777" w:rsidR="00371BBE" w:rsidRPr="0088746D" w:rsidRDefault="00371BBE" w:rsidP="00D27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87C131" w14:textId="77777777" w:rsidR="00FB002A" w:rsidRPr="0088746D" w:rsidRDefault="00FB002A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2AF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12AF"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="00C812AF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812AF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6562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2AF" w:rsidRPr="0088746D">
        <w:rPr>
          <w:rFonts w:ascii="Times New Roman" w:hAnsi="Times New Roman" w:cs="Times New Roman"/>
          <w:sz w:val="28"/>
          <w:szCs w:val="28"/>
          <w:lang w:val="uk-UA"/>
        </w:rPr>
        <w:t>Пісня із репертуару</w:t>
      </w:r>
      <w:r w:rsidR="00AD1EB9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>групи «Весна»</w:t>
      </w:r>
    </w:p>
    <w:p w14:paraId="3287C132" w14:textId="77777777" w:rsidR="00833570" w:rsidRPr="0088746D" w:rsidRDefault="00C812AF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338F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Самый близький человек   </w:t>
      </w:r>
      <w:r w:rsidR="00046B07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                            </w:t>
      </w:r>
      <w:r w:rsidR="00AD1EB9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виконає Олена</w:t>
      </w:r>
      <w:r w:rsidR="0069338F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</w:t>
      </w:r>
      <w:r w:rsidR="00AD1EB9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Каленська</w:t>
      </w:r>
      <w:r w:rsidR="0069338F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</w:t>
      </w:r>
    </w:p>
    <w:p w14:paraId="3287C133" w14:textId="77777777" w:rsidR="00FB002A" w:rsidRPr="0088746D" w:rsidRDefault="005261A8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46916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Шановні друзі, театр мініатюр «Маска» </w:t>
      </w:r>
      <w:r w:rsidR="009C2A17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приготував вам </w:t>
      </w:r>
      <w:r w:rsidR="00FC7681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танцювальний номер </w:t>
      </w:r>
      <w:r w:rsidR="00E12C19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C7681" w:rsidRPr="0088746D">
        <w:rPr>
          <w:rFonts w:ascii="Times New Roman" w:hAnsi="Times New Roman" w:cs="Times New Roman"/>
          <w:sz w:val="28"/>
          <w:szCs w:val="28"/>
          <w:lang w:val="uk-UA"/>
        </w:rPr>
        <w:t>для такого випадку. З</w:t>
      </w:r>
      <w:r w:rsidR="009C2A17" w:rsidRPr="0088746D">
        <w:rPr>
          <w:rFonts w:ascii="Times New Roman" w:hAnsi="Times New Roman" w:cs="Times New Roman"/>
          <w:sz w:val="28"/>
          <w:szCs w:val="28"/>
          <w:lang w:val="uk-UA"/>
        </w:rPr>
        <w:t>апросили справжніх професіоналів.Володарів почесної грамоти, яку самі собі напечатали</w:t>
      </w:r>
      <w:r w:rsidR="003140B7" w:rsidRPr="0088746D">
        <w:rPr>
          <w:rFonts w:ascii="Times New Roman" w:hAnsi="Times New Roman" w:cs="Times New Roman"/>
          <w:sz w:val="28"/>
          <w:szCs w:val="28"/>
          <w:lang w:val="uk-UA"/>
        </w:rPr>
        <w:t>, фіналістів телепроекту Танцюють всі, но не у всіх получається, багаразових</w:t>
      </w:r>
      <w:r w:rsidR="00FC7681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призерів</w:t>
      </w:r>
      <w:r w:rsidR="00AF12EE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«Україна конєшно має талант, Ноо фрфрф, так собі</w:t>
      </w:r>
      <w:r w:rsidR="006545B7" w:rsidRPr="0088746D">
        <w:rPr>
          <w:rFonts w:ascii="Times New Roman" w:hAnsi="Times New Roman" w:cs="Times New Roman"/>
          <w:sz w:val="28"/>
          <w:szCs w:val="28"/>
          <w:lang w:val="uk-UA"/>
        </w:rPr>
        <w:t>..Інструментально – експериментально танцювальний ансамбль «Струмочок»</w:t>
      </w:r>
      <w:r w:rsidR="008208C2" w:rsidRPr="0088746D">
        <w:rPr>
          <w:rFonts w:ascii="Times New Roman" w:hAnsi="Times New Roman" w:cs="Times New Roman"/>
          <w:sz w:val="28"/>
          <w:szCs w:val="28"/>
          <w:lang w:val="uk-UA"/>
        </w:rPr>
        <w:t>.Я не зря тяну час, бо до гри успіли приїхати 5, 6,</w:t>
      </w:r>
      <w:r w:rsidR="007557CE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і 19 учасники. Остальні запізню</w:t>
      </w:r>
      <w:r w:rsidR="008208C2" w:rsidRPr="0088746D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7557CE" w:rsidRPr="008874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2C19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7CE" w:rsidRPr="0088746D">
        <w:rPr>
          <w:rFonts w:ascii="Times New Roman" w:hAnsi="Times New Roman" w:cs="Times New Roman"/>
          <w:sz w:val="28"/>
          <w:szCs w:val="28"/>
          <w:lang w:val="uk-UA"/>
        </w:rPr>
        <w:t>Зустрічаємо оплесками, пожалуста.</w:t>
      </w:r>
    </w:p>
    <w:p w14:paraId="3287C134" w14:textId="77777777" w:rsidR="0069338F" w:rsidRPr="0088746D" w:rsidRDefault="00352F92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Танцевально – єксперементальний ансамбль «Струмочок виконує</w:t>
      </w:r>
      <w:r w:rsidR="0069338F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театр мініатюр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</w:t>
      </w:r>
      <w:r w:rsidR="0069338F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«Маска»</w:t>
      </w:r>
    </w:p>
    <w:p w14:paraId="3287C135" w14:textId="77777777" w:rsidR="009328DE" w:rsidRPr="0088746D" w:rsidRDefault="000A33C9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9A2"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="004B19A2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B19A2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8DE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Пісня із репертуару Тіни Кароль </w:t>
      </w:r>
    </w:p>
    <w:p w14:paraId="3287C136" w14:textId="77777777" w:rsidR="003B5386" w:rsidRPr="0088746D" w:rsidRDefault="009328DE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Намалюю тобі   </w:t>
      </w:r>
      <w:r w:rsidR="00E43172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                                              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виконує Оксана Андрієць</w:t>
      </w:r>
    </w:p>
    <w:p w14:paraId="3287C137" w14:textId="77777777" w:rsidR="00E43172" w:rsidRPr="0088746D" w:rsidRDefault="00E43172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3287C138" w14:textId="77777777" w:rsidR="00E43172" w:rsidRPr="0088746D" w:rsidRDefault="00E43172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3287C139" w14:textId="77777777" w:rsidR="00E43172" w:rsidRPr="0088746D" w:rsidRDefault="00E43172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3287C13A" w14:textId="77777777" w:rsidR="007816F3" w:rsidRPr="0088746D" w:rsidRDefault="00E43172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B2233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нас дуже багато прикладів закоханих </w:t>
      </w:r>
      <w:r w:rsidR="004B2233" w:rsidRPr="008874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Анна Ахматова та Микола Гумельов </w:t>
      </w:r>
      <w:r w:rsidR="004B2233" w:rsidRPr="0088746D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Рембрандт і Саскія.</w:t>
      </w:r>
      <w:r w:rsidR="004B2233" w:rsidRPr="008874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. </w:t>
      </w:r>
      <w:r w:rsidR="003B5386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Серед видатних</w:t>
      </w:r>
      <w:r w:rsidR="004B2233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муз Гала, чи Олена Дмитрівна Д’яконова</w:t>
      </w:r>
      <w:r w:rsidR="00BB0AD9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B0AD9" w:rsidRPr="008874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та Сальвадор Далі</w:t>
      </w:r>
      <w:r w:rsidR="004B2233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B2233" w:rsidRPr="008874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Данте й</w:t>
      </w:r>
      <w:r w:rsidR="004B2233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B2233" w:rsidRPr="008874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Беатріче.</w:t>
      </w:r>
      <w:r w:rsidR="004B2233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B2233" w:rsidRPr="0088746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Петрарка та Лаура. </w:t>
      </w:r>
      <w:r w:rsidR="004B2233" w:rsidRPr="0088746D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Олександр Пушкін та  Наталія Гончарова. </w:t>
      </w:r>
      <w:r w:rsidR="004B2233" w:rsidRPr="008874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Олександр Блок і Любов Менделєєва,</w:t>
      </w:r>
      <w:r w:rsidR="004B2233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B2233" w:rsidRPr="0088746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Сергій Єсенін і Айседора Дункан.</w:t>
      </w:r>
      <w:r w:rsidR="00003575" w:rsidRPr="008874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сцену запрошуються Олександра Руденко, Окса</w:t>
      </w:r>
      <w:r w:rsidR="00660462" w:rsidRPr="0088746D">
        <w:rPr>
          <w:rFonts w:ascii="Times New Roman" w:hAnsi="Times New Roman" w:cs="Times New Roman"/>
          <w:i/>
          <w:sz w:val="28"/>
          <w:szCs w:val="28"/>
          <w:lang w:val="uk-UA"/>
        </w:rPr>
        <w:t>на Бардачова та Василь Коломієць з піснею Андрія Шпона» Роза Белая, роза алая»</w:t>
      </w:r>
      <w:r w:rsidR="007816F3" w:rsidRPr="008874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60462" w:rsidRPr="0088746D">
        <w:rPr>
          <w:rFonts w:ascii="Times New Roman" w:hAnsi="Times New Roman" w:cs="Times New Roman"/>
          <w:i/>
          <w:sz w:val="28"/>
          <w:szCs w:val="28"/>
          <w:lang w:val="uk-UA"/>
        </w:rPr>
        <w:t>Зустрічаємо оплесками!</w:t>
      </w:r>
      <w:r w:rsidR="007816F3" w:rsidRPr="008874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</w:t>
      </w:r>
    </w:p>
    <w:p w14:paraId="3287C13B" w14:textId="77777777" w:rsidR="00456250" w:rsidRPr="0088746D" w:rsidRDefault="007816F3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Роза белая, роза алая         тріо                    О.Руденко,О.Бардачова, В.Коломиєць</w:t>
      </w:r>
    </w:p>
    <w:p w14:paraId="3287C13C" w14:textId="77777777" w:rsidR="00D856E9" w:rsidRPr="0088746D" w:rsidRDefault="00D856E9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3287C13D" w14:textId="77777777" w:rsidR="007816F3" w:rsidRPr="0088746D" w:rsidRDefault="00456250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Кожна людина на землі повинна шукати собі пару, свою другу половинку. Знайде її – буде щастя, а не знайде – приречена на самотність. А самотність не може бути щасливою. А іноді бувають і такі ситуації.</w:t>
      </w:r>
      <w:r w:rsidR="002A6992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Запрошуємо</w:t>
      </w:r>
      <w:r w:rsidR="002A6992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сцену Олену Каленську з піснею «Одолжила»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!!!</w:t>
      </w:r>
    </w:p>
    <w:p w14:paraId="3287C13E" w14:textId="77777777" w:rsidR="00D856E9" w:rsidRPr="0088746D" w:rsidRDefault="003A7542" w:rsidP="00D27A7B">
      <w:pPr>
        <w:tabs>
          <w:tab w:val="left" w:pos="-426"/>
        </w:tabs>
        <w:spacing w:after="0"/>
        <w:ind w:left="-709" w:hanging="567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="00886A55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Одолжила          </w:t>
      </w:r>
      <w:r w:rsidR="007816F3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                                                      </w:t>
      </w:r>
      <w:r w:rsidR="00B40F4E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</w:t>
      </w:r>
      <w:r w:rsidR="007816F3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886A55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О.Каленська </w:t>
      </w:r>
    </w:p>
    <w:p w14:paraId="3287C13F" w14:textId="77777777" w:rsidR="00D856E9" w:rsidRPr="0088746D" w:rsidRDefault="00D856E9" w:rsidP="00D27A7B">
      <w:pPr>
        <w:tabs>
          <w:tab w:val="left" w:pos="-426"/>
        </w:tabs>
        <w:spacing w:after="0"/>
        <w:ind w:left="-709" w:hanging="567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3287C140" w14:textId="77777777" w:rsidR="00995B72" w:rsidRPr="0088746D" w:rsidRDefault="00D856E9" w:rsidP="00D27A7B">
      <w:pPr>
        <w:tabs>
          <w:tab w:val="left" w:pos="-426"/>
        </w:tabs>
        <w:spacing w:after="0"/>
        <w:ind w:left="-709" w:hanging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         </w:t>
      </w:r>
      <w:r w:rsidR="00D64BEF"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Ведуча: </w:t>
      </w:r>
      <w:r w:rsidR="00D64BEF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Говорять</w:t>
      </w:r>
      <w:r w:rsidR="00995B72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D64BEF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і доволі часто, що любов у чоловіків, лежить через шлунок.</w:t>
      </w:r>
      <w:r w:rsidR="003D6E99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І люблячі жінки, як тільки не догоджають своїм коханим, і пампушечки, і варенички , та що там навіть пироги із сиром</w:t>
      </w:r>
      <w:r w:rsidR="00995B72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3287C141" w14:textId="77777777" w:rsidR="00200032" w:rsidRPr="0088746D" w:rsidRDefault="00995B72" w:rsidP="00D27A7B">
      <w:pPr>
        <w:tabs>
          <w:tab w:val="left" w:pos="-426"/>
        </w:tabs>
        <w:spacing w:after="0"/>
        <w:ind w:left="-709" w:hanging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Ведучий: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На сцену запрошуємо дебютанта нашої концертної програми Валентина Гайдая з українською народною піснею «Із сиром пироги» Зустрічаємо!</w:t>
      </w:r>
    </w:p>
    <w:p w14:paraId="3287C142" w14:textId="77777777" w:rsidR="001711BA" w:rsidRPr="0088746D" w:rsidRDefault="00F3754C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</w:rPr>
        <w:t>укр</w:t>
      </w:r>
      <w:r w:rsidR="00D64BEF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аїнська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</w:t>
      </w:r>
      <w:r w:rsidR="002D4A45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родна пісня</w:t>
      </w:r>
      <w:r w:rsidR="00D64BEF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</w:t>
      </w:r>
      <w:r w:rsidR="002D4A45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сня « Із сиром пироги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="00B40F4E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            </w:t>
      </w:r>
      <w:r w:rsidR="00B40F4E" w:rsidRPr="008874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В.Гайдай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</w:t>
      </w:r>
    </w:p>
    <w:p w14:paraId="3287C143" w14:textId="77777777" w:rsidR="00EA7A8C" w:rsidRPr="0088746D" w:rsidRDefault="00F3754C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</w:t>
      </w:r>
    </w:p>
    <w:p w14:paraId="3287C144" w14:textId="77777777" w:rsidR="006830B1" w:rsidRPr="0088746D" w:rsidRDefault="00F3754C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A8C"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="00EA7A8C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0B1" w:rsidRPr="0088746D">
        <w:rPr>
          <w:rFonts w:ascii="Times New Roman" w:hAnsi="Times New Roman" w:cs="Times New Roman"/>
          <w:sz w:val="28"/>
          <w:szCs w:val="28"/>
          <w:lang w:val="uk-UA"/>
        </w:rPr>
        <w:t>Можно купить самую удобную кровать, но нельзя купить сон.</w:t>
      </w:r>
    </w:p>
    <w:p w14:paraId="3287C145" w14:textId="77777777" w:rsidR="001C62F5" w:rsidRPr="0088746D" w:rsidRDefault="001C62F5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hAnsi="Times New Roman" w:cs="Times New Roman"/>
          <w:sz w:val="28"/>
          <w:szCs w:val="28"/>
          <w:lang w:val="uk-UA"/>
        </w:rPr>
        <w:t>Можно купить самую изысканную е</w:t>
      </w:r>
      <w:r w:rsidR="006830B1" w:rsidRPr="0088746D">
        <w:rPr>
          <w:rFonts w:ascii="Times New Roman" w:hAnsi="Times New Roman" w:cs="Times New Roman"/>
          <w:sz w:val="28"/>
          <w:szCs w:val="28"/>
          <w:lang w:val="uk-UA"/>
        </w:rPr>
        <w:t>ду, но нельзя купить а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830B1" w:rsidRPr="0088746D">
        <w:rPr>
          <w:rFonts w:ascii="Times New Roman" w:hAnsi="Times New Roman" w:cs="Times New Roman"/>
          <w:sz w:val="28"/>
          <w:szCs w:val="28"/>
          <w:lang w:val="uk-UA"/>
        </w:rPr>
        <w:t>петит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87C146" w14:textId="77777777" w:rsidR="0071693A" w:rsidRPr="0088746D" w:rsidRDefault="006830B1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Можно купить </w:t>
      </w:r>
      <w:r w:rsidR="00EA7A8C" w:rsidRPr="0088746D">
        <w:rPr>
          <w:rFonts w:ascii="Times New Roman" w:hAnsi="Times New Roman" w:cs="Times New Roman"/>
          <w:sz w:val="28"/>
          <w:szCs w:val="28"/>
          <w:lang w:val="uk-UA"/>
        </w:rPr>
        <w:t>самый респектабельны</w:t>
      </w:r>
      <w:r w:rsidR="0071693A" w:rsidRPr="0088746D">
        <w:rPr>
          <w:rFonts w:ascii="Times New Roman" w:hAnsi="Times New Roman" w:cs="Times New Roman"/>
          <w:sz w:val="28"/>
          <w:szCs w:val="28"/>
          <w:lang w:val="uk-UA"/>
        </w:rPr>
        <w:t>й дом, но нельзя купить домошний очаг.</w:t>
      </w:r>
    </w:p>
    <w:p w14:paraId="3287C147" w14:textId="77777777" w:rsidR="00EA7A8C" w:rsidRPr="0088746D" w:rsidRDefault="0071693A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hAnsi="Times New Roman" w:cs="Times New Roman"/>
          <w:sz w:val="28"/>
          <w:szCs w:val="28"/>
          <w:lang w:val="uk-UA"/>
        </w:rPr>
        <w:t>Можно</w:t>
      </w:r>
      <w:r w:rsidR="001C62F5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купить </w:t>
      </w:r>
      <w:r w:rsidR="00EA7A8C" w:rsidRPr="0088746D">
        <w:rPr>
          <w:rFonts w:ascii="Times New Roman" w:hAnsi="Times New Roman" w:cs="Times New Roman"/>
          <w:sz w:val="28"/>
          <w:szCs w:val="28"/>
          <w:lang w:val="uk-UA"/>
        </w:rPr>
        <w:t>стоты</w:t>
      </w:r>
      <w:r w:rsidR="001C62F5" w:rsidRPr="0088746D">
        <w:rPr>
          <w:rFonts w:ascii="Times New Roman" w:hAnsi="Times New Roman" w:cs="Times New Roman"/>
          <w:sz w:val="28"/>
          <w:szCs w:val="28"/>
          <w:lang w:val="uk-UA"/>
        </w:rPr>
        <w:t>сячны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>й гарем, но нельзя купить Любовь</w:t>
      </w:r>
      <w:r w:rsidR="001C62F5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287C148" w14:textId="77777777" w:rsidR="00D856E9" w:rsidRPr="0088746D" w:rsidRDefault="00D856E9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14:paraId="3287C149" w14:textId="77777777" w:rsidR="00D856E9" w:rsidRPr="0088746D" w:rsidRDefault="00D856E9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14:paraId="3287C14A" w14:textId="77777777" w:rsidR="00D856E9" w:rsidRPr="0088746D" w:rsidRDefault="00D856E9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14:paraId="3287C14B" w14:textId="77777777" w:rsidR="00EA7A8C" w:rsidRPr="0088746D" w:rsidRDefault="00F20048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Ведуча: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2F5" w:rsidRPr="0088746D">
        <w:rPr>
          <w:rFonts w:ascii="Times New Roman" w:hAnsi="Times New Roman" w:cs="Times New Roman"/>
          <w:sz w:val="28"/>
          <w:szCs w:val="28"/>
          <w:lang w:val="uk-UA"/>
        </w:rPr>
        <w:t>Мы</w:t>
      </w:r>
      <w:r w:rsidR="003C2B6D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желаем </w:t>
      </w:r>
      <w:r w:rsidR="00EA7A8C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ВАМ </w:t>
      </w:r>
      <w:r w:rsidR="003C2B6D" w:rsidRPr="0088746D">
        <w:rPr>
          <w:rFonts w:ascii="Times New Roman" w:hAnsi="Times New Roman" w:cs="Times New Roman"/>
          <w:sz w:val="28"/>
          <w:szCs w:val="28"/>
          <w:lang w:val="uk-UA"/>
        </w:rPr>
        <w:t>каждому</w:t>
      </w:r>
      <w:r w:rsidR="00EA7A8C" w:rsidRPr="008874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2B6D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иметь вс</w:t>
      </w:r>
      <w:r w:rsidR="001C62F5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ё </w:t>
      </w:r>
      <w:r w:rsidR="003C2B6D" w:rsidRPr="0088746D">
        <w:rPr>
          <w:rFonts w:ascii="Times New Roman" w:hAnsi="Times New Roman" w:cs="Times New Roman"/>
          <w:sz w:val="28"/>
          <w:szCs w:val="28"/>
          <w:lang w:val="uk-UA"/>
        </w:rPr>
        <w:t>то, что нельзя купить за деньги.</w:t>
      </w:r>
      <w:r w:rsidR="001C62F5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87C14C" w14:textId="77777777" w:rsidR="00EA7A8C" w:rsidRPr="0088746D" w:rsidRDefault="003C2B6D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8746D">
        <w:rPr>
          <w:rFonts w:ascii="Times New Roman" w:hAnsi="Times New Roman" w:cs="Times New Roman"/>
          <w:sz w:val="28"/>
          <w:szCs w:val="28"/>
          <w:lang w:val="uk-UA"/>
        </w:rPr>
        <w:t>Просто Будьте счастлив</w:t>
      </w:r>
      <w:r w:rsidRPr="0088746D">
        <w:rPr>
          <w:rFonts w:ascii="Times New Roman" w:hAnsi="Times New Roman" w:cs="Times New Roman"/>
          <w:sz w:val="28"/>
          <w:szCs w:val="28"/>
        </w:rPr>
        <w:t>ы!!!</w:t>
      </w:r>
    </w:p>
    <w:p w14:paraId="3287C14D" w14:textId="77777777" w:rsidR="00FC5FE4" w:rsidRPr="0088746D" w:rsidRDefault="00BB5667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Запрошуємо на сцену Олександру Руденко с піснею «Просто б</w:t>
      </w:r>
      <w:r w:rsidRPr="0088746D">
        <w:rPr>
          <w:rFonts w:ascii="Times New Roman" w:eastAsia="Calibri" w:hAnsi="Times New Roman" w:cs="Times New Roman"/>
          <w:sz w:val="28"/>
          <w:szCs w:val="28"/>
        </w:rPr>
        <w:t>ы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ть счастливой»</w:t>
      </w:r>
    </w:p>
    <w:p w14:paraId="3287C14E" w14:textId="77777777" w:rsidR="00F93126" w:rsidRPr="0088746D" w:rsidRDefault="004B751E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Просто бы</w:t>
      </w:r>
      <w:r w:rsidR="0069338F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ть счастливой                  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</w:t>
      </w:r>
      <w:r w:rsidR="0069338F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                     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</w:t>
      </w:r>
      <w:r w:rsidR="00DB3CF6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</w:t>
      </w:r>
      <w:r w:rsidR="0069338F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О.Руденко</w:t>
      </w:r>
    </w:p>
    <w:p w14:paraId="3287C14F" w14:textId="77777777" w:rsidR="00E43172" w:rsidRPr="0088746D" w:rsidRDefault="00E43172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3287C150" w14:textId="77777777" w:rsidR="00E56E2E" w:rsidRPr="0088746D" w:rsidRDefault="00342753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F5B99" w:rsidRPr="0088746D">
        <w:rPr>
          <w:rFonts w:ascii="Times New Roman" w:hAnsi="Times New Roman" w:cs="Times New Roman"/>
          <w:sz w:val="28"/>
          <w:szCs w:val="28"/>
          <w:lang w:val="uk-UA"/>
        </w:rPr>
        <w:t>Звичайно, дуже просто бути щ</w:t>
      </w:r>
      <w:r w:rsidR="00F13B77" w:rsidRPr="0088746D">
        <w:rPr>
          <w:rFonts w:ascii="Times New Roman" w:hAnsi="Times New Roman" w:cs="Times New Roman"/>
          <w:sz w:val="28"/>
          <w:szCs w:val="28"/>
          <w:lang w:val="uk-UA"/>
        </w:rPr>
        <w:t>асливою</w:t>
      </w:r>
      <w:r w:rsidR="009C021E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3B77" w:rsidRPr="0088746D">
        <w:rPr>
          <w:rFonts w:ascii="Times New Roman" w:hAnsi="Times New Roman" w:cs="Times New Roman"/>
          <w:sz w:val="28"/>
          <w:szCs w:val="28"/>
          <w:lang w:val="uk-UA"/>
        </w:rPr>
        <w:t>Отже недаром гов</w:t>
      </w:r>
      <w:r w:rsidR="009C021E" w:rsidRPr="0088746D">
        <w:rPr>
          <w:rFonts w:ascii="Times New Roman" w:hAnsi="Times New Roman" w:cs="Times New Roman"/>
          <w:sz w:val="28"/>
          <w:szCs w:val="28"/>
          <w:lang w:val="uk-UA"/>
        </w:rPr>
        <w:t>орять, хочеш бути щасливою? Так Будь!!!</w:t>
      </w:r>
      <w:r w:rsidR="00E56E2E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Адже у тебе </w:t>
      </w:r>
      <w:r w:rsidR="00F13B77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для цього є</w:t>
      </w:r>
      <w:r w:rsidR="00E56E2E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 – життя!! Цікавий факт</w:t>
      </w:r>
    </w:p>
    <w:p w14:paraId="3287C151" w14:textId="77777777" w:rsidR="00233637" w:rsidRPr="0088746D" w:rsidRDefault="00F93126" w:rsidP="00D27A7B">
      <w:pPr>
        <w:tabs>
          <w:tab w:val="left" w:pos="-426"/>
        </w:tabs>
        <w:spacing w:after="0"/>
        <w:ind w:left="-709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Парк «Софіївка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» (</w:t>
      </w:r>
      <w:r w:rsidR="009E2FC4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що вУкраїні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) -</w:t>
      </w:r>
      <w:r w:rsidRPr="0088746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заснований у 1796 році власником міста Умані польським магнатом Станіславом Потоцьким. Названий на честь його дружини Софії Вітт-Потоцької; був подарований їй на день народження у травні 1802 року. Так багатій граф увіковічив своє безмежне кохання до дружини.</w:t>
      </w:r>
      <w:r w:rsidR="001D6A2E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746D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Як же сильно потрібно було кохати жінку, щоб купити її у чоловіка більше, ніж за 2 мільйони польських злотих, а потім присвятити її решту свого життя!</w:t>
      </w:r>
    </w:p>
    <w:p w14:paraId="3287C152" w14:textId="77777777" w:rsidR="00F93126" w:rsidRPr="0088746D" w:rsidRDefault="00233637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А зараз на сцену запрошується ансамбль «Калинонька»</w:t>
      </w:r>
      <w:r w:rsidR="00237FAD" w:rsidRPr="0088746D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 піснею «Зозуля» </w:t>
      </w:r>
    </w:p>
    <w:p w14:paraId="3287C153" w14:textId="77777777" w:rsidR="00013C3E" w:rsidRPr="0088746D" w:rsidRDefault="0069338F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Зозуля       </w:t>
      </w:r>
      <w:r w:rsidR="004B751E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</w:t>
      </w:r>
      <w:r w:rsidR="00DB3CF6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</w:t>
      </w:r>
      <w:r w:rsidR="004B751E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ансамбль                                                   «Калинонька»</w:t>
      </w:r>
    </w:p>
    <w:p w14:paraId="3287C154" w14:textId="77777777" w:rsidR="00AE602C" w:rsidRPr="0088746D" w:rsidRDefault="00AE602C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3287C155" w14:textId="77777777" w:rsidR="001711BA" w:rsidRPr="0088746D" w:rsidRDefault="001711BA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Ведуча: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То як?  Тепер віриш, що почуття кохання – одне з найсильніших, здатне творити великі речі?</w:t>
      </w:r>
    </w:p>
    <w:p w14:paraId="3287C156" w14:textId="77777777" w:rsidR="001711BA" w:rsidRPr="0088746D" w:rsidRDefault="001711BA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Ведучий: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Так, ось тепер майже переконала. Але я зрозумів, чого бракувало у твоїх доказах. Ми ж - українці. Із давніх давен у народі було складено багато пісень під впливом кохання. Звернемось до цих доказів.. 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14:paraId="3287C157" w14:textId="77777777" w:rsidR="001711BA" w:rsidRPr="0088746D" w:rsidRDefault="001711BA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Ніч яка місячна                                                      театр мініатюр                       «Маска»</w:t>
      </w:r>
    </w:p>
    <w:p w14:paraId="3287C158" w14:textId="77777777" w:rsidR="00220D45" w:rsidRPr="0088746D" w:rsidRDefault="00220D45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3287C159" w14:textId="77777777" w:rsidR="00220D45" w:rsidRPr="0088746D" w:rsidRDefault="00220D45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Ведуча: 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>Ми так сміялися за кулісами, хотілося вже швидше віднайти того артиста, щоб Владиславу легше стало.</w:t>
      </w:r>
    </w:p>
    <w:p w14:paraId="3287C15A" w14:textId="77777777" w:rsidR="00220D45" w:rsidRPr="0088746D" w:rsidRDefault="00220D45" w:rsidP="00D27A7B">
      <w:pPr>
        <w:tabs>
          <w:tab w:val="left" w:pos="-426"/>
        </w:tabs>
        <w:spacing w:after="0"/>
        <w:ind w:left="-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Ведучий: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А от Оксана Бардачова навіть таксі замовила.</w:t>
      </w:r>
    </w:p>
    <w:p w14:paraId="3287C15B" w14:textId="77777777" w:rsidR="00220D45" w:rsidRPr="0088746D" w:rsidRDefault="00220D45" w:rsidP="00D27A7B">
      <w:pPr>
        <w:tabs>
          <w:tab w:val="left" w:pos="-426"/>
        </w:tabs>
        <w:spacing w:after="0"/>
        <w:ind w:left="-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Ведуча: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Ти що?</w:t>
      </w:r>
    </w:p>
    <w:p w14:paraId="3287C15C" w14:textId="77777777" w:rsidR="00220D45" w:rsidRPr="0088746D" w:rsidRDefault="00220D45" w:rsidP="00D27A7B">
      <w:pPr>
        <w:tabs>
          <w:tab w:val="left" w:pos="-426"/>
        </w:tabs>
        <w:spacing w:after="0"/>
        <w:ind w:left="-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Ведучий:</w:t>
      </w:r>
      <w:r w:rsidR="00E43172"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Не віриш. Слухай.</w:t>
      </w:r>
    </w:p>
    <w:p w14:paraId="3287C15D" w14:textId="77777777" w:rsidR="00220D45" w:rsidRPr="0088746D" w:rsidRDefault="00220D45" w:rsidP="00D27A7B">
      <w:pPr>
        <w:tabs>
          <w:tab w:val="left" w:pos="-426"/>
        </w:tabs>
        <w:spacing w:after="0"/>
        <w:ind w:left="-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Ведуча:</w:t>
      </w:r>
      <w:r w:rsidR="00E43172"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Запрошуємо на сцену Оксану Бардачову з піснею Таксі.</w:t>
      </w:r>
    </w:p>
    <w:p w14:paraId="3287C15E" w14:textId="77777777" w:rsidR="002F6995" w:rsidRPr="0088746D" w:rsidRDefault="00220D45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Такси                                                                                                                </w:t>
      </w:r>
      <w:r w:rsidR="002F6995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О.Бардачова</w:t>
      </w:r>
    </w:p>
    <w:p w14:paraId="3287C15F" w14:textId="77777777" w:rsidR="002F6995" w:rsidRPr="0088746D" w:rsidRDefault="002F6995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Коли, в якому віці приходить кохання? Звідки його чекати? Скільки разів можна кохати? </w:t>
      </w:r>
    </w:p>
    <w:p w14:paraId="3287C160" w14:textId="77777777" w:rsidR="002F6995" w:rsidRPr="0088746D" w:rsidRDefault="002F6995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Відповіді на ці питання вам ніхто не дасть. Не існує рецептів кохання. </w:t>
      </w:r>
    </w:p>
    <w:p w14:paraId="3287C161" w14:textId="77777777" w:rsidR="002F6995" w:rsidRPr="0088746D" w:rsidRDefault="002F6995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Коли кохання є, то воно є, а коли його немає, то воно неодмінно прийде. </w:t>
      </w:r>
    </w:p>
    <w:p w14:paraId="3287C162" w14:textId="77777777" w:rsidR="002F6995" w:rsidRPr="0088746D" w:rsidRDefault="002F6995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Перше побачення. Перші квіти від коханого. Перший поцілунок. Перша любов... Найчистіше почуття. Багато людей згадують, що перше кохання запам'ятовується назавжди, і хоч бувають почуття сильніші, проте перше – найсвятіше, незважаючи на пору року чи пору дня в яку воно приходить. </w:t>
      </w:r>
    </w:p>
    <w:p w14:paraId="3287C163" w14:textId="77777777" w:rsidR="00013C3E" w:rsidRPr="0088746D" w:rsidRDefault="007F095C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>Запрошуємо Олену Тищенко з піснею</w:t>
      </w:r>
      <w:r w:rsidR="00AC415E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Владислава Андріанова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«Вечер»</w:t>
      </w:r>
    </w:p>
    <w:p w14:paraId="3287C164" w14:textId="77777777" w:rsidR="00B2098C" w:rsidRPr="0088746D" w:rsidRDefault="0069338F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Вечер</w:t>
      </w:r>
      <w:r w:rsidR="00B2098C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</w:t>
      </w:r>
      <w:r w:rsidR="003A59CF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                                               </w:t>
      </w:r>
      <w:r w:rsidR="00B2098C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                       О. Тищенко</w:t>
      </w:r>
    </w:p>
    <w:p w14:paraId="3287C165" w14:textId="77777777" w:rsidR="00866E9A" w:rsidRPr="0088746D" w:rsidRDefault="00866E9A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3287C166" w14:textId="77777777" w:rsidR="003A47FE" w:rsidRPr="0088746D" w:rsidRDefault="00273A79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hAnsi="Times New Roman" w:cs="Times New Roman"/>
          <w:sz w:val="28"/>
          <w:szCs w:val="28"/>
          <w:lang w:val="uk-UA"/>
        </w:rPr>
        <w:t>Пісня із репертуару Тетяни Ширко «Криниченька» Запрошуємо на сцену Ірину Коломієць</w:t>
      </w:r>
    </w:p>
    <w:p w14:paraId="3287C167" w14:textId="77777777" w:rsidR="0069338F" w:rsidRPr="0088746D" w:rsidRDefault="0069338F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Криниченька                                                                     </w:t>
      </w:r>
      <w:r w:rsidR="00B87294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          </w:t>
      </w:r>
      <w:r w:rsidR="002B55BB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</w:t>
      </w:r>
      <w:r w:rsidR="00B87294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І.Коломієць</w:t>
      </w:r>
    </w:p>
    <w:p w14:paraId="3287C168" w14:textId="77777777" w:rsidR="00EE4580" w:rsidRPr="0088746D" w:rsidRDefault="00EE4580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3287C169" w14:textId="77777777" w:rsidR="00665B4E" w:rsidRPr="0088746D" w:rsidRDefault="00665B4E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 Запрошуємо на сцену Василя Коломійця з піснею Стаса Михайлова </w:t>
      </w:r>
    </w:p>
    <w:p w14:paraId="3287C16A" w14:textId="77777777" w:rsidR="00665B4E" w:rsidRPr="0088746D" w:rsidRDefault="00665B4E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Нежданная любовь               Зустрічаємо, оплесками!  </w:t>
      </w:r>
    </w:p>
    <w:p w14:paraId="3287C16B" w14:textId="77777777" w:rsidR="00A8623A" w:rsidRPr="0088746D" w:rsidRDefault="00A8623A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8746D">
        <w:rPr>
          <w:rFonts w:ascii="Times New Roman" w:hAnsi="Times New Roman" w:cs="Times New Roman"/>
          <w:sz w:val="28"/>
          <w:szCs w:val="28"/>
          <w:lang w:val="uk-UA"/>
        </w:rPr>
        <w:t>До в</w:t>
      </w:r>
      <w:r w:rsidR="00E36FA0" w:rsidRPr="0088746D">
        <w:rPr>
          <w:rFonts w:ascii="Times New Roman" w:hAnsi="Times New Roman" w:cs="Times New Roman"/>
          <w:sz w:val="28"/>
          <w:szCs w:val="28"/>
          <w:lang w:val="uk-UA"/>
        </w:rPr>
        <w:t>ашої уваги</w:t>
      </w:r>
      <w:r w:rsidR="008E332C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виступ театру мініатюр «Маска»  з мініатюрою «</w:t>
      </w:r>
      <w:r w:rsidR="00E36FA0" w:rsidRPr="0088746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онкурс пар в </w:t>
      </w:r>
      <w:r w:rsidR="00CD409A" w:rsidRPr="0088746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>отелі»</w:t>
      </w:r>
    </w:p>
    <w:p w14:paraId="3287C16C" w14:textId="77777777" w:rsidR="00AF4010" w:rsidRPr="0088746D" w:rsidRDefault="0069338F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Конкурс пар в отелле         </w:t>
      </w:r>
      <w:r w:rsidR="00B87294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 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театр мініатюр                     </w:t>
      </w:r>
      <w:r w:rsidR="00B87294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</w:t>
      </w:r>
      <w:r w:rsidR="00AF4010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«Маска»</w:t>
      </w:r>
    </w:p>
    <w:p w14:paraId="3287C16D" w14:textId="77777777" w:rsidR="00AF4010" w:rsidRPr="0088746D" w:rsidRDefault="00CA40C9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Ведуча:</w:t>
      </w:r>
      <w:r w:rsidR="00FF13BD"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162CD" w:rsidRPr="0088746D">
        <w:rPr>
          <w:rFonts w:ascii="Times New Roman" w:eastAsia="Calibri" w:hAnsi="Times New Roman" w:cs="Times New Roman"/>
          <w:sz w:val="28"/>
          <w:szCs w:val="28"/>
        </w:rPr>
        <w:t>Любовь — не сплошной фейерверк страстей.</w:t>
      </w:r>
    </w:p>
    <w:p w14:paraId="3287C16E" w14:textId="77777777" w:rsidR="00AF4010" w:rsidRPr="0088746D" w:rsidRDefault="006162CD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</w:rPr>
        <w:t>Любовь — это верные в жизни руки,</w:t>
      </w:r>
    </w:p>
    <w:p w14:paraId="3287C16F" w14:textId="77777777" w:rsidR="00AF4010" w:rsidRPr="0088746D" w:rsidRDefault="006162CD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</w:rPr>
        <w:t>Она не страшится ни черных дней,</w:t>
      </w:r>
    </w:p>
    <w:p w14:paraId="3287C170" w14:textId="77777777" w:rsidR="00A42C47" w:rsidRPr="0088746D" w:rsidRDefault="006162CD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</w:rPr>
        <w:t>Ни обольщений и ни разлуки.</w:t>
      </w:r>
    </w:p>
    <w:p w14:paraId="3287C171" w14:textId="77777777" w:rsidR="00A42C47" w:rsidRPr="0088746D" w:rsidRDefault="00CA40C9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Ведучий: </w:t>
      </w:r>
      <w:r w:rsidR="006162CD" w:rsidRPr="0088746D">
        <w:rPr>
          <w:rFonts w:ascii="Times New Roman" w:eastAsia="Calibri" w:hAnsi="Times New Roman" w:cs="Times New Roman"/>
          <w:sz w:val="28"/>
          <w:szCs w:val="28"/>
        </w:rPr>
        <w:t xml:space="preserve"> Любить — значит истину защищать,</w:t>
      </w:r>
    </w:p>
    <w:p w14:paraId="3287C172" w14:textId="77777777" w:rsidR="00A42C47" w:rsidRPr="0088746D" w:rsidRDefault="006162CD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</w:rPr>
        <w:t xml:space="preserve"> Даже восстав против всей вселенной.</w:t>
      </w:r>
    </w:p>
    <w:p w14:paraId="3287C173" w14:textId="77777777" w:rsidR="00A42C47" w:rsidRPr="0088746D" w:rsidRDefault="00A42C47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2CD" w:rsidRPr="0088746D">
        <w:rPr>
          <w:rFonts w:ascii="Times New Roman" w:eastAsia="Calibri" w:hAnsi="Times New Roman" w:cs="Times New Roman"/>
          <w:sz w:val="28"/>
          <w:szCs w:val="28"/>
        </w:rPr>
        <w:t>Любить — это в горе уметь прощать</w:t>
      </w:r>
    </w:p>
    <w:p w14:paraId="3287C174" w14:textId="77777777" w:rsidR="00A42C47" w:rsidRPr="0088746D" w:rsidRDefault="00A42C47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2CD" w:rsidRPr="0088746D">
        <w:rPr>
          <w:rFonts w:ascii="Times New Roman" w:eastAsia="Calibri" w:hAnsi="Times New Roman" w:cs="Times New Roman"/>
          <w:sz w:val="28"/>
          <w:szCs w:val="28"/>
        </w:rPr>
        <w:t>Вс</w:t>
      </w:r>
      <w:r w:rsidR="000D39EA" w:rsidRPr="0088746D">
        <w:rPr>
          <w:rFonts w:ascii="Times New Roman" w:eastAsia="Calibri" w:hAnsi="Times New Roman" w:cs="Times New Roman"/>
          <w:sz w:val="28"/>
          <w:szCs w:val="28"/>
        </w:rPr>
        <w:t>ё</w:t>
      </w:r>
      <w:r w:rsidR="006162CD" w:rsidRPr="0088746D">
        <w:rPr>
          <w:rFonts w:ascii="Times New Roman" w:eastAsia="Calibri" w:hAnsi="Times New Roman" w:cs="Times New Roman"/>
          <w:sz w:val="28"/>
          <w:szCs w:val="28"/>
        </w:rPr>
        <w:t>, кроме подлости и измены.</w:t>
      </w:r>
    </w:p>
    <w:p w14:paraId="3287C175" w14:textId="77777777" w:rsidR="00A42C47" w:rsidRPr="0088746D" w:rsidRDefault="00A42C47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3287C176" w14:textId="77777777" w:rsidR="00E95316" w:rsidRPr="0088746D" w:rsidRDefault="00AF6749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: На сцену запрошується Катя Міхєєва з піснею</w:t>
      </w:r>
      <w:r w:rsidR="00CD409A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Ані Лорак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D409A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866E9A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Зажигай серце»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E65D2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Зустрічаємо!!!</w:t>
      </w:r>
    </w:p>
    <w:p w14:paraId="3287C177" w14:textId="77777777" w:rsidR="0069338F" w:rsidRPr="0088746D" w:rsidRDefault="0069338F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Зажигай серце                        </w:t>
      </w:r>
      <w:r w:rsidR="006E65D2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        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</w:t>
      </w:r>
      <w:r w:rsidR="00B87294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    </w:t>
      </w:r>
      <w:r w:rsidR="00AD3678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</w:t>
      </w:r>
      <w:r w:rsidR="00B87294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К. Міхєєва</w:t>
      </w:r>
    </w:p>
    <w:p w14:paraId="3287C178" w14:textId="77777777" w:rsidR="005A20F1" w:rsidRPr="0088746D" w:rsidRDefault="006D4C56" w:rsidP="00D27A7B">
      <w:pPr>
        <w:pStyle w:val="Heading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r w:rsidRPr="0088746D">
        <w:rPr>
          <w:rFonts w:ascii="Times New Roman" w:hAnsi="Times New Roman" w:cs="Times New Roman"/>
          <w:b w:val="0"/>
          <w:i/>
          <w:color w:val="auto"/>
          <w:u w:val="single"/>
          <w:lang w:val="uk-UA"/>
        </w:rPr>
        <w:t>(</w:t>
      </w:r>
      <w:r w:rsidR="005A20F1" w:rsidRPr="0088746D">
        <w:rPr>
          <w:rFonts w:ascii="Times New Roman" w:hAnsi="Times New Roman" w:cs="Times New Roman"/>
          <w:b w:val="0"/>
          <w:color w:val="auto"/>
          <w:u w:val="single"/>
          <w:lang w:val="uk-UA"/>
        </w:rPr>
        <w:t>Звучит фонограмма</w:t>
      </w:r>
      <w:r w:rsidR="007B4E44" w:rsidRPr="0088746D">
        <w:rPr>
          <w:rFonts w:ascii="Times New Roman" w:hAnsi="Times New Roman" w:cs="Times New Roman"/>
          <w:color w:val="auto"/>
          <w:u w:val="single"/>
          <w:lang w:val="uk-UA"/>
        </w:rPr>
        <w:t xml:space="preserve">  </w:t>
      </w:r>
      <w:r w:rsidR="007B4E44" w:rsidRPr="0088746D">
        <w:rPr>
          <w:rFonts w:ascii="Times New Roman" w:eastAsia="Times New Roman" w:hAnsi="Times New Roman" w:cs="Times New Roman"/>
          <w:b w:val="0"/>
          <w:bCs w:val="0"/>
          <w:color w:val="auto"/>
          <w:kern w:val="36"/>
          <w:u w:val="single"/>
          <w:lang w:eastAsia="ru-RU"/>
        </w:rPr>
        <w:t xml:space="preserve">исполняет </w:t>
      </w:r>
      <w:r w:rsidR="005A20F1" w:rsidRPr="0088746D">
        <w:rPr>
          <w:rFonts w:ascii="Times New Roman" w:hAnsi="Times New Roman" w:cs="Times New Roman"/>
          <w:color w:val="auto"/>
          <w:u w:val="single"/>
          <w:lang w:val="uk-UA"/>
        </w:rPr>
        <w:t xml:space="preserve"> </w:t>
      </w:r>
      <w:r w:rsidR="005A20F1" w:rsidRPr="0088746D">
        <w:rPr>
          <w:rFonts w:ascii="Times New Roman" w:eastAsia="Times New Roman" w:hAnsi="Times New Roman" w:cs="Times New Roman"/>
          <w:b w:val="0"/>
          <w:bCs w:val="0"/>
          <w:color w:val="auto"/>
          <w:kern w:val="36"/>
          <w:u w:val="single"/>
          <w:lang w:eastAsia="ru-RU"/>
        </w:rPr>
        <w:t>А. Л. Рыбников</w:t>
      </w:r>
      <w:r w:rsidR="0079462B" w:rsidRPr="0088746D">
        <w:rPr>
          <w:rFonts w:ascii="Times New Roman" w:eastAsia="Times New Roman" w:hAnsi="Times New Roman" w:cs="Times New Roman"/>
          <w:b w:val="0"/>
          <w:bCs w:val="0"/>
          <w:color w:val="auto"/>
          <w:kern w:val="36"/>
          <w:u w:val="single"/>
          <w:lang w:eastAsia="ru-RU"/>
        </w:rPr>
        <w:t xml:space="preserve"> музыка </w:t>
      </w:r>
      <w:r w:rsidR="005A20F1" w:rsidRPr="0088746D">
        <w:rPr>
          <w:rFonts w:ascii="Times New Roman" w:eastAsia="Times New Roman" w:hAnsi="Times New Roman" w:cs="Times New Roman"/>
          <w:b w:val="0"/>
          <w:bCs w:val="0"/>
          <w:color w:val="auto"/>
          <w:kern w:val="36"/>
          <w:u w:val="single"/>
          <w:lang w:eastAsia="ru-RU"/>
        </w:rPr>
        <w:t xml:space="preserve"> к фильму "Тот самый Мюнхгаузен"</w:t>
      </w:r>
      <w:r w:rsidR="007B4E44" w:rsidRPr="0088746D">
        <w:rPr>
          <w:rFonts w:ascii="Times New Roman" w:eastAsia="Times New Roman" w:hAnsi="Times New Roman" w:cs="Times New Roman"/>
          <w:b w:val="0"/>
          <w:bCs w:val="0"/>
          <w:color w:val="auto"/>
          <w:kern w:val="36"/>
          <w:u w:val="single"/>
          <w:lang w:eastAsia="ru-RU"/>
        </w:rPr>
        <w:t>)</w:t>
      </w:r>
    </w:p>
    <w:p w14:paraId="3287C179" w14:textId="77777777" w:rsidR="009B4B0E" w:rsidRPr="0088746D" w:rsidRDefault="005A20F1" w:rsidP="00D27A7B">
      <w:pPr>
        <w:tabs>
          <w:tab w:val="left" w:pos="-426"/>
        </w:tabs>
        <w:spacing w:after="0"/>
        <w:ind w:left="-709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</w:t>
      </w:r>
    </w:p>
    <w:p w14:paraId="3287C17A" w14:textId="77777777" w:rsidR="00AD3678" w:rsidRPr="0088746D" w:rsidRDefault="00587ED9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0763E8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Хочеш, я буду приходити до тебе кожної ночі…</w:t>
      </w:r>
    </w:p>
    <w:p w14:paraId="3287C17B" w14:textId="77777777" w:rsidR="00E95316" w:rsidRPr="0088746D" w:rsidRDefault="00326A79" w:rsidP="00D27A7B">
      <w:pPr>
        <w:tabs>
          <w:tab w:val="left" w:pos="-426"/>
        </w:tabs>
        <w:spacing w:after="0"/>
        <w:ind w:left="-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падатиму біля </w:t>
      </w:r>
      <w:r w:rsidR="00E95316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дому тихим зорепадом.</w:t>
      </w:r>
    </w:p>
    <w:p w14:paraId="3287C17C" w14:textId="77777777" w:rsidR="00BC350A" w:rsidRPr="0088746D" w:rsidRDefault="000763E8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Я буду стелитися барвінком і м’ятою по твоїй стежині.</w:t>
      </w:r>
    </w:p>
    <w:p w14:paraId="3287C17D" w14:textId="77777777" w:rsidR="00BC350A" w:rsidRPr="0088746D" w:rsidRDefault="00BC350A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587ED9"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Ведучий: </w:t>
      </w:r>
      <w:r w:rsidR="00587ED9" w:rsidRPr="00887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63E8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…Хочеш, я буду твоєю піснею, замріяною і ніжною,</w:t>
      </w:r>
    </w:p>
    <w:p w14:paraId="3287C17E" w14:textId="77777777" w:rsidR="00BC350A" w:rsidRPr="0088746D" w:rsidRDefault="00A04599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серед </w:t>
      </w:r>
      <w:r w:rsidR="000763E8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ночі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буду оберігати твій </w:t>
      </w:r>
      <w:r w:rsidR="006F05BC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спокі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="000763E8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3287C17F" w14:textId="77777777" w:rsidR="00BC350A" w:rsidRPr="0088746D" w:rsidRDefault="006D4C56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Зігрівати</w:t>
      </w:r>
      <w:r w:rsidR="006528D6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, коли</w:t>
      </w:r>
      <w:r w:rsidR="000763E8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закрутить хуртовина, </w:t>
      </w:r>
    </w:p>
    <w:p w14:paraId="3287C180" w14:textId="77777777" w:rsidR="000552F7" w:rsidRPr="0088746D" w:rsidRDefault="006528D6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0763E8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білими сніжинками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0763E8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уду сріблити твоє тепле шовкове волосся.</w:t>
      </w:r>
    </w:p>
    <w:p w14:paraId="3287C181" w14:textId="77777777" w:rsidR="00A7129F" w:rsidRPr="0088746D" w:rsidRDefault="009077FF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E4981"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</w:t>
      </w:r>
      <w:r w:rsidR="009E4981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: Тому що ми</w:t>
      </w:r>
      <w:r w:rsidR="001E40F1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D4F80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– ехо!</w:t>
      </w:r>
    </w:p>
    <w:p w14:paraId="3287C182" w14:textId="77777777" w:rsidR="00BD4F80" w:rsidRPr="0088746D" w:rsidRDefault="001E3EF1" w:rsidP="00D27A7B">
      <w:pPr>
        <w:tabs>
          <w:tab w:val="left" w:pos="-426"/>
        </w:tabs>
        <w:spacing w:after="0"/>
        <w:ind w:left="-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7129F"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Ведучий: </w:t>
      </w:r>
      <w:r w:rsidR="001E40F1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Ехо </w:t>
      </w:r>
      <w:r w:rsidR="00C232AC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1E40F1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дне одного</w:t>
      </w:r>
      <w:r w:rsidR="00BD4F80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  <w:r w:rsidR="00A7129F" w:rsidRPr="008874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87C183" w14:textId="77777777" w:rsidR="008C5314" w:rsidRPr="0088746D" w:rsidRDefault="009077FF" w:rsidP="00D27A7B">
      <w:pPr>
        <w:tabs>
          <w:tab w:val="left" w:pos="-426"/>
        </w:tabs>
        <w:spacing w:after="0"/>
        <w:ind w:left="-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A52E27"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Ведучий: </w:t>
      </w:r>
      <w:r w:rsidR="001E3EF1"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52E27"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D1ED1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З піснею «Мы- э</w:t>
      </w:r>
      <w:r w:rsidR="00C232AC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хо» на сцену запрошується тріо у складі </w:t>
      </w:r>
      <w:r w:rsidR="00117B96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Оксани Андрієць, </w:t>
      </w:r>
      <w:r w:rsidR="00C232AC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Людмили Бардачової</w:t>
      </w:r>
      <w:r w:rsidR="009B4B0E"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Ірини Коломієць</w:t>
      </w:r>
    </w:p>
    <w:p w14:paraId="3287C184" w14:textId="77777777" w:rsidR="00CE025A" w:rsidRPr="0088746D" w:rsidRDefault="0069338F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Мы эхо           </w:t>
      </w:r>
      <w:r w:rsidR="00B87294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        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тріо            О.Ан</w:t>
      </w:r>
      <w:r w:rsidR="00CE025A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дрієць, Л.Бардачова, І.Коломіє</w:t>
      </w:r>
      <w:r w:rsidR="0071330C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ць</w:t>
      </w:r>
    </w:p>
    <w:p w14:paraId="3287C185" w14:textId="77777777" w:rsidR="00FB1462" w:rsidRPr="0088746D" w:rsidRDefault="00FB1462" w:rsidP="00D27A7B">
      <w:pPr>
        <w:tabs>
          <w:tab w:val="left" w:pos="-426"/>
        </w:tabs>
        <w:spacing w:after="0"/>
        <w:ind w:left="-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Ведуча: </w:t>
      </w:r>
      <w:r w:rsidRPr="0088746D">
        <w:rPr>
          <w:rFonts w:ascii="Times New Roman" w:eastAsia="Calibri" w:hAnsi="Times New Roman" w:cs="Times New Roman"/>
          <w:sz w:val="28"/>
          <w:szCs w:val="28"/>
          <w:lang w:val="uk-UA"/>
        </w:rPr>
        <w:t>Хай кожного з вас на стежині кохання супроводжують взаємність та вірність!</w:t>
      </w:r>
    </w:p>
    <w:p w14:paraId="3287C186" w14:textId="77777777" w:rsidR="003863F7" w:rsidRPr="0088746D" w:rsidRDefault="00423D5F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Сьогодні ви почули прекрасні побажання, слова кохання і чудесну музику. </w:t>
      </w:r>
    </w:p>
    <w:p w14:paraId="3287C187" w14:textId="77777777" w:rsidR="00423D5F" w:rsidRPr="0088746D" w:rsidRDefault="003863F7" w:rsidP="00D27A7B">
      <w:pPr>
        <w:tabs>
          <w:tab w:val="left" w:pos="-426"/>
        </w:tabs>
        <w:spacing w:after="0"/>
        <w:ind w:left="-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Ведуча: </w:t>
      </w:r>
      <w:r w:rsidR="00423D5F" w:rsidRPr="0088746D">
        <w:rPr>
          <w:rFonts w:ascii="Times New Roman" w:hAnsi="Times New Roman" w:cs="Times New Roman"/>
          <w:sz w:val="28"/>
          <w:szCs w:val="28"/>
          <w:lang w:val="uk-UA"/>
        </w:rPr>
        <w:t>Якщо ви слухали з відкритим серцем, то я впевнена, що ви зрозуміли ті істини, які не тільки вчать, а й перевертають усе життя.</w:t>
      </w:r>
    </w:p>
    <w:p w14:paraId="3287C188" w14:textId="77777777" w:rsidR="00423D5F" w:rsidRPr="0088746D" w:rsidRDefault="004E106D" w:rsidP="00D27A7B">
      <w:pPr>
        <w:tabs>
          <w:tab w:val="left" w:pos="-426"/>
        </w:tabs>
        <w:spacing w:after="0"/>
        <w:ind w:left="-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="00423D5F"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У відомого естрадного співака Віктора Цоя були гарні слова: "Кохання варте того, щоб чекати, життя варте того, щоб жити". </w:t>
      </w:r>
    </w:p>
    <w:p w14:paraId="3287C189" w14:textId="77777777" w:rsidR="004E106D" w:rsidRPr="0088746D" w:rsidRDefault="003863F7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Ведуча: 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423D5F" w:rsidRPr="0088746D">
        <w:rPr>
          <w:rFonts w:ascii="Times New Roman" w:hAnsi="Times New Roman" w:cs="Times New Roman"/>
          <w:sz w:val="28"/>
          <w:szCs w:val="28"/>
          <w:lang w:val="uk-UA"/>
        </w:rPr>
        <w:t>я хочу, щоб ваше життя великим, прекрасним, радісним. Бажаю, ви пронесли це прекрасне почуття через усе життя і зуміли зберегти його.</w:t>
      </w:r>
    </w:p>
    <w:p w14:paraId="3287C18A" w14:textId="77777777" w:rsidR="00985C82" w:rsidRPr="0088746D" w:rsidRDefault="00423D5F" w:rsidP="00D27A7B">
      <w:pPr>
        <w:tabs>
          <w:tab w:val="left" w:pos="-426"/>
        </w:tabs>
        <w:spacing w:after="0"/>
        <w:ind w:left="-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106D" w:rsidRPr="008874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Ведучий: </w:t>
      </w:r>
      <w:r w:rsidRPr="0088746D">
        <w:rPr>
          <w:rFonts w:ascii="Times New Roman" w:hAnsi="Times New Roman" w:cs="Times New Roman"/>
          <w:sz w:val="28"/>
          <w:szCs w:val="28"/>
          <w:lang w:val="uk-UA"/>
        </w:rPr>
        <w:t>Бережіть у своєму серці вічну казку кохання!</w:t>
      </w:r>
    </w:p>
    <w:p w14:paraId="3287C18B" w14:textId="77777777" w:rsidR="00C6080F" w:rsidRPr="0088746D" w:rsidRDefault="0069338F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Пусть вам повезёт в любви                                    </w:t>
      </w:r>
      <w:r w:rsidR="00C376FB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</w:t>
      </w:r>
      <w:r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</w:t>
      </w:r>
      <w:r w:rsidR="00210885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</w:t>
      </w:r>
      <w:r w:rsidR="000D39EA" w:rsidRPr="0088746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О.Загара</w:t>
      </w:r>
    </w:p>
    <w:p w14:paraId="3287C18C" w14:textId="77777777" w:rsidR="00927416" w:rsidRPr="0088746D" w:rsidRDefault="00927416" w:rsidP="00D27A7B">
      <w:pPr>
        <w:tabs>
          <w:tab w:val="left" w:pos="-426"/>
        </w:tabs>
        <w:spacing w:after="0"/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sectPr w:rsidR="00927416" w:rsidRPr="0088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7C18F" w14:textId="77777777" w:rsidR="00465755" w:rsidRDefault="00465755" w:rsidP="00FB1462">
      <w:pPr>
        <w:spacing w:after="0" w:line="240" w:lineRule="auto"/>
      </w:pPr>
      <w:r>
        <w:separator/>
      </w:r>
    </w:p>
  </w:endnote>
  <w:endnote w:type="continuationSeparator" w:id="0">
    <w:p w14:paraId="3287C190" w14:textId="77777777" w:rsidR="00465755" w:rsidRDefault="00465755" w:rsidP="00FB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7C18D" w14:textId="77777777" w:rsidR="00465755" w:rsidRDefault="00465755" w:rsidP="00FB1462">
      <w:pPr>
        <w:spacing w:after="0" w:line="240" w:lineRule="auto"/>
      </w:pPr>
      <w:r>
        <w:separator/>
      </w:r>
    </w:p>
  </w:footnote>
  <w:footnote w:type="continuationSeparator" w:id="0">
    <w:p w14:paraId="3287C18E" w14:textId="77777777" w:rsidR="00465755" w:rsidRDefault="00465755" w:rsidP="00FB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1094E"/>
    <w:multiLevelType w:val="hybridMultilevel"/>
    <w:tmpl w:val="438830BC"/>
    <w:lvl w:ilvl="0" w:tplc="97BA6490">
      <w:start w:val="1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38F"/>
    <w:rsid w:val="00003575"/>
    <w:rsid w:val="00013C3E"/>
    <w:rsid w:val="0003217D"/>
    <w:rsid w:val="00046B07"/>
    <w:rsid w:val="000552F7"/>
    <w:rsid w:val="000763E8"/>
    <w:rsid w:val="000A33C9"/>
    <w:rsid w:val="000A4CAA"/>
    <w:rsid w:val="000A4D7F"/>
    <w:rsid w:val="000D39EA"/>
    <w:rsid w:val="000E2076"/>
    <w:rsid w:val="000E2FA1"/>
    <w:rsid w:val="0010748F"/>
    <w:rsid w:val="00117B96"/>
    <w:rsid w:val="001308AF"/>
    <w:rsid w:val="00144C71"/>
    <w:rsid w:val="00164172"/>
    <w:rsid w:val="001711BA"/>
    <w:rsid w:val="001B01CD"/>
    <w:rsid w:val="001B3D15"/>
    <w:rsid w:val="001C62F5"/>
    <w:rsid w:val="001D5C45"/>
    <w:rsid w:val="001D6A2E"/>
    <w:rsid w:val="001E3EF1"/>
    <w:rsid w:val="001E4068"/>
    <w:rsid w:val="001E40F1"/>
    <w:rsid w:val="001E56CE"/>
    <w:rsid w:val="001E5F9A"/>
    <w:rsid w:val="001F2ED3"/>
    <w:rsid w:val="00200032"/>
    <w:rsid w:val="00210885"/>
    <w:rsid w:val="00220D45"/>
    <w:rsid w:val="00226C64"/>
    <w:rsid w:val="00233637"/>
    <w:rsid w:val="00237FAD"/>
    <w:rsid w:val="00243059"/>
    <w:rsid w:val="002535DA"/>
    <w:rsid w:val="00273A79"/>
    <w:rsid w:val="00287D4E"/>
    <w:rsid w:val="002924CC"/>
    <w:rsid w:val="002A6992"/>
    <w:rsid w:val="002A69A3"/>
    <w:rsid w:val="002B1E93"/>
    <w:rsid w:val="002B313B"/>
    <w:rsid w:val="002B55BB"/>
    <w:rsid w:val="002C39F6"/>
    <w:rsid w:val="002D1A11"/>
    <w:rsid w:val="002D1ED1"/>
    <w:rsid w:val="002D4A45"/>
    <w:rsid w:val="002F6995"/>
    <w:rsid w:val="00302E28"/>
    <w:rsid w:val="00311999"/>
    <w:rsid w:val="003140B7"/>
    <w:rsid w:val="00314BC6"/>
    <w:rsid w:val="00326A79"/>
    <w:rsid w:val="0034133E"/>
    <w:rsid w:val="00342753"/>
    <w:rsid w:val="003450F8"/>
    <w:rsid w:val="00352F92"/>
    <w:rsid w:val="003552FF"/>
    <w:rsid w:val="00355E36"/>
    <w:rsid w:val="00371BBE"/>
    <w:rsid w:val="003863F7"/>
    <w:rsid w:val="003A47FE"/>
    <w:rsid w:val="003A59CF"/>
    <w:rsid w:val="003A7542"/>
    <w:rsid w:val="003B004D"/>
    <w:rsid w:val="003B5386"/>
    <w:rsid w:val="003B74F2"/>
    <w:rsid w:val="003C2B6D"/>
    <w:rsid w:val="003D6E99"/>
    <w:rsid w:val="003E41A3"/>
    <w:rsid w:val="004208CB"/>
    <w:rsid w:val="00423D5F"/>
    <w:rsid w:val="00446DCF"/>
    <w:rsid w:val="00454B2D"/>
    <w:rsid w:val="00456250"/>
    <w:rsid w:val="004651EA"/>
    <w:rsid w:val="00465755"/>
    <w:rsid w:val="0048156D"/>
    <w:rsid w:val="004A0B51"/>
    <w:rsid w:val="004B19A2"/>
    <w:rsid w:val="004B2233"/>
    <w:rsid w:val="004B751E"/>
    <w:rsid w:val="004C2D20"/>
    <w:rsid w:val="004E106D"/>
    <w:rsid w:val="004F41C1"/>
    <w:rsid w:val="004F45EE"/>
    <w:rsid w:val="00513A95"/>
    <w:rsid w:val="00514A56"/>
    <w:rsid w:val="00516C37"/>
    <w:rsid w:val="005260B2"/>
    <w:rsid w:val="005261A8"/>
    <w:rsid w:val="00527B99"/>
    <w:rsid w:val="005366ED"/>
    <w:rsid w:val="00567A3C"/>
    <w:rsid w:val="00587ED9"/>
    <w:rsid w:val="005A20F1"/>
    <w:rsid w:val="005B7A61"/>
    <w:rsid w:val="005C2766"/>
    <w:rsid w:val="005C6140"/>
    <w:rsid w:val="005F1E30"/>
    <w:rsid w:val="005F3DF1"/>
    <w:rsid w:val="006064E7"/>
    <w:rsid w:val="006162CD"/>
    <w:rsid w:val="00630684"/>
    <w:rsid w:val="006528D6"/>
    <w:rsid w:val="006545B7"/>
    <w:rsid w:val="00660462"/>
    <w:rsid w:val="00665B4E"/>
    <w:rsid w:val="0066754F"/>
    <w:rsid w:val="00672742"/>
    <w:rsid w:val="006830B1"/>
    <w:rsid w:val="0069338F"/>
    <w:rsid w:val="006A6562"/>
    <w:rsid w:val="006D4C56"/>
    <w:rsid w:val="006E65D2"/>
    <w:rsid w:val="006F05BC"/>
    <w:rsid w:val="00703781"/>
    <w:rsid w:val="0071330C"/>
    <w:rsid w:val="0071693A"/>
    <w:rsid w:val="007557CE"/>
    <w:rsid w:val="00770869"/>
    <w:rsid w:val="007816F3"/>
    <w:rsid w:val="0079462B"/>
    <w:rsid w:val="007A752A"/>
    <w:rsid w:val="007B4E44"/>
    <w:rsid w:val="007B5B13"/>
    <w:rsid w:val="007C261D"/>
    <w:rsid w:val="007C2E1D"/>
    <w:rsid w:val="007C5A28"/>
    <w:rsid w:val="007F095C"/>
    <w:rsid w:val="008208C2"/>
    <w:rsid w:val="00821B65"/>
    <w:rsid w:val="00823366"/>
    <w:rsid w:val="00833570"/>
    <w:rsid w:val="00856421"/>
    <w:rsid w:val="008570E8"/>
    <w:rsid w:val="00866E9A"/>
    <w:rsid w:val="00886A55"/>
    <w:rsid w:val="0088746D"/>
    <w:rsid w:val="008B67A5"/>
    <w:rsid w:val="008C5314"/>
    <w:rsid w:val="008D1F23"/>
    <w:rsid w:val="008D5B72"/>
    <w:rsid w:val="008E332C"/>
    <w:rsid w:val="009077FF"/>
    <w:rsid w:val="00927416"/>
    <w:rsid w:val="009328DE"/>
    <w:rsid w:val="00940D0E"/>
    <w:rsid w:val="009641FD"/>
    <w:rsid w:val="00985C82"/>
    <w:rsid w:val="00990848"/>
    <w:rsid w:val="009919F8"/>
    <w:rsid w:val="0099506E"/>
    <w:rsid w:val="00995B72"/>
    <w:rsid w:val="009B4B0E"/>
    <w:rsid w:val="009C021E"/>
    <w:rsid w:val="009C2A17"/>
    <w:rsid w:val="009E2FC4"/>
    <w:rsid w:val="009E4981"/>
    <w:rsid w:val="009F5693"/>
    <w:rsid w:val="00A044D3"/>
    <w:rsid w:val="00A04599"/>
    <w:rsid w:val="00A159AF"/>
    <w:rsid w:val="00A33AB2"/>
    <w:rsid w:val="00A42C47"/>
    <w:rsid w:val="00A52E27"/>
    <w:rsid w:val="00A7129F"/>
    <w:rsid w:val="00A76185"/>
    <w:rsid w:val="00A8623A"/>
    <w:rsid w:val="00AC415E"/>
    <w:rsid w:val="00AD0767"/>
    <w:rsid w:val="00AD1EB9"/>
    <w:rsid w:val="00AD3678"/>
    <w:rsid w:val="00AE602C"/>
    <w:rsid w:val="00AF12EE"/>
    <w:rsid w:val="00AF4010"/>
    <w:rsid w:val="00AF6749"/>
    <w:rsid w:val="00AF7555"/>
    <w:rsid w:val="00B110F2"/>
    <w:rsid w:val="00B1313C"/>
    <w:rsid w:val="00B2098C"/>
    <w:rsid w:val="00B34A74"/>
    <w:rsid w:val="00B40F4E"/>
    <w:rsid w:val="00B428A8"/>
    <w:rsid w:val="00B56AD8"/>
    <w:rsid w:val="00B65947"/>
    <w:rsid w:val="00B87294"/>
    <w:rsid w:val="00BA2229"/>
    <w:rsid w:val="00BB0AD9"/>
    <w:rsid w:val="00BB5667"/>
    <w:rsid w:val="00BB6CD9"/>
    <w:rsid w:val="00BC350A"/>
    <w:rsid w:val="00BC524F"/>
    <w:rsid w:val="00BC72A9"/>
    <w:rsid w:val="00BD4F80"/>
    <w:rsid w:val="00C01275"/>
    <w:rsid w:val="00C04868"/>
    <w:rsid w:val="00C07C55"/>
    <w:rsid w:val="00C232AC"/>
    <w:rsid w:val="00C25C91"/>
    <w:rsid w:val="00C3015B"/>
    <w:rsid w:val="00C31045"/>
    <w:rsid w:val="00C34356"/>
    <w:rsid w:val="00C376FB"/>
    <w:rsid w:val="00C575E2"/>
    <w:rsid w:val="00C6080F"/>
    <w:rsid w:val="00C61E46"/>
    <w:rsid w:val="00C66CB6"/>
    <w:rsid w:val="00C705F3"/>
    <w:rsid w:val="00C812AF"/>
    <w:rsid w:val="00CA40C9"/>
    <w:rsid w:val="00CA5389"/>
    <w:rsid w:val="00CA6108"/>
    <w:rsid w:val="00CA6ED1"/>
    <w:rsid w:val="00CC501D"/>
    <w:rsid w:val="00CD409A"/>
    <w:rsid w:val="00CE025A"/>
    <w:rsid w:val="00CF4D8A"/>
    <w:rsid w:val="00D27A7B"/>
    <w:rsid w:val="00D46916"/>
    <w:rsid w:val="00D56D84"/>
    <w:rsid w:val="00D64BEF"/>
    <w:rsid w:val="00D67AE0"/>
    <w:rsid w:val="00D70EE1"/>
    <w:rsid w:val="00D757AB"/>
    <w:rsid w:val="00D856E9"/>
    <w:rsid w:val="00D93984"/>
    <w:rsid w:val="00DA20E6"/>
    <w:rsid w:val="00DA4BEF"/>
    <w:rsid w:val="00DB3CF6"/>
    <w:rsid w:val="00E12C19"/>
    <w:rsid w:val="00E36FA0"/>
    <w:rsid w:val="00E37B9E"/>
    <w:rsid w:val="00E43172"/>
    <w:rsid w:val="00E5393D"/>
    <w:rsid w:val="00E56E2E"/>
    <w:rsid w:val="00E70084"/>
    <w:rsid w:val="00E839F5"/>
    <w:rsid w:val="00E95316"/>
    <w:rsid w:val="00EA09C3"/>
    <w:rsid w:val="00EA2390"/>
    <w:rsid w:val="00EA5FCE"/>
    <w:rsid w:val="00EA7A8C"/>
    <w:rsid w:val="00EB1559"/>
    <w:rsid w:val="00EC34C5"/>
    <w:rsid w:val="00EC3FD3"/>
    <w:rsid w:val="00ED5686"/>
    <w:rsid w:val="00EE4580"/>
    <w:rsid w:val="00EE6C80"/>
    <w:rsid w:val="00F07BB0"/>
    <w:rsid w:val="00F13B77"/>
    <w:rsid w:val="00F16742"/>
    <w:rsid w:val="00F20048"/>
    <w:rsid w:val="00F34CE7"/>
    <w:rsid w:val="00F3754C"/>
    <w:rsid w:val="00F431EA"/>
    <w:rsid w:val="00F70F4A"/>
    <w:rsid w:val="00F82B7B"/>
    <w:rsid w:val="00F867CE"/>
    <w:rsid w:val="00F93126"/>
    <w:rsid w:val="00FA1163"/>
    <w:rsid w:val="00FA3D83"/>
    <w:rsid w:val="00FB002A"/>
    <w:rsid w:val="00FB1462"/>
    <w:rsid w:val="00FB292E"/>
    <w:rsid w:val="00FC5FE4"/>
    <w:rsid w:val="00FC7681"/>
    <w:rsid w:val="00FD6DC1"/>
    <w:rsid w:val="00FF05D7"/>
    <w:rsid w:val="00FF13BD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C0F0"/>
  <w15:docId w15:val="{8041E990-82C0-4917-9C7F-901F1A8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38F"/>
  </w:style>
  <w:style w:type="paragraph" w:styleId="Heading1">
    <w:name w:val="heading 1"/>
    <w:basedOn w:val="Normal"/>
    <w:next w:val="Normal"/>
    <w:link w:val="Heading1Char"/>
    <w:uiPriority w:val="9"/>
    <w:qFormat/>
    <w:rsid w:val="005A2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462"/>
  </w:style>
  <w:style w:type="paragraph" w:styleId="Footer">
    <w:name w:val="footer"/>
    <w:basedOn w:val="Normal"/>
    <w:link w:val="FooterChar"/>
    <w:uiPriority w:val="99"/>
    <w:unhideWhenUsed/>
    <w:rsid w:val="00FB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462"/>
  </w:style>
  <w:style w:type="character" w:customStyle="1" w:styleId="Heading1Char">
    <w:name w:val="Heading 1 Char"/>
    <w:basedOn w:val="DefaultParagraphFont"/>
    <w:link w:val="Heading1"/>
    <w:uiPriority w:val="9"/>
    <w:rsid w:val="005A2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7D71-70D5-40AE-ADA5-E2BB3E71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 Holovko</cp:lastModifiedBy>
  <cp:revision>9</cp:revision>
  <cp:lastPrinted>2018-02-11T15:53:00Z</cp:lastPrinted>
  <dcterms:created xsi:type="dcterms:W3CDTF">2018-02-09T15:40:00Z</dcterms:created>
  <dcterms:modified xsi:type="dcterms:W3CDTF">2018-02-18T16:20:00Z</dcterms:modified>
</cp:coreProperties>
</file>