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AAA3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СЦЕНАРІЙ ДО ДНЯ 8-ГО БЕРЕЗНЯ</w:t>
      </w:r>
    </w:p>
    <w:p w14:paraId="6EE80262" w14:textId="77777777" w:rsidR="007A7D7E" w:rsidRPr="008852C6" w:rsidRDefault="007A7D7E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</w:p>
    <w:p w14:paraId="55B05B44" w14:textId="77777777" w:rsidR="00B71EE2" w:rsidRPr="008852C6" w:rsidRDefault="005E4B82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</w:pPr>
      <w:r w:rsidRPr="008852C6"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  <w:t>Звучить музика</w:t>
      </w:r>
      <w:r w:rsidR="008852C6"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  <w:t>,</w:t>
      </w:r>
      <w:bookmarkStart w:id="0" w:name="_GoBack"/>
      <w:bookmarkEnd w:id="0"/>
      <w:r w:rsidR="008852C6"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  <w:t xml:space="preserve"> </w:t>
      </w:r>
      <w:r w:rsidRPr="008852C6"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  <w:t xml:space="preserve">виходять </w:t>
      </w:r>
      <w:r w:rsidR="00513E61" w:rsidRPr="008852C6">
        <w:rPr>
          <w:rStyle w:val="Emphasis"/>
          <w:sz w:val="28"/>
          <w:szCs w:val="28"/>
          <w:u w:val="single"/>
          <w:bdr w:val="none" w:sz="0" w:space="0" w:color="auto" w:frame="1"/>
          <w:lang w:val="uk-UA"/>
        </w:rPr>
        <w:t xml:space="preserve">Ведучі </w:t>
      </w:r>
    </w:p>
    <w:p w14:paraId="69AA2EAB" w14:textId="77777777" w:rsidR="0029397C" w:rsidRPr="008852C6" w:rsidRDefault="002939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sz w:val="28"/>
          <w:szCs w:val="28"/>
          <w:bdr w:val="none" w:sz="0" w:space="0" w:color="auto" w:frame="1"/>
          <w:lang w:val="uk-UA"/>
        </w:rPr>
      </w:pPr>
    </w:p>
    <w:p w14:paraId="40CD56B3" w14:textId="77777777" w:rsidR="0029397C" w:rsidRPr="008852C6" w:rsidRDefault="002939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  <w:r w:rsidRPr="008852C6">
        <w:rPr>
          <w:sz w:val="28"/>
          <w:szCs w:val="28"/>
          <w:lang w:val="uk-UA"/>
        </w:rPr>
        <w:t> Доброго дня, шановні гості нашого свята! Доброго дня, любі наші жінки! Сьогодні ми запросили вас на свято, присвячене Міжнародному жіночому дню 8го Березня!</w:t>
      </w:r>
    </w:p>
    <w:p w14:paraId="2083DF2E" w14:textId="77777777" w:rsidR="0029397C" w:rsidRPr="008852C6" w:rsidRDefault="002939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7E15AC7E" w14:textId="77777777" w:rsidR="0029397C" w:rsidRPr="008852C6" w:rsidRDefault="002939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2</w:t>
      </w:r>
      <w:r w:rsidRPr="008852C6">
        <w:rPr>
          <w:sz w:val="28"/>
          <w:szCs w:val="28"/>
          <w:lang w:val="uk-UA"/>
        </w:rPr>
        <w:t>. Наше свято ми присвячуємо жіночому дню, віддаємо данину любові й захоплення тим, до кого звертаємося в радості і печалі – нашим бабусям, матерям, сестрам – берегиням нашого роду.</w:t>
      </w:r>
    </w:p>
    <w:p w14:paraId="2087543D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sz w:val="28"/>
          <w:szCs w:val="28"/>
          <w:bdr w:val="none" w:sz="0" w:space="0" w:color="auto" w:frame="1"/>
          <w:lang w:val="uk-UA"/>
        </w:rPr>
      </w:pPr>
    </w:p>
    <w:p w14:paraId="02B76262" w14:textId="77777777" w:rsidR="00BF367C" w:rsidRPr="008852C6" w:rsidRDefault="00B71EE2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  <w:r w:rsidRPr="008852C6">
        <w:rPr>
          <w:sz w:val="28"/>
          <w:szCs w:val="28"/>
          <w:lang w:val="uk-UA"/>
        </w:rPr>
        <w:t> </w:t>
      </w:r>
      <w:r w:rsidR="00BF367C" w:rsidRPr="008852C6">
        <w:rPr>
          <w:sz w:val="28"/>
          <w:szCs w:val="28"/>
          <w:lang w:val="uk-UA"/>
        </w:rPr>
        <w:t>Ти – жінка, ти – життя початок!</w:t>
      </w:r>
    </w:p>
    <w:p w14:paraId="5046023F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Ти – пісня світла, радості буття.</w:t>
      </w:r>
    </w:p>
    <w:p w14:paraId="28D11105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Тобі поет сонет своїх нотаток</w:t>
      </w:r>
    </w:p>
    <w:p w14:paraId="7786A708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Присвячував усе своє життя !</w:t>
      </w:r>
    </w:p>
    <w:p w14:paraId="03C2E348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669600EB" w14:textId="77777777" w:rsidR="00BF367C" w:rsidRPr="008852C6" w:rsidRDefault="00B71EE2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2</w:t>
      </w:r>
      <w:r w:rsidRPr="008852C6">
        <w:rPr>
          <w:sz w:val="28"/>
          <w:szCs w:val="28"/>
          <w:lang w:val="uk-UA"/>
        </w:rPr>
        <w:t xml:space="preserve">. </w:t>
      </w:r>
      <w:r w:rsidR="00BF367C" w:rsidRPr="008852C6">
        <w:rPr>
          <w:sz w:val="28"/>
          <w:szCs w:val="28"/>
          <w:lang w:val="uk-UA"/>
        </w:rPr>
        <w:t>Ти- жінка, ти- життя</w:t>
      </w:r>
      <w:r w:rsidR="008852C6">
        <w:rPr>
          <w:sz w:val="28"/>
          <w:szCs w:val="28"/>
          <w:lang w:val="uk-UA"/>
        </w:rPr>
        <w:t xml:space="preserve"> </w:t>
      </w:r>
      <w:r w:rsidR="00BF367C" w:rsidRPr="008852C6">
        <w:rPr>
          <w:sz w:val="28"/>
          <w:szCs w:val="28"/>
          <w:lang w:val="uk-UA"/>
        </w:rPr>
        <w:t>початок!</w:t>
      </w:r>
    </w:p>
    <w:p w14:paraId="23AE2751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Душа твоя – пір’їночка</w:t>
      </w:r>
      <w:r w:rsidR="008852C6">
        <w:rPr>
          <w:sz w:val="28"/>
          <w:szCs w:val="28"/>
          <w:lang w:val="uk-UA"/>
        </w:rPr>
        <w:t xml:space="preserve"> </w:t>
      </w:r>
      <w:r w:rsidRPr="008852C6">
        <w:rPr>
          <w:sz w:val="28"/>
          <w:szCs w:val="28"/>
          <w:lang w:val="uk-UA"/>
        </w:rPr>
        <w:t>легка.</w:t>
      </w:r>
    </w:p>
    <w:p w14:paraId="6B271023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Тебе кохають більш від срібла-злата,</w:t>
      </w:r>
    </w:p>
    <w:p w14:paraId="54A2F404" w14:textId="77777777" w:rsidR="00BF367C" w:rsidRPr="008852C6" w:rsidRDefault="00BF367C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Бо ти така всесильна і така слабка.</w:t>
      </w:r>
    </w:p>
    <w:p w14:paraId="0A782D79" w14:textId="77777777" w:rsidR="00513E61" w:rsidRPr="008852C6" w:rsidRDefault="00513E61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3F7543A3" w14:textId="77777777" w:rsidR="00BF367C" w:rsidRPr="008852C6" w:rsidRDefault="00737A8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  <w:r w:rsidR="008852C6">
        <w:rPr>
          <w:sz w:val="28"/>
          <w:szCs w:val="28"/>
          <w:lang w:val="uk-UA"/>
        </w:rPr>
        <w:t xml:space="preserve"> </w:t>
      </w:r>
      <w:r w:rsidR="00BF367C" w:rsidRPr="008852C6">
        <w:rPr>
          <w:sz w:val="28"/>
          <w:szCs w:val="28"/>
          <w:lang w:val="uk-UA"/>
        </w:rPr>
        <w:t>Ти – жінка. Ти, дійсно, слабка половина.</w:t>
      </w:r>
      <w:r w:rsidR="008852C6">
        <w:rPr>
          <w:sz w:val="28"/>
          <w:szCs w:val="28"/>
          <w:lang w:val="uk-UA"/>
        </w:rPr>
        <w:t xml:space="preserve"> </w:t>
      </w:r>
      <w:r w:rsidR="00BF367C" w:rsidRPr="008852C6">
        <w:rPr>
          <w:sz w:val="28"/>
          <w:szCs w:val="28"/>
          <w:lang w:val="uk-UA"/>
        </w:rPr>
        <w:t>Нехай переможцям – лаврові вінки!</w:t>
      </w:r>
    </w:p>
    <w:p w14:paraId="10B0A566" w14:textId="77777777" w:rsidR="00BF367C" w:rsidRDefault="00737A8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2</w:t>
      </w:r>
      <w:r w:rsidRPr="008852C6">
        <w:rPr>
          <w:sz w:val="28"/>
          <w:szCs w:val="28"/>
          <w:lang w:val="uk-UA"/>
        </w:rPr>
        <w:t>.</w:t>
      </w:r>
      <w:r w:rsidR="008852C6">
        <w:rPr>
          <w:sz w:val="28"/>
          <w:szCs w:val="28"/>
          <w:lang w:val="uk-UA"/>
        </w:rPr>
        <w:t xml:space="preserve"> </w:t>
      </w:r>
      <w:r w:rsidR="00BF367C" w:rsidRPr="008852C6">
        <w:rPr>
          <w:sz w:val="28"/>
          <w:szCs w:val="28"/>
          <w:lang w:val="uk-UA"/>
        </w:rPr>
        <w:t>Історію творять, звичайно, мужчини,</w:t>
      </w:r>
      <w:r w:rsidR="008852C6">
        <w:rPr>
          <w:sz w:val="28"/>
          <w:szCs w:val="28"/>
          <w:lang w:val="uk-UA"/>
        </w:rPr>
        <w:t xml:space="preserve"> </w:t>
      </w:r>
      <w:r w:rsidR="00BF367C" w:rsidRPr="008852C6">
        <w:rPr>
          <w:sz w:val="28"/>
          <w:szCs w:val="28"/>
          <w:lang w:val="uk-UA"/>
        </w:rPr>
        <w:t xml:space="preserve">Але лише так, як </w:t>
      </w:r>
      <w:proofErr w:type="spellStart"/>
      <w:r w:rsidR="00BF367C" w:rsidRPr="008852C6">
        <w:rPr>
          <w:sz w:val="28"/>
          <w:szCs w:val="28"/>
          <w:lang w:val="uk-UA"/>
        </w:rPr>
        <w:t>захочуть</w:t>
      </w:r>
      <w:proofErr w:type="spellEnd"/>
      <w:r w:rsidR="00BF367C" w:rsidRPr="008852C6">
        <w:rPr>
          <w:sz w:val="28"/>
          <w:szCs w:val="28"/>
          <w:lang w:val="uk-UA"/>
        </w:rPr>
        <w:t xml:space="preserve"> жінки.</w:t>
      </w:r>
    </w:p>
    <w:p w14:paraId="63C60415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3E978527" w14:textId="77777777" w:rsidR="008852C6" w:rsidRDefault="00737A86" w:rsidP="008852C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8852C6">
        <w:rPr>
          <w:b/>
          <w:sz w:val="28"/>
          <w:szCs w:val="28"/>
          <w:u w:val="single"/>
          <w:lang w:val="uk-UA"/>
        </w:rPr>
        <w:t>Слово для вітання надається голові Круглоозерської сільської ради Харитонову Сергію Леонідовичу.</w:t>
      </w:r>
      <w:r w:rsidR="0029397C" w:rsidRPr="008852C6">
        <w:rPr>
          <w:b/>
          <w:sz w:val="28"/>
          <w:szCs w:val="28"/>
          <w:u w:val="single"/>
          <w:lang w:val="uk-UA"/>
        </w:rPr>
        <w:t xml:space="preserve"> (Вручення квітів, Музичне вітання)</w:t>
      </w:r>
    </w:p>
    <w:p w14:paraId="55DBF5BE" w14:textId="77777777" w:rsid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</w:p>
    <w:p w14:paraId="726F6C49" w14:textId="77777777" w:rsidR="005D7C03" w:rsidRPr="008852C6" w:rsidRDefault="005D7C0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u w:val="single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2.</w:t>
      </w:r>
      <w:r w:rsidRPr="008852C6">
        <w:rPr>
          <w:sz w:val="28"/>
          <w:szCs w:val="28"/>
          <w:lang w:val="uk-UA"/>
        </w:rPr>
        <w:t> Найчарівнішої, наймилішої, найзагадковішої, найпрекраснішої,</w:t>
      </w:r>
      <w:r w:rsidR="008852C6">
        <w:rPr>
          <w:sz w:val="28"/>
          <w:szCs w:val="28"/>
          <w:lang w:val="uk-UA"/>
        </w:rPr>
        <w:t xml:space="preserve"> </w:t>
      </w:r>
      <w:r w:rsidRPr="008852C6">
        <w:rPr>
          <w:sz w:val="28"/>
          <w:szCs w:val="28"/>
          <w:lang w:val="uk-UA"/>
        </w:rPr>
        <w:t>доброї, ніжної, турботливої, одним словом – жінок!</w:t>
      </w:r>
    </w:p>
    <w:p w14:paraId="379A2CCC" w14:textId="77777777" w:rsidR="005D7C03" w:rsidRPr="008852C6" w:rsidRDefault="005D7C0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30B566C0" w14:textId="77777777" w:rsidR="005D7C03" w:rsidRPr="008852C6" w:rsidRDefault="005D7C0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 </w:t>
      </w:r>
      <w:r w:rsidRPr="008852C6">
        <w:rPr>
          <w:sz w:val="28"/>
          <w:szCs w:val="28"/>
          <w:lang w:val="uk-UA"/>
        </w:rPr>
        <w:t xml:space="preserve">Ми дякуємо вам за вашу доброту, за </w:t>
      </w:r>
      <w:proofErr w:type="spellStart"/>
      <w:r w:rsidRPr="008852C6">
        <w:rPr>
          <w:sz w:val="28"/>
          <w:szCs w:val="28"/>
          <w:lang w:val="uk-UA"/>
        </w:rPr>
        <w:t>щирісь</w:t>
      </w:r>
      <w:proofErr w:type="spellEnd"/>
      <w:r w:rsidRPr="008852C6">
        <w:rPr>
          <w:sz w:val="28"/>
          <w:szCs w:val="28"/>
          <w:lang w:val="uk-UA"/>
        </w:rPr>
        <w:t xml:space="preserve"> і ласку, за вашу любов до нас. Вже багато століть наймудріші голови людства намагаються розгадати і пояснити велике загадкове почуття – любов до жінки. Поетами всіх часів і народів</w:t>
      </w:r>
      <w:r w:rsidR="008852C6">
        <w:rPr>
          <w:sz w:val="28"/>
          <w:szCs w:val="28"/>
          <w:lang w:val="uk-UA"/>
        </w:rPr>
        <w:t xml:space="preserve"> </w:t>
      </w:r>
      <w:r w:rsidRPr="008852C6">
        <w:rPr>
          <w:sz w:val="28"/>
          <w:szCs w:val="28"/>
          <w:lang w:val="uk-UA"/>
        </w:rPr>
        <w:t>написано десятки тисяч ліричних рядків, присвячених жінці.</w:t>
      </w:r>
    </w:p>
    <w:p w14:paraId="3A33A905" w14:textId="77777777" w:rsidR="005D7C03" w:rsidRPr="008852C6" w:rsidRDefault="005D7C0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6AE7F36A" w14:textId="77777777" w:rsidR="005D7C03" w:rsidRPr="008852C6" w:rsidRDefault="005D7C0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lastRenderedPageBreak/>
        <w:t>Ведучий 2.</w:t>
      </w:r>
      <w:r w:rsidRPr="008852C6">
        <w:rPr>
          <w:sz w:val="28"/>
          <w:szCs w:val="28"/>
          <w:lang w:val="uk-UA"/>
        </w:rPr>
        <w:t xml:space="preserve"> Зі святом Вас, наші любі жінки! </w:t>
      </w:r>
    </w:p>
    <w:p w14:paraId="5F72181A" w14:textId="77777777" w:rsidR="008852C6" w:rsidRDefault="005D7C03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Fonts w:ascii="Times New Roman" w:hAnsi="Times New Roman" w:cs="Times New Roman"/>
          <w:sz w:val="28"/>
          <w:szCs w:val="28"/>
          <w:lang w:val="uk-UA"/>
        </w:rPr>
        <w:t xml:space="preserve">І щоб зігріти ваші серця </w:t>
      </w:r>
    </w:p>
    <w:p w14:paraId="37137B2E" w14:textId="77777777" w:rsidR="008852C6" w:rsidRDefault="008852C6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697678" w14:textId="77777777" w:rsidR="000563FF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итячий ансамбль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Секунда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виконає пісню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Мама будь </w:t>
      </w:r>
      <w:proofErr w:type="spellStart"/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всегда</w:t>
      </w:r>
      <w:proofErr w:type="spellEnd"/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</w:t>
      </w:r>
      <w:proofErr w:type="spellEnd"/>
      <w:r w:rsidR="005D7C0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мною рядом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45F29C81" w14:textId="77777777" w:rsid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</w:p>
    <w:p w14:paraId="076AE293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1.</w:t>
      </w:r>
    </w:p>
    <w:p w14:paraId="2A82DAF3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Жінка — владарка слова!</w:t>
      </w:r>
    </w:p>
    <w:p w14:paraId="791662EE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Жінка — життя окраса!</w:t>
      </w:r>
    </w:p>
    <w:p w14:paraId="6ADE4FAD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Жінка — кохана й матір!</w:t>
      </w:r>
    </w:p>
    <w:p w14:paraId="6DA38C91" w14:textId="77777777" w:rsidR="000563FF" w:rsidRPr="008852C6" w:rsidRDefault="009928C0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Вона непідвладна часу!</w:t>
      </w:r>
    </w:p>
    <w:p w14:paraId="36548618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</w:p>
    <w:p w14:paraId="63A92474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2.</w:t>
      </w:r>
    </w:p>
    <w:p w14:paraId="6AE858E5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Жінка — душа співуча!</w:t>
      </w:r>
      <w:r w:rsidR="008852C6">
        <w:rPr>
          <w:sz w:val="28"/>
          <w:szCs w:val="28"/>
          <w:lang w:val="uk-UA"/>
        </w:rPr>
        <w:t xml:space="preserve"> </w:t>
      </w:r>
      <w:r w:rsidRPr="008852C6">
        <w:rPr>
          <w:sz w:val="28"/>
          <w:szCs w:val="28"/>
          <w:lang w:val="uk-UA"/>
        </w:rPr>
        <w:t>Жінка</w:t>
      </w:r>
      <w:r w:rsidR="00D76DB9" w:rsidRPr="008852C6">
        <w:rPr>
          <w:sz w:val="28"/>
          <w:szCs w:val="28"/>
          <w:lang w:val="uk-UA"/>
        </w:rPr>
        <w:t>!!!</w:t>
      </w:r>
      <w:r w:rsidRPr="008852C6">
        <w:rPr>
          <w:sz w:val="28"/>
          <w:szCs w:val="28"/>
          <w:lang w:val="uk-UA"/>
        </w:rPr>
        <w:t xml:space="preserve"> </w:t>
      </w:r>
      <w:r w:rsidR="00D76DB9" w:rsidRPr="008852C6">
        <w:rPr>
          <w:sz w:val="28"/>
          <w:szCs w:val="28"/>
          <w:lang w:val="uk-UA"/>
        </w:rPr>
        <w:t>Б</w:t>
      </w:r>
      <w:r w:rsidRPr="008852C6">
        <w:rPr>
          <w:sz w:val="28"/>
          <w:szCs w:val="28"/>
          <w:lang w:val="uk-UA"/>
        </w:rPr>
        <w:t>о має крила!</w:t>
      </w:r>
    </w:p>
    <w:p w14:paraId="6EA73277" w14:textId="77777777" w:rsidR="000563FF" w:rsidRPr="008852C6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На найкрутішу кручу їй би злетіть під силу!</w:t>
      </w:r>
    </w:p>
    <w:p w14:paraId="1F47E104" w14:textId="77777777" w:rsidR="000563FF" w:rsidRPr="008852C6" w:rsidRDefault="009D148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Так, як Господь звелів нам, д</w:t>
      </w:r>
      <w:r w:rsidR="000563FF" w:rsidRPr="008852C6">
        <w:rPr>
          <w:sz w:val="28"/>
          <w:szCs w:val="28"/>
          <w:lang w:val="uk-UA"/>
        </w:rPr>
        <w:t>рузі мої! Панове!</w:t>
      </w:r>
    </w:p>
    <w:p w14:paraId="23900B94" w14:textId="77777777" w:rsidR="000563FF" w:rsidRDefault="000563F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Жінку уславимо гідно! Жінці вклонімось знову! (разом)</w:t>
      </w:r>
    </w:p>
    <w:p w14:paraId="6818FE49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21E02856" w14:textId="77777777" w:rsidR="000563FF" w:rsidRPr="008852C6" w:rsidRDefault="000563FF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Женщины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все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королевы</w:t>
      </w:r>
      <w:proofErr w:type="spellEnd"/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звучить у виконанні Олени Загари</w:t>
      </w:r>
    </w:p>
    <w:p w14:paraId="2F7841B6" w14:textId="77777777" w:rsidR="002F6CB7" w:rsidRPr="008852C6" w:rsidRDefault="002F6CB7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37DAE1F" w14:textId="77777777" w:rsidR="002F6CB7" w:rsidRPr="008852C6" w:rsidRDefault="002F6CB7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сцену запрошується тріо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 складі Оксани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Людмили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Бардачової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Ірини Коломієць за піснею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="009D148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Моя </w:t>
      </w:r>
      <w:proofErr w:type="spellStart"/>
      <w:r w:rsidR="009D148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вишнёвая</w:t>
      </w:r>
      <w:proofErr w:type="spellEnd"/>
      <w:r w:rsidR="009D148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9D148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девятка</w:t>
      </w:r>
      <w:proofErr w:type="spellEnd"/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778DAE47" w14:textId="77777777" w:rsidR="00295C77" w:rsidRPr="008852C6" w:rsidRDefault="00295C77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163E3E4" w14:textId="77777777" w:rsidR="002F6CB7" w:rsidRPr="008852C6" w:rsidRDefault="002F6CB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  <w:lang w:val="uk-UA"/>
        </w:rPr>
      </w:pPr>
      <w:r w:rsidRPr="008852C6">
        <w:rPr>
          <w:b/>
          <w:sz w:val="28"/>
          <w:szCs w:val="28"/>
          <w:lang w:val="uk-UA"/>
        </w:rPr>
        <w:t>Ведучий 2.</w:t>
      </w:r>
    </w:p>
    <w:p w14:paraId="402A4C50" w14:textId="77777777" w:rsidR="002F6CB7" w:rsidRPr="008852C6" w:rsidRDefault="002F6CB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Творилась жінка з ніжності й добра,</w:t>
      </w:r>
    </w:p>
    <w:p w14:paraId="31BE7287" w14:textId="77777777" w:rsidR="002F6CB7" w:rsidRPr="008852C6" w:rsidRDefault="002F6CB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Краса жінок врятує світ ве</w:t>
      </w:r>
      <w:r w:rsidRPr="008852C6">
        <w:rPr>
          <w:sz w:val="28"/>
          <w:szCs w:val="28"/>
          <w:lang w:val="uk-UA"/>
        </w:rPr>
        <w:softHyphen/>
        <w:t>ликий.</w:t>
      </w:r>
    </w:p>
    <w:p w14:paraId="723C7A3C" w14:textId="77777777" w:rsidR="002F6CB7" w:rsidRPr="008852C6" w:rsidRDefault="002F6CB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Усім відома істина стара —</w:t>
      </w:r>
    </w:p>
    <w:p w14:paraId="152A3DCB" w14:textId="77777777" w:rsidR="002F6CB7" w:rsidRPr="008852C6" w:rsidRDefault="002F6CB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Без жінки не прожити чоловіку.</w:t>
      </w:r>
    </w:p>
    <w:p w14:paraId="1091611A" w14:textId="77777777" w:rsidR="002F6CB7" w:rsidRDefault="00295C7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 xml:space="preserve">Нашій милій половині, Вам , дорогі жінки, Василь Коломієць дарує пісню </w:t>
      </w:r>
      <w:proofErr w:type="spellStart"/>
      <w:r w:rsidRPr="008852C6">
        <w:rPr>
          <w:sz w:val="28"/>
          <w:szCs w:val="28"/>
          <w:lang w:val="uk-UA"/>
        </w:rPr>
        <w:t>Нежданная</w:t>
      </w:r>
      <w:proofErr w:type="spellEnd"/>
      <w:r w:rsidR="00D716A3" w:rsidRPr="008852C6">
        <w:rPr>
          <w:sz w:val="28"/>
          <w:szCs w:val="28"/>
          <w:lang w:val="uk-UA"/>
        </w:rPr>
        <w:t xml:space="preserve"> </w:t>
      </w:r>
      <w:proofErr w:type="spellStart"/>
      <w:r w:rsidR="00D716A3" w:rsidRPr="008852C6">
        <w:rPr>
          <w:sz w:val="28"/>
          <w:szCs w:val="28"/>
          <w:lang w:val="uk-UA"/>
        </w:rPr>
        <w:t>любовь.Опладуємо</w:t>
      </w:r>
      <w:proofErr w:type="spellEnd"/>
      <w:r w:rsidR="00D716A3" w:rsidRPr="008852C6">
        <w:rPr>
          <w:sz w:val="28"/>
          <w:szCs w:val="28"/>
          <w:lang w:val="uk-UA"/>
        </w:rPr>
        <w:t>…(Гріємось.)</w:t>
      </w:r>
    </w:p>
    <w:p w14:paraId="3446D972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1D10AA55" w14:textId="77777777" w:rsidR="002F6CB7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2F6CB7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Нежданная</w:t>
      </w:r>
      <w:proofErr w:type="spellEnd"/>
      <w:r w:rsidR="002F6CB7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2F6CB7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любовь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виконує </w:t>
      </w:r>
      <w:proofErr w:type="spellStart"/>
      <w:r w:rsidR="00297399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В.Коломієць</w:t>
      </w:r>
      <w:proofErr w:type="spellEnd"/>
    </w:p>
    <w:p w14:paraId="23633009" w14:textId="77777777" w:rsidR="00297399" w:rsidRPr="008852C6" w:rsidRDefault="00297399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F3682BE" w14:textId="77777777" w:rsidR="00F14FD7" w:rsidRPr="008852C6" w:rsidRDefault="00F14FD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2.</w:t>
      </w:r>
    </w:p>
    <w:p w14:paraId="594272B6" w14:textId="77777777" w:rsidR="00F14FD7" w:rsidRDefault="00F14FD7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Сьогодні не тільки чоловіки вітають жінок, а й хлопчики вітають найдорожчих</w:t>
      </w:r>
      <w:r w:rsidR="008852C6">
        <w:rPr>
          <w:sz w:val="28"/>
          <w:szCs w:val="28"/>
          <w:lang w:val="uk-UA"/>
        </w:rPr>
        <w:t xml:space="preserve"> </w:t>
      </w:r>
      <w:r w:rsidRPr="008852C6">
        <w:rPr>
          <w:sz w:val="28"/>
          <w:szCs w:val="28"/>
          <w:lang w:val="uk-UA"/>
        </w:rPr>
        <w:t>людей на землі своїх мам.</w:t>
      </w:r>
    </w:p>
    <w:p w14:paraId="65379917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20F8F38E" w14:textId="77777777" w:rsidR="00F14FD7" w:rsidRPr="008852C6" w:rsidRDefault="00F14FD7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Мама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Ярослав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14:paraId="09A44D28" w14:textId="77777777" w:rsidR="00B7661A" w:rsidRPr="008852C6" w:rsidRDefault="00B7661A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F309E57" w14:textId="77777777" w:rsidR="00B7661A" w:rsidRPr="008852C6" w:rsidRDefault="00B7661A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7377342" w14:textId="77777777" w:rsidR="00E40D06" w:rsidRDefault="00E40D0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сцену запрошується Оксана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Бардачова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Небо на двох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754D63FE" w14:textId="77777777" w:rsidR="008852C6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502103E" w14:textId="77777777" w:rsidR="00C0020B" w:rsidRPr="008852C6" w:rsidRDefault="00C0020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</w:p>
    <w:p w14:paraId="2B35F5DD" w14:textId="77777777" w:rsidR="00C0020B" w:rsidRPr="008852C6" w:rsidRDefault="00C0020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А жінка, як весна, цвітом багата:</w:t>
      </w:r>
    </w:p>
    <w:p w14:paraId="5025E2DF" w14:textId="77777777" w:rsidR="00C0020B" w:rsidRPr="008852C6" w:rsidRDefault="00C0020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На ніжність, добро, материнство і свято,</w:t>
      </w:r>
    </w:p>
    <w:p w14:paraId="587D58B5" w14:textId="77777777" w:rsidR="00C0020B" w:rsidRPr="008852C6" w:rsidRDefault="00C0020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Як травень погожий, зігріє душею —</w:t>
      </w:r>
    </w:p>
    <w:p w14:paraId="5BC0ED78" w14:textId="77777777" w:rsidR="00C0020B" w:rsidRDefault="00C0020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Нестрашно</w:t>
      </w:r>
      <w:r w:rsidR="00F00CAB" w:rsidRPr="008852C6">
        <w:rPr>
          <w:sz w:val="28"/>
          <w:szCs w:val="28"/>
          <w:lang w:val="uk-UA"/>
        </w:rPr>
        <w:t xml:space="preserve"> й</w:t>
      </w:r>
      <w:r w:rsidRPr="008852C6">
        <w:rPr>
          <w:sz w:val="28"/>
          <w:szCs w:val="28"/>
          <w:lang w:val="uk-UA"/>
        </w:rPr>
        <w:t xml:space="preserve"> негоду чекати із нею!</w:t>
      </w:r>
    </w:p>
    <w:p w14:paraId="13630D02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59F6B53B" w14:textId="77777777" w:rsidR="00C0020B" w:rsidRPr="008852C6" w:rsidRDefault="00C0020B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Красива весна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сцену запрошується Олена Тищенко</w:t>
      </w:r>
    </w:p>
    <w:p w14:paraId="6893786A" w14:textId="77777777" w:rsidR="00153530" w:rsidRPr="008852C6" w:rsidRDefault="00153530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C7F6E7E" w14:textId="77777777" w:rsidR="00153530" w:rsidRPr="008852C6" w:rsidRDefault="00153530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2.</w:t>
      </w:r>
    </w:p>
    <w:p w14:paraId="3FBEDEDF" w14:textId="77777777" w:rsidR="00A37A3D" w:rsidRPr="008852C6" w:rsidRDefault="00984AEA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Fonts w:ascii="Times New Roman" w:hAnsi="Times New Roman" w:cs="Times New Roman"/>
          <w:sz w:val="28"/>
          <w:szCs w:val="28"/>
          <w:lang w:val="uk-UA"/>
        </w:rPr>
        <w:t>Весна, Кохання. Ну і звичайно</w:t>
      </w:r>
      <w:r w:rsidR="006D0461" w:rsidRPr="008852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85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A3D" w:rsidRPr="008852C6">
        <w:rPr>
          <w:rFonts w:ascii="Times New Roman" w:hAnsi="Times New Roman" w:cs="Times New Roman"/>
          <w:sz w:val="28"/>
          <w:szCs w:val="28"/>
          <w:lang w:val="uk-UA"/>
        </w:rPr>
        <w:t>Весілля!!! Яких див там не трапляється!!!</w:t>
      </w:r>
    </w:p>
    <w:p w14:paraId="1878D7AC" w14:textId="77777777" w:rsid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EF69FF9" w14:textId="77777777" w:rsidR="00A37A3D" w:rsidRPr="008852C6" w:rsidRDefault="00A37A3D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 Вашої уваги театр мініатюр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Маска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-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8852C6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країнське весілля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!!</w:t>
      </w:r>
    </w:p>
    <w:p w14:paraId="06640008" w14:textId="77777777" w:rsidR="00813FF7" w:rsidRPr="008852C6" w:rsidRDefault="00813FF7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561EE06" w14:textId="77777777" w:rsidR="008D79FC" w:rsidRPr="008852C6" w:rsidRDefault="001701C0" w:rsidP="008852C6">
      <w:pPr>
        <w:spacing w:after="0"/>
        <w:jc w:val="center"/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Оксан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6D046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Быть</w:t>
      </w:r>
      <w:proofErr w:type="spellEnd"/>
      <w:r w:rsidR="006D046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D046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женщиной</w:t>
      </w:r>
      <w:proofErr w:type="spellEnd"/>
      <w:r w:rsidR="006D046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D046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твоей</w:t>
      </w:r>
      <w:proofErr w:type="spellEnd"/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58F54215" w14:textId="77777777" w:rsidR="009A69E6" w:rsidRPr="008852C6" w:rsidRDefault="009A69E6" w:rsidP="008852C6">
      <w:pPr>
        <w:spacing w:after="0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53F4FAAA" w14:textId="77777777" w:rsidR="00EB7350" w:rsidRPr="008852C6" w:rsidRDefault="00EB7350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Ведучий 2.</w:t>
      </w:r>
    </w:p>
    <w:p w14:paraId="78414031" w14:textId="77777777" w:rsidR="00B440F6" w:rsidRPr="008852C6" w:rsidRDefault="00EB7350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Немає любові, сильнішої від материнської, немає ніжності, ніжнішої від ласки і клопотів материнських, немає тривоги, тривожнішої від безсонних ночей і незімкнутих очей материнських. Людство існує тільки тому, що існує материнська любов</w:t>
      </w:r>
    </w:p>
    <w:p w14:paraId="7A48A257" w14:textId="77777777" w:rsid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F88DE43" w14:textId="77777777" w:rsidR="005B548D" w:rsidRPr="008852C6" w:rsidRDefault="000E4F10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6E08D6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Мама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6E08D6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запрошуємо Ірину Коломієць</w:t>
      </w:r>
    </w:p>
    <w:p w14:paraId="50C39784" w14:textId="77777777" w:rsidR="005B548D" w:rsidRP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7A98815C" w14:textId="77777777" w:rsidR="005B548D" w:rsidRPr="008852C6" w:rsidRDefault="005B548D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</w:p>
    <w:p w14:paraId="47A7A187" w14:textId="77777777" w:rsidR="005B548D" w:rsidRPr="008852C6" w:rsidRDefault="005B548D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Весна у природі — незвідане диво,</w:t>
      </w:r>
    </w:p>
    <w:p w14:paraId="04ECA2AB" w14:textId="77777777" w:rsidR="005B548D" w:rsidRPr="008852C6" w:rsidRDefault="005B548D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Так само і жінка буває вродлива,</w:t>
      </w:r>
    </w:p>
    <w:p w14:paraId="05293FCF" w14:textId="77777777" w:rsidR="005B548D" w:rsidRPr="008852C6" w:rsidRDefault="005B548D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Буває примхлива, буває чутлива,</w:t>
      </w:r>
    </w:p>
    <w:p w14:paraId="1A8198D5" w14:textId="77777777" w:rsidR="005B548D" w:rsidRPr="008852C6" w:rsidRDefault="005B548D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Нехай тільки кожна з них буде щаслива!</w:t>
      </w:r>
    </w:p>
    <w:p w14:paraId="78D0D26E" w14:textId="77777777" w:rsidR="008852C6" w:rsidRDefault="008852C6" w:rsidP="008852C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7E25C8DB" w14:textId="77777777" w:rsidR="00B651A4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5B548D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Быть</w:t>
      </w:r>
      <w:proofErr w:type="spellEnd"/>
      <w:r w:rsidR="005B548D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5B548D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счастливой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5B548D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154A8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виконає Олександра Руденко</w:t>
      </w:r>
    </w:p>
    <w:p w14:paraId="0A97865A" w14:textId="77777777" w:rsidR="005B548D" w:rsidRP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7209E9DB" w14:textId="77777777" w:rsidR="00736FEF" w:rsidRPr="008852C6" w:rsidRDefault="00736FEF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Ведучий 1.</w:t>
      </w:r>
    </w:p>
    <w:p w14:paraId="015D7B7C" w14:textId="77777777" w:rsidR="00736FEF" w:rsidRPr="008852C6" w:rsidRDefault="00736FE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А жінка буває на весну так схожа:</w:t>
      </w:r>
    </w:p>
    <w:p w14:paraId="7A570083" w14:textId="77777777" w:rsidR="00736FEF" w:rsidRPr="008852C6" w:rsidRDefault="00736FE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То тиха й привітна, а то непогожа.</w:t>
      </w:r>
    </w:p>
    <w:p w14:paraId="76BB91D5" w14:textId="77777777" w:rsidR="00736FEF" w:rsidRPr="008852C6" w:rsidRDefault="00736FE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То окропить сльозою, то сонцем засвітить.</w:t>
      </w:r>
    </w:p>
    <w:p w14:paraId="14D68182" w14:textId="77777777" w:rsidR="00736FEF" w:rsidRDefault="00736FE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То прагне зими, то летить уже в літо.</w:t>
      </w:r>
    </w:p>
    <w:p w14:paraId="043305B6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346ED469" w14:textId="77777777" w:rsidR="008D79FC" w:rsidRPr="008852C6" w:rsidRDefault="00366BD5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736FEF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Белые</w:t>
      </w:r>
      <w:proofErr w:type="spellEnd"/>
      <w:r w:rsidR="00736FEF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736FEF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крылья</w:t>
      </w:r>
      <w:proofErr w:type="spellEnd"/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на сцену запрошується Олена </w:t>
      </w:r>
      <w:r w:rsidR="00736FEF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Тищенко</w:t>
      </w:r>
    </w:p>
    <w:p w14:paraId="1AD789F4" w14:textId="77777777" w:rsidR="008D79FC" w:rsidRPr="008852C6" w:rsidRDefault="008D79FC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9D405E5" w14:textId="77777777" w:rsidR="002C611B" w:rsidRPr="008852C6" w:rsidRDefault="002C611B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Ведучий 2</w:t>
      </w:r>
    </w:p>
    <w:p w14:paraId="35F2FB22" w14:textId="77777777" w:rsidR="002C611B" w:rsidRPr="008852C6" w:rsidRDefault="00B37EA3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Fonts w:ascii="Times New Roman" w:hAnsi="Times New Roman" w:cs="Times New Roman"/>
          <w:sz w:val="28"/>
          <w:szCs w:val="28"/>
          <w:lang w:val="uk-UA"/>
        </w:rPr>
        <w:t xml:space="preserve">Квітніть, дорогенькі, на білому світі, як ті </w:t>
      </w:r>
      <w:proofErr w:type="spellStart"/>
      <w:r w:rsidRPr="008852C6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Pr="008852C6">
        <w:rPr>
          <w:rFonts w:ascii="Times New Roman" w:hAnsi="Times New Roman" w:cs="Times New Roman"/>
          <w:sz w:val="28"/>
          <w:szCs w:val="28"/>
          <w:lang w:val="uk-UA"/>
        </w:rPr>
        <w:t xml:space="preserve"> пишні, і хай же вам</w:t>
      </w:r>
      <w:r w:rsidR="00885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2C6">
        <w:rPr>
          <w:rFonts w:ascii="Times New Roman" w:hAnsi="Times New Roman" w:cs="Times New Roman"/>
          <w:sz w:val="28"/>
          <w:szCs w:val="28"/>
          <w:lang w:val="uk-UA"/>
        </w:rPr>
        <w:t>сонечко сяє привітно, квіти всміхаються рясно, а роки хай будуть щаслив</w:t>
      </w:r>
      <w:r w:rsidR="008F5AD3" w:rsidRPr="008852C6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5991221" w14:textId="77777777" w:rsidR="00B37EA3" w:rsidRDefault="00B37EA3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Fonts w:ascii="Times New Roman" w:hAnsi="Times New Roman" w:cs="Times New Roman"/>
          <w:sz w:val="28"/>
          <w:szCs w:val="28"/>
          <w:lang w:val="uk-UA"/>
        </w:rPr>
        <w:t>й прекрасні. Вас вітає сама весна</w:t>
      </w:r>
      <w:r w:rsidR="008852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596078" w14:textId="77777777" w:rsidR="008852C6" w:rsidRPr="008852C6" w:rsidRDefault="008852C6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D6A553" w14:textId="77777777" w:rsidR="00D01335" w:rsidRPr="008852C6" w:rsidRDefault="008852C6" w:rsidP="008852C6">
      <w:pPr>
        <w:spacing w:after="0"/>
        <w:jc w:val="center"/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C6325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існю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8F5AD3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Мама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C6325B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1C6449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Олександра Руденко Зустрічаємо!</w:t>
      </w:r>
    </w:p>
    <w:p w14:paraId="649130CD" w14:textId="77777777" w:rsidR="00D01335" w:rsidRPr="008852C6" w:rsidRDefault="00D0133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sz w:val="28"/>
          <w:szCs w:val="28"/>
          <w:bdr w:val="none" w:sz="0" w:space="0" w:color="auto" w:frame="1"/>
          <w:lang w:val="uk-UA"/>
        </w:rPr>
      </w:pPr>
    </w:p>
    <w:p w14:paraId="310A0589" w14:textId="77777777" w:rsidR="00D01335" w:rsidRPr="008852C6" w:rsidRDefault="00D0133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 1.</w:t>
      </w:r>
    </w:p>
    <w:p w14:paraId="6883232C" w14:textId="77777777" w:rsidR="006E06A4" w:rsidRDefault="00D0133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У мові всіх народів світу немає слова, святішого за слова Мати! Мати – початок всього! Мати – берегиня людського роду.</w:t>
      </w:r>
      <w:r w:rsidR="009300E2" w:rsidRPr="008852C6">
        <w:rPr>
          <w:sz w:val="28"/>
          <w:szCs w:val="28"/>
          <w:lang w:val="uk-UA"/>
        </w:rPr>
        <w:t xml:space="preserve"> Серце і душа матері завжди поруч зі своєю дитиною, навіть тоді, коли її уже і немає</w:t>
      </w:r>
      <w:r w:rsidR="008852C6">
        <w:rPr>
          <w:sz w:val="28"/>
          <w:szCs w:val="28"/>
          <w:lang w:val="uk-UA"/>
        </w:rPr>
        <w:t xml:space="preserve"> </w:t>
      </w:r>
      <w:r w:rsidR="00E52437" w:rsidRPr="008852C6">
        <w:rPr>
          <w:sz w:val="28"/>
          <w:szCs w:val="28"/>
          <w:lang w:val="uk-UA"/>
        </w:rPr>
        <w:t>з нами. Нашим мамам, котрих немає присвячуємо</w:t>
      </w:r>
      <w:r w:rsidR="00203F9B" w:rsidRPr="008852C6">
        <w:rPr>
          <w:sz w:val="28"/>
          <w:szCs w:val="28"/>
          <w:lang w:val="uk-UA"/>
        </w:rPr>
        <w:t>!!!</w:t>
      </w:r>
    </w:p>
    <w:p w14:paraId="09E936FD" w14:textId="77777777" w:rsidR="008852C6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52EF3FE1" w14:textId="77777777" w:rsidR="002E4015" w:rsidRPr="008852C6" w:rsidRDefault="00203F9B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сцені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Оксана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  <w:r w:rsidR="002E4015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</w:t>
      </w:r>
      <w:r w:rsidR="002E4015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Ірина Коломієць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6E06A4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Посіяла людям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3F728EE1" w14:textId="77777777" w:rsidR="002E4015" w:rsidRPr="008852C6" w:rsidRDefault="002E4015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8E0160C" w14:textId="77777777" w:rsidR="002E4015" w:rsidRPr="008852C6" w:rsidRDefault="002E4015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 піснею 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Помолись за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меня</w:t>
      </w:r>
      <w:proofErr w:type="spellEnd"/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мама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91D2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звучить у виконанні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91D2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Олени Загари</w:t>
      </w:r>
    </w:p>
    <w:p w14:paraId="37BA88B3" w14:textId="77777777" w:rsidR="00986376" w:rsidRP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0A1B19AA" w14:textId="77777777" w:rsidR="00B37EA3" w:rsidRPr="008852C6" w:rsidRDefault="00B37EA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2</w:t>
      </w:r>
      <w:r w:rsidRPr="008852C6">
        <w:rPr>
          <w:sz w:val="28"/>
          <w:szCs w:val="28"/>
          <w:lang w:val="uk-UA"/>
        </w:rPr>
        <w:t xml:space="preserve">. Весна – найпрекрасніша пора року. З її приходом оживає природа, повертаються з далеких країв птахи, квітнуть дерева, зодягаючись у зелень; гаї перегукуються голосним пташиним співом. </w:t>
      </w:r>
      <w:r w:rsidR="00591D21" w:rsidRPr="008852C6">
        <w:rPr>
          <w:sz w:val="28"/>
          <w:szCs w:val="28"/>
          <w:lang w:val="uk-UA"/>
        </w:rPr>
        <w:t>І хоча у нас ще мороз і сніг але</w:t>
      </w:r>
      <w:r w:rsidR="008852C6">
        <w:rPr>
          <w:sz w:val="28"/>
          <w:szCs w:val="28"/>
          <w:lang w:val="uk-UA"/>
        </w:rPr>
        <w:t xml:space="preserve"> </w:t>
      </w:r>
      <w:r w:rsidR="00591D21" w:rsidRPr="008852C6">
        <w:rPr>
          <w:sz w:val="28"/>
          <w:szCs w:val="28"/>
          <w:lang w:val="uk-UA"/>
        </w:rPr>
        <w:t xml:space="preserve">Весна </w:t>
      </w:r>
      <w:r w:rsidR="00AE102B" w:rsidRPr="008852C6">
        <w:rPr>
          <w:sz w:val="28"/>
          <w:szCs w:val="28"/>
          <w:lang w:val="uk-UA"/>
        </w:rPr>
        <w:t>Прийшла</w:t>
      </w:r>
      <w:r w:rsidRPr="008852C6">
        <w:rPr>
          <w:sz w:val="28"/>
          <w:szCs w:val="28"/>
          <w:lang w:val="uk-UA"/>
        </w:rPr>
        <w:t>!</w:t>
      </w:r>
    </w:p>
    <w:p w14:paraId="4CB4520B" w14:textId="77777777" w:rsidR="00AE102B" w:rsidRPr="008852C6" w:rsidRDefault="00AE102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 xml:space="preserve">На сцені </w:t>
      </w:r>
    </w:p>
    <w:p w14:paraId="3CBC4E2E" w14:textId="77777777" w:rsidR="00AE102B" w:rsidRPr="008852C6" w:rsidRDefault="00AE102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1F1020EA" w14:textId="77777777" w:rsidR="008852C6" w:rsidRDefault="00AE102B" w:rsidP="008852C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8852C6">
        <w:rPr>
          <w:b/>
          <w:sz w:val="28"/>
          <w:szCs w:val="28"/>
          <w:u w:val="single"/>
          <w:lang w:val="uk-UA"/>
        </w:rPr>
        <w:t xml:space="preserve">Василь </w:t>
      </w:r>
      <w:proofErr w:type="spellStart"/>
      <w:r w:rsidRPr="008852C6">
        <w:rPr>
          <w:b/>
          <w:sz w:val="28"/>
          <w:szCs w:val="28"/>
          <w:u w:val="single"/>
          <w:lang w:val="uk-UA"/>
        </w:rPr>
        <w:t>Коломієць,Олександра</w:t>
      </w:r>
      <w:proofErr w:type="spellEnd"/>
      <w:r w:rsidRPr="008852C6">
        <w:rPr>
          <w:b/>
          <w:sz w:val="28"/>
          <w:szCs w:val="28"/>
          <w:u w:val="single"/>
          <w:lang w:val="uk-UA"/>
        </w:rPr>
        <w:t xml:space="preserve"> Руденко, та</w:t>
      </w:r>
      <w:r w:rsidR="008852C6">
        <w:rPr>
          <w:b/>
          <w:sz w:val="28"/>
          <w:szCs w:val="28"/>
          <w:u w:val="single"/>
          <w:lang w:val="uk-UA"/>
        </w:rPr>
        <w:t xml:space="preserve"> </w:t>
      </w:r>
      <w:r w:rsidRPr="008852C6">
        <w:rPr>
          <w:b/>
          <w:sz w:val="28"/>
          <w:szCs w:val="28"/>
          <w:u w:val="single"/>
          <w:lang w:val="uk-UA"/>
        </w:rPr>
        <w:t xml:space="preserve">Оксана </w:t>
      </w:r>
      <w:proofErr w:type="spellStart"/>
      <w:r w:rsidRPr="008852C6">
        <w:rPr>
          <w:b/>
          <w:sz w:val="28"/>
          <w:szCs w:val="28"/>
          <w:u w:val="single"/>
          <w:lang w:val="uk-UA"/>
        </w:rPr>
        <w:t>Бардачова</w:t>
      </w:r>
      <w:proofErr w:type="spellEnd"/>
      <w:r w:rsidRPr="008852C6">
        <w:rPr>
          <w:b/>
          <w:sz w:val="28"/>
          <w:szCs w:val="28"/>
          <w:u w:val="single"/>
          <w:lang w:val="uk-UA"/>
        </w:rPr>
        <w:t xml:space="preserve"> з піснею</w:t>
      </w:r>
      <w:r w:rsidR="008852C6">
        <w:rPr>
          <w:b/>
          <w:sz w:val="28"/>
          <w:szCs w:val="28"/>
          <w:u w:val="single"/>
          <w:lang w:val="uk-UA"/>
        </w:rPr>
        <w:t xml:space="preserve"> "</w:t>
      </w:r>
      <w:r w:rsidR="006A2041" w:rsidRPr="008852C6">
        <w:rPr>
          <w:b/>
          <w:sz w:val="28"/>
          <w:szCs w:val="28"/>
          <w:u w:val="single"/>
          <w:lang w:val="uk-UA"/>
        </w:rPr>
        <w:t xml:space="preserve">Роза </w:t>
      </w:r>
      <w:proofErr w:type="spellStart"/>
      <w:r w:rsidR="006A2041" w:rsidRPr="008852C6">
        <w:rPr>
          <w:b/>
          <w:sz w:val="28"/>
          <w:szCs w:val="28"/>
          <w:u w:val="single"/>
          <w:lang w:val="uk-UA"/>
        </w:rPr>
        <w:t>белая</w:t>
      </w:r>
      <w:proofErr w:type="spellEnd"/>
      <w:r w:rsidR="006A2041" w:rsidRPr="008852C6">
        <w:rPr>
          <w:b/>
          <w:sz w:val="28"/>
          <w:szCs w:val="28"/>
          <w:u w:val="single"/>
          <w:lang w:val="uk-UA"/>
        </w:rPr>
        <w:t xml:space="preserve">, роза </w:t>
      </w:r>
      <w:proofErr w:type="spellStart"/>
      <w:r w:rsidR="006A2041" w:rsidRPr="008852C6">
        <w:rPr>
          <w:b/>
          <w:sz w:val="28"/>
          <w:szCs w:val="28"/>
          <w:u w:val="single"/>
          <w:lang w:val="uk-UA"/>
        </w:rPr>
        <w:t>алая</w:t>
      </w:r>
      <w:proofErr w:type="spellEnd"/>
      <w:r w:rsidR="008852C6">
        <w:rPr>
          <w:b/>
          <w:sz w:val="28"/>
          <w:szCs w:val="28"/>
          <w:u w:val="single"/>
          <w:lang w:val="uk-UA"/>
        </w:rPr>
        <w:t>"</w:t>
      </w:r>
    </w:p>
    <w:p w14:paraId="48CB818E" w14:textId="77777777" w:rsidR="007A356F" w:rsidRPr="008852C6" w:rsidRDefault="008852C6" w:rsidP="008852C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</w:p>
    <w:p w14:paraId="4236088A" w14:textId="77777777" w:rsidR="007A356F" w:rsidRPr="008852C6" w:rsidRDefault="002A7479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1.</w:t>
      </w:r>
    </w:p>
    <w:p w14:paraId="2DF27BD0" w14:textId="77777777" w:rsidR="000A01AA" w:rsidRPr="008852C6" w:rsidRDefault="007A356F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 xml:space="preserve">Кажуть, що чоловік стає на коліна в трьох випадках: щоб напитись із джерела, щоб уклонитися матері, </w:t>
      </w:r>
      <w:r w:rsidR="000A01AA" w:rsidRPr="008852C6">
        <w:rPr>
          <w:sz w:val="28"/>
          <w:szCs w:val="28"/>
          <w:lang w:val="uk-UA"/>
        </w:rPr>
        <w:t>та</w:t>
      </w:r>
      <w:r w:rsidR="008852C6">
        <w:rPr>
          <w:sz w:val="28"/>
          <w:szCs w:val="28"/>
          <w:lang w:val="uk-UA"/>
        </w:rPr>
        <w:t xml:space="preserve"> </w:t>
      </w:r>
      <w:r w:rsidR="000A01AA" w:rsidRPr="008852C6">
        <w:rPr>
          <w:sz w:val="28"/>
          <w:szCs w:val="28"/>
          <w:lang w:val="uk-UA"/>
        </w:rPr>
        <w:t>щоб зірвати квітку для коханої.</w:t>
      </w:r>
    </w:p>
    <w:p w14:paraId="4A84A0B2" w14:textId="77777777" w:rsidR="006A2041" w:rsidRPr="008852C6" w:rsidRDefault="000A01AA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Запрошуємо на сцену театр мініатюр!!!</w:t>
      </w:r>
    </w:p>
    <w:p w14:paraId="5D15A71A" w14:textId="77777777" w:rsid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2B87381" w14:textId="77777777" w:rsidR="00D0676E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Мініатюра "</w:t>
      </w:r>
      <w:r w:rsidR="006A204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Ніч яка місячна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1933D449" w14:textId="77777777" w:rsidR="004D46E9" w:rsidRPr="008852C6" w:rsidRDefault="006A2041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7463C5BD" w14:textId="77777777" w:rsidR="009A69E6" w:rsidRPr="008852C6" w:rsidRDefault="009A69E6" w:rsidP="008852C6">
      <w:pPr>
        <w:spacing w:after="0"/>
        <w:jc w:val="center"/>
        <w:rPr>
          <w:rStyle w:val="Strong"/>
          <w:rFonts w:ascii="Times New Roman" w:hAnsi="Times New Roman" w:cs="Times New Roman"/>
          <w:bCs w:val="0"/>
          <w:sz w:val="28"/>
          <w:szCs w:val="28"/>
          <w:u w:val="single"/>
          <w:lang w:val="uk-UA"/>
        </w:rPr>
      </w:pP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сцену запрошується Оксана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піснею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Ах,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какие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ты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говорил</w:t>
      </w:r>
      <w:proofErr w:type="spellEnd"/>
      <w:r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мне слова</w:t>
      </w:r>
      <w:r w:rsid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32A5DFF8" w14:textId="77777777" w:rsidR="008852C6" w:rsidRDefault="008852C6" w:rsidP="008852C6">
      <w:pPr>
        <w:spacing w:after="0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208DEDC2" w14:textId="77777777" w:rsidR="00E85975" w:rsidRPr="008852C6" w:rsidRDefault="00E85975" w:rsidP="008852C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Ведучий 2.</w:t>
      </w:r>
    </w:p>
    <w:p w14:paraId="7FE6FBF2" w14:textId="77777777" w:rsidR="00E85975" w:rsidRPr="008852C6" w:rsidRDefault="00E8597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Добро нехай незгасно світить,</w:t>
      </w:r>
      <w:r w:rsidRPr="008852C6">
        <w:rPr>
          <w:sz w:val="28"/>
          <w:szCs w:val="28"/>
          <w:lang w:val="uk-UA"/>
        </w:rPr>
        <w:br/>
        <w:t xml:space="preserve">Ласкаве сонце радісно </w:t>
      </w:r>
      <w:proofErr w:type="spellStart"/>
      <w:r w:rsidRPr="008852C6">
        <w:rPr>
          <w:sz w:val="28"/>
          <w:szCs w:val="28"/>
          <w:lang w:val="uk-UA"/>
        </w:rPr>
        <w:t>сія</w:t>
      </w:r>
      <w:proofErr w:type="spellEnd"/>
      <w:r w:rsidRPr="008852C6">
        <w:rPr>
          <w:sz w:val="28"/>
          <w:szCs w:val="28"/>
          <w:lang w:val="uk-UA"/>
        </w:rPr>
        <w:t>,</w:t>
      </w:r>
    </w:p>
    <w:p w14:paraId="5B5C7643" w14:textId="77777777" w:rsidR="000778D5" w:rsidRDefault="00E85975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Fonts w:ascii="Times New Roman" w:hAnsi="Times New Roman" w:cs="Times New Roman"/>
          <w:sz w:val="28"/>
          <w:szCs w:val="28"/>
          <w:lang w:val="uk-UA"/>
        </w:rPr>
        <w:t>Сьогодні з Вами — найтепліші</w:t>
      </w:r>
      <w:r w:rsidRPr="008852C6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</w:t>
      </w:r>
      <w:proofErr w:type="spellStart"/>
      <w:r w:rsidRPr="008852C6">
        <w:rPr>
          <w:rFonts w:ascii="Times New Roman" w:hAnsi="Times New Roman" w:cs="Times New Roman"/>
          <w:sz w:val="28"/>
          <w:szCs w:val="28"/>
          <w:lang w:val="uk-UA"/>
        </w:rPr>
        <w:t>найщирішії</w:t>
      </w:r>
      <w:proofErr w:type="spellEnd"/>
      <w:r w:rsidRPr="008852C6">
        <w:rPr>
          <w:rFonts w:ascii="Times New Roman" w:hAnsi="Times New Roman" w:cs="Times New Roman"/>
          <w:sz w:val="28"/>
          <w:szCs w:val="28"/>
          <w:lang w:val="uk-UA"/>
        </w:rPr>
        <w:t xml:space="preserve"> слова.</w:t>
      </w:r>
    </w:p>
    <w:p w14:paraId="0531D238" w14:textId="77777777" w:rsidR="008852C6" w:rsidRPr="008852C6" w:rsidRDefault="008852C6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5A54B5" w14:textId="77777777" w:rsidR="000778D5" w:rsidRPr="008852C6" w:rsidRDefault="000778D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1.</w:t>
      </w:r>
      <w:r w:rsidRPr="008852C6">
        <w:rPr>
          <w:sz w:val="28"/>
          <w:szCs w:val="28"/>
          <w:lang w:val="uk-UA"/>
        </w:rPr>
        <w:t>Сьогодні ми вшановуємо жінку, найчарівніше творіння на Землі! Адже саме завдяки їй світ наповнюється любов’ю, добром та надією.</w:t>
      </w:r>
    </w:p>
    <w:p w14:paraId="1B707D98" w14:textId="77777777" w:rsidR="000778D5" w:rsidRPr="008852C6" w:rsidRDefault="000778D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458F01E4" w14:textId="77777777" w:rsidR="00360A44" w:rsidRPr="008852C6" w:rsidRDefault="000778D5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rStyle w:val="Strong"/>
          <w:sz w:val="28"/>
          <w:szCs w:val="28"/>
          <w:bdr w:val="none" w:sz="0" w:space="0" w:color="auto" w:frame="1"/>
          <w:lang w:val="uk-UA"/>
        </w:rPr>
        <w:t>Ведучий 2. </w:t>
      </w:r>
      <w:r w:rsidRPr="008852C6">
        <w:rPr>
          <w:sz w:val="28"/>
          <w:szCs w:val="28"/>
          <w:lang w:val="uk-UA"/>
        </w:rPr>
        <w:t>Жінка – це восьме диво світу, муза, яка протягом віків надихає чоловіків на звитяжні вчинки. Вам і тільки Вам в дарунок пісня</w:t>
      </w:r>
    </w:p>
    <w:p w14:paraId="1A486138" w14:textId="77777777" w:rsidR="008852C6" w:rsidRDefault="008852C6" w:rsidP="0088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5C66F91" w14:textId="77777777" w:rsidR="006A2041" w:rsidRPr="008852C6" w:rsidRDefault="008852C6" w:rsidP="0088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="006A204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Хрустальный</w:t>
      </w:r>
      <w:proofErr w:type="spellEnd"/>
      <w:r w:rsidR="006A204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замок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</w:t>
      </w:r>
      <w:r w:rsidR="000778D5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Василь </w:t>
      </w:r>
      <w:r w:rsidR="006A2041" w:rsidRPr="00885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Коломієць</w:t>
      </w:r>
    </w:p>
    <w:p w14:paraId="08B2FFCC" w14:textId="77777777" w:rsidR="00936FCB" w:rsidRPr="008852C6" w:rsidRDefault="00936FCB" w:rsidP="008852C6">
      <w:pPr>
        <w:spacing w:after="0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560BDAB9" w14:textId="77777777" w:rsidR="00B974AE" w:rsidRPr="008852C6" w:rsidRDefault="00800C5D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Ведучий 2. </w:t>
      </w:r>
      <w:r w:rsidR="00B974AE" w:rsidRPr="008852C6">
        <w:rPr>
          <w:rFonts w:ascii="Times New Roman" w:hAnsi="Times New Roman" w:cs="Times New Roman"/>
          <w:sz w:val="28"/>
          <w:szCs w:val="28"/>
          <w:lang w:val="uk-UA"/>
        </w:rPr>
        <w:t>Любі! Вітаємо вас зі святом.</w:t>
      </w:r>
    </w:p>
    <w:p w14:paraId="1FD2CC17" w14:textId="77777777" w:rsidR="00563998" w:rsidRPr="008852C6" w:rsidRDefault="00563998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Нехай волошки цвітуть в яскраві ранки,</w:t>
      </w:r>
      <w:r w:rsidRPr="008852C6">
        <w:rPr>
          <w:sz w:val="28"/>
          <w:szCs w:val="28"/>
          <w:lang w:val="uk-UA"/>
        </w:rPr>
        <w:br/>
        <w:t>Здійсняться тисячі ваших бажань,</w:t>
      </w:r>
      <w:r w:rsidRPr="008852C6">
        <w:rPr>
          <w:sz w:val="28"/>
          <w:szCs w:val="28"/>
          <w:lang w:val="uk-UA"/>
        </w:rPr>
        <w:br/>
        <w:t>Щоб доля дарувала тільки щастя,</w:t>
      </w:r>
      <w:r w:rsidRPr="008852C6">
        <w:rPr>
          <w:sz w:val="28"/>
          <w:szCs w:val="28"/>
          <w:lang w:val="uk-UA"/>
        </w:rPr>
        <w:br/>
        <w:t>Ні грама бід, ні крапельки страждань.</w:t>
      </w:r>
    </w:p>
    <w:p w14:paraId="74EC62DF" w14:textId="77777777" w:rsidR="00B974AE" w:rsidRPr="008852C6" w:rsidRDefault="00800C5D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52C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Ведучий 1.</w:t>
      </w:r>
    </w:p>
    <w:p w14:paraId="2B9A0105" w14:textId="77777777" w:rsidR="00936FCB" w:rsidRPr="008852C6" w:rsidRDefault="00936FCB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8852C6">
        <w:rPr>
          <w:sz w:val="28"/>
          <w:szCs w:val="28"/>
          <w:lang w:val="uk-UA"/>
        </w:rPr>
        <w:t>Хай завжди Господь Бог допомагає</w:t>
      </w:r>
      <w:r w:rsidRPr="008852C6">
        <w:rPr>
          <w:sz w:val="28"/>
          <w:szCs w:val="28"/>
          <w:lang w:val="uk-UA"/>
        </w:rPr>
        <w:br/>
        <w:t>І Матір Божа вас охороняє,</w:t>
      </w:r>
      <w:r w:rsidRPr="008852C6">
        <w:rPr>
          <w:sz w:val="28"/>
          <w:szCs w:val="28"/>
          <w:lang w:val="uk-UA"/>
        </w:rPr>
        <w:br/>
        <w:t xml:space="preserve">На </w:t>
      </w:r>
      <w:proofErr w:type="spellStart"/>
      <w:r w:rsidRPr="008852C6">
        <w:rPr>
          <w:sz w:val="28"/>
          <w:szCs w:val="28"/>
          <w:lang w:val="uk-UA"/>
        </w:rPr>
        <w:t>многії</w:t>
      </w:r>
      <w:proofErr w:type="spellEnd"/>
      <w:r w:rsidRPr="008852C6">
        <w:rPr>
          <w:sz w:val="28"/>
          <w:szCs w:val="28"/>
          <w:lang w:val="uk-UA"/>
        </w:rPr>
        <w:t xml:space="preserve"> і </w:t>
      </w:r>
      <w:proofErr w:type="spellStart"/>
      <w:r w:rsidRPr="008852C6">
        <w:rPr>
          <w:sz w:val="28"/>
          <w:szCs w:val="28"/>
          <w:lang w:val="uk-UA"/>
        </w:rPr>
        <w:t>благії</w:t>
      </w:r>
      <w:proofErr w:type="spellEnd"/>
      <w:r w:rsidRPr="008852C6">
        <w:rPr>
          <w:sz w:val="28"/>
          <w:szCs w:val="28"/>
          <w:lang w:val="uk-UA"/>
        </w:rPr>
        <w:t xml:space="preserve"> літа —</w:t>
      </w:r>
      <w:r w:rsidRPr="008852C6">
        <w:rPr>
          <w:sz w:val="28"/>
          <w:szCs w:val="28"/>
          <w:lang w:val="uk-UA"/>
        </w:rPr>
        <w:br/>
        <w:t>Здоров’я і щасливого життя.</w:t>
      </w:r>
    </w:p>
    <w:p w14:paraId="4E25E7F8" w14:textId="77777777" w:rsidR="004F6983" w:rsidRPr="008852C6" w:rsidRDefault="004F6983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40F60E" w14:textId="77777777" w:rsidR="004F6983" w:rsidRPr="008852C6" w:rsidRDefault="004F6983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2C2C36" w14:textId="77777777" w:rsidR="004F6983" w:rsidRPr="008852C6" w:rsidRDefault="004F6983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</w:p>
    <w:p w14:paraId="2BA8E524" w14:textId="77777777" w:rsidR="00A43309" w:rsidRPr="008852C6" w:rsidRDefault="00A43309" w:rsidP="008852C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u w:val="single"/>
          <w:lang w:val="uk-UA"/>
        </w:rPr>
      </w:pPr>
    </w:p>
    <w:p w14:paraId="096B6189" w14:textId="77777777" w:rsidR="00B34F6C" w:rsidRPr="008852C6" w:rsidRDefault="00B34F6C" w:rsidP="008852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F6C" w:rsidRPr="0088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A3"/>
    <w:rsid w:val="0000105C"/>
    <w:rsid w:val="00010AD3"/>
    <w:rsid w:val="000563FF"/>
    <w:rsid w:val="000778D5"/>
    <w:rsid w:val="000A01AA"/>
    <w:rsid w:val="000C0063"/>
    <w:rsid w:val="000E4F10"/>
    <w:rsid w:val="000F1125"/>
    <w:rsid w:val="001154A8"/>
    <w:rsid w:val="001356E9"/>
    <w:rsid w:val="00153530"/>
    <w:rsid w:val="001701C0"/>
    <w:rsid w:val="00182C8C"/>
    <w:rsid w:val="00193678"/>
    <w:rsid w:val="001A5276"/>
    <w:rsid w:val="001C6449"/>
    <w:rsid w:val="00202DEE"/>
    <w:rsid w:val="00203F9B"/>
    <w:rsid w:val="00212779"/>
    <w:rsid w:val="0025184E"/>
    <w:rsid w:val="0029397C"/>
    <w:rsid w:val="00295C77"/>
    <w:rsid w:val="00297399"/>
    <w:rsid w:val="002A7479"/>
    <w:rsid w:val="002C31D3"/>
    <w:rsid w:val="002C611B"/>
    <w:rsid w:val="002E4015"/>
    <w:rsid w:val="002F6CB7"/>
    <w:rsid w:val="00360A44"/>
    <w:rsid w:val="00366BD5"/>
    <w:rsid w:val="003827EE"/>
    <w:rsid w:val="00394953"/>
    <w:rsid w:val="003A2FA1"/>
    <w:rsid w:val="003D2D20"/>
    <w:rsid w:val="003E5B70"/>
    <w:rsid w:val="003F4722"/>
    <w:rsid w:val="004227AE"/>
    <w:rsid w:val="0043369F"/>
    <w:rsid w:val="00442C0D"/>
    <w:rsid w:val="00465E2E"/>
    <w:rsid w:val="00485FDF"/>
    <w:rsid w:val="004D46E9"/>
    <w:rsid w:val="004E0CAA"/>
    <w:rsid w:val="004F6983"/>
    <w:rsid w:val="0050342C"/>
    <w:rsid w:val="00513E61"/>
    <w:rsid w:val="00536396"/>
    <w:rsid w:val="00563998"/>
    <w:rsid w:val="00591D21"/>
    <w:rsid w:val="00592AD8"/>
    <w:rsid w:val="005935A3"/>
    <w:rsid w:val="005A24F0"/>
    <w:rsid w:val="005B548D"/>
    <w:rsid w:val="005D7C03"/>
    <w:rsid w:val="005E4B82"/>
    <w:rsid w:val="00601AC8"/>
    <w:rsid w:val="00606177"/>
    <w:rsid w:val="00664A14"/>
    <w:rsid w:val="006A2041"/>
    <w:rsid w:val="006A5CD6"/>
    <w:rsid w:val="006D0461"/>
    <w:rsid w:val="006E06A4"/>
    <w:rsid w:val="006E08D6"/>
    <w:rsid w:val="00700009"/>
    <w:rsid w:val="0072475E"/>
    <w:rsid w:val="00736FEF"/>
    <w:rsid w:val="00737A86"/>
    <w:rsid w:val="007443AD"/>
    <w:rsid w:val="00756E96"/>
    <w:rsid w:val="00791C6D"/>
    <w:rsid w:val="007A0ED9"/>
    <w:rsid w:val="007A20DC"/>
    <w:rsid w:val="007A356F"/>
    <w:rsid w:val="007A7D7E"/>
    <w:rsid w:val="007B7BC8"/>
    <w:rsid w:val="00800C5D"/>
    <w:rsid w:val="00813FF7"/>
    <w:rsid w:val="00840001"/>
    <w:rsid w:val="008500BA"/>
    <w:rsid w:val="008533AA"/>
    <w:rsid w:val="008562D3"/>
    <w:rsid w:val="00884C0A"/>
    <w:rsid w:val="008852C6"/>
    <w:rsid w:val="008A75C0"/>
    <w:rsid w:val="008B3F22"/>
    <w:rsid w:val="008D4F2F"/>
    <w:rsid w:val="008D79FC"/>
    <w:rsid w:val="008E2CE4"/>
    <w:rsid w:val="008F5AD3"/>
    <w:rsid w:val="009300E2"/>
    <w:rsid w:val="00936FCB"/>
    <w:rsid w:val="00984AEA"/>
    <w:rsid w:val="00986376"/>
    <w:rsid w:val="009928C0"/>
    <w:rsid w:val="009A69E6"/>
    <w:rsid w:val="009B282B"/>
    <w:rsid w:val="009D148B"/>
    <w:rsid w:val="00A119DF"/>
    <w:rsid w:val="00A17912"/>
    <w:rsid w:val="00A21EC2"/>
    <w:rsid w:val="00A37A3D"/>
    <w:rsid w:val="00A43309"/>
    <w:rsid w:val="00AB128D"/>
    <w:rsid w:val="00AD333E"/>
    <w:rsid w:val="00AE102B"/>
    <w:rsid w:val="00AF7BBB"/>
    <w:rsid w:val="00B24648"/>
    <w:rsid w:val="00B34F6C"/>
    <w:rsid w:val="00B37EA3"/>
    <w:rsid w:val="00B440F6"/>
    <w:rsid w:val="00B651A4"/>
    <w:rsid w:val="00B71EE2"/>
    <w:rsid w:val="00B7661A"/>
    <w:rsid w:val="00B76B73"/>
    <w:rsid w:val="00B82BF2"/>
    <w:rsid w:val="00B974AE"/>
    <w:rsid w:val="00BC3C09"/>
    <w:rsid w:val="00BC70CE"/>
    <w:rsid w:val="00BF367C"/>
    <w:rsid w:val="00C0020B"/>
    <w:rsid w:val="00C6325B"/>
    <w:rsid w:val="00C90230"/>
    <w:rsid w:val="00C96C53"/>
    <w:rsid w:val="00CB5875"/>
    <w:rsid w:val="00CC46BB"/>
    <w:rsid w:val="00D01335"/>
    <w:rsid w:val="00D0676E"/>
    <w:rsid w:val="00D327B2"/>
    <w:rsid w:val="00D520E2"/>
    <w:rsid w:val="00D63FC8"/>
    <w:rsid w:val="00D716A3"/>
    <w:rsid w:val="00D76DB9"/>
    <w:rsid w:val="00DA0ABD"/>
    <w:rsid w:val="00DA27D1"/>
    <w:rsid w:val="00DA37F5"/>
    <w:rsid w:val="00DA556D"/>
    <w:rsid w:val="00DD399F"/>
    <w:rsid w:val="00DE7A4D"/>
    <w:rsid w:val="00E40D06"/>
    <w:rsid w:val="00E52437"/>
    <w:rsid w:val="00E85975"/>
    <w:rsid w:val="00E9370E"/>
    <w:rsid w:val="00EA50C4"/>
    <w:rsid w:val="00EB7350"/>
    <w:rsid w:val="00EC1BDE"/>
    <w:rsid w:val="00F00CAB"/>
    <w:rsid w:val="00F03D02"/>
    <w:rsid w:val="00F10497"/>
    <w:rsid w:val="00F1290B"/>
    <w:rsid w:val="00F14FD7"/>
    <w:rsid w:val="00F82723"/>
    <w:rsid w:val="00F9197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DF0F"/>
  <w15:docId w15:val="{0D2F83F0-17D0-43C0-82A3-7D4A883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37EA3"/>
    <w:rPr>
      <w:b/>
      <w:bCs/>
    </w:rPr>
  </w:style>
  <w:style w:type="character" w:styleId="Emphasis">
    <w:name w:val="Emphasis"/>
    <w:basedOn w:val="DefaultParagraphFont"/>
    <w:uiPriority w:val="20"/>
    <w:qFormat/>
    <w:rsid w:val="00B37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E2DC-E132-47B2-A99F-B96D47C3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2</cp:revision>
  <cp:lastPrinted>2018-03-05T12:50:00Z</cp:lastPrinted>
  <dcterms:created xsi:type="dcterms:W3CDTF">2018-03-12T20:50:00Z</dcterms:created>
  <dcterms:modified xsi:type="dcterms:W3CDTF">2018-03-12T20:50:00Z</dcterms:modified>
</cp:coreProperties>
</file>