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144" w:rsidRPr="003F5144" w:rsidRDefault="003F5144" w:rsidP="003F514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3F5144">
        <w:rPr>
          <w:rFonts w:ascii="Times New Roman" w:hAnsi="Times New Roman" w:cs="Times New Roman"/>
          <w:b/>
          <w:sz w:val="32"/>
          <w:szCs w:val="28"/>
          <w:lang w:val="uk-UA"/>
        </w:rPr>
        <w:t>Сценарій до Дня Незалежності України 2017 року</w:t>
      </w:r>
    </w:p>
    <w:p w:rsidR="003F5144" w:rsidRDefault="003F5144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5144" w:rsidRDefault="003F5144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1:</w:t>
      </w:r>
      <w:r w:rsidR="008B5001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дорогі</w:t>
      </w:r>
      <w:r w:rsidR="00045AE2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001" w:rsidRPr="003F5144">
        <w:rPr>
          <w:rFonts w:ascii="Times New Roman" w:hAnsi="Times New Roman" w:cs="Times New Roman"/>
          <w:sz w:val="28"/>
          <w:szCs w:val="28"/>
          <w:lang w:val="uk-UA"/>
        </w:rPr>
        <w:t>друзі, шановні гості!</w:t>
      </w: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2:</w:t>
      </w:r>
      <w:r w:rsidR="008B5001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З добрим, мирним, світлим і святковим днем всіх Вас!</w:t>
      </w: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1:</w:t>
      </w:r>
      <w:r w:rsidR="008B5001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Урочисте зібран</w:t>
      </w:r>
      <w:r w:rsidR="00BA05B4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ня, присвячене Дню Прапора та </w:t>
      </w:r>
      <w:r w:rsidR="00E63886" w:rsidRPr="003F514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A05B4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001" w:rsidRPr="003F5144">
        <w:rPr>
          <w:rFonts w:ascii="Times New Roman" w:hAnsi="Times New Roman" w:cs="Times New Roman"/>
          <w:sz w:val="28"/>
          <w:szCs w:val="28"/>
          <w:lang w:val="uk-UA"/>
        </w:rPr>
        <w:t>річниці Незалежності України оголошуються відкритими.</w:t>
      </w: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886" w:rsidRPr="003F5144" w:rsidRDefault="008B5001" w:rsidP="003F51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i/>
          <w:sz w:val="28"/>
          <w:szCs w:val="28"/>
          <w:lang w:val="uk-UA"/>
        </w:rPr>
        <w:t>(Лунає Державний</w:t>
      </w:r>
      <w:r w:rsidR="00E63886" w:rsidRPr="003F51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Гімн України</w:t>
      </w:r>
      <w:r w:rsidRPr="003F514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F5144" w:rsidRDefault="003F5144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2:</w:t>
      </w:r>
      <w:r w:rsidR="00E63886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Згідно з Указом Президента України від 23 серпня 2004 року цей день </w:t>
      </w:r>
      <w:r w:rsidR="00FC0D32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</w:t>
      </w:r>
      <w:r w:rsidR="00E63886" w:rsidRPr="003F5144">
        <w:rPr>
          <w:rFonts w:ascii="Times New Roman" w:hAnsi="Times New Roman" w:cs="Times New Roman"/>
          <w:sz w:val="28"/>
          <w:szCs w:val="28"/>
          <w:lang w:val="uk-UA"/>
        </w:rPr>
        <w:t>Днем Державного Прапора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="00FC0D32" w:rsidRPr="003F5144">
        <w:rPr>
          <w:rFonts w:ascii="Times New Roman" w:hAnsi="Times New Roman" w:cs="Times New Roman"/>
          <w:sz w:val="28"/>
          <w:szCs w:val="28"/>
          <w:lang w:val="uk-UA"/>
        </w:rPr>
        <w:t>Поряд стоять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два свята зі свят 23</w:t>
      </w:r>
      <w:r w:rsidR="00DC552E" w:rsidRPr="003F5144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5B2C28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0D32" w:rsidRPr="003F5144">
        <w:rPr>
          <w:rFonts w:ascii="Times New Roman" w:hAnsi="Times New Roman" w:cs="Times New Roman"/>
          <w:sz w:val="28"/>
          <w:szCs w:val="28"/>
          <w:lang w:val="uk-UA"/>
        </w:rPr>
        <w:t>День Державного Прапора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0CAC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і 24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День Незалежності України. Завтра весь народ відзначатиме </w:t>
      </w:r>
      <w:r w:rsidR="00B77FCB" w:rsidRPr="003F514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річницю вільної, </w:t>
      </w:r>
      <w:proofErr w:type="spellStart"/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>воскресаючої</w:t>
      </w:r>
      <w:proofErr w:type="spellEnd"/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>, соборної</w:t>
      </w:r>
      <w:r w:rsidR="005B2C28" w:rsidRPr="003F51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нової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8E7" w:rsidRPr="003F5144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3F5144" w:rsidRDefault="003F5144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2: </w:t>
      </w:r>
      <w:r w:rsidR="00F83FEC" w:rsidRPr="003F5144">
        <w:rPr>
          <w:rFonts w:ascii="Times New Roman" w:hAnsi="Times New Roman" w:cs="Times New Roman"/>
          <w:sz w:val="28"/>
          <w:szCs w:val="28"/>
          <w:lang w:val="uk-UA"/>
        </w:rPr>
        <w:t>З днем народження, моя держава</w:t>
      </w:r>
      <w:r w:rsidR="00DC552E" w:rsidRPr="003F5144">
        <w:rPr>
          <w:rFonts w:ascii="Times New Roman" w:hAnsi="Times New Roman" w:cs="Times New Roman"/>
          <w:sz w:val="28"/>
          <w:szCs w:val="28"/>
          <w:lang w:val="uk-UA"/>
        </w:rPr>
        <w:t>!!!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FEC" w:rsidRPr="003F5144">
        <w:rPr>
          <w:rFonts w:ascii="Times New Roman" w:hAnsi="Times New Roman" w:cs="Times New Roman"/>
          <w:sz w:val="28"/>
          <w:szCs w:val="28"/>
          <w:lang w:val="uk-UA"/>
        </w:rPr>
        <w:t>З святом тебе добрим і святим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3FEC" w:rsidRPr="003F5144">
        <w:rPr>
          <w:rFonts w:ascii="Times New Roman" w:hAnsi="Times New Roman" w:cs="Times New Roman"/>
          <w:sz w:val="28"/>
          <w:szCs w:val="28"/>
          <w:lang w:val="uk-UA"/>
        </w:rPr>
        <w:t>Нехай лине завше тільки добра сла</w:t>
      </w:r>
      <w:r w:rsidR="00B4403D" w:rsidRPr="003F5144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403D" w:rsidRPr="003F5144">
        <w:rPr>
          <w:rFonts w:ascii="Times New Roman" w:hAnsi="Times New Roman" w:cs="Times New Roman"/>
          <w:sz w:val="28"/>
          <w:szCs w:val="28"/>
          <w:lang w:val="uk-UA"/>
        </w:rPr>
        <w:t>Про мою країну звідусіль</w:t>
      </w:r>
      <w:r w:rsidR="00F83FEC" w:rsidRPr="003F51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314C" w:rsidRPr="003F5144" w:rsidRDefault="008B5001" w:rsidP="003F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F5144" w:rsidRPr="0005567A" w:rsidRDefault="003F5144" w:rsidP="003F51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С</w:t>
      </w:r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лова</w:t>
      </w:r>
      <w:r w:rsidR="00F83FEC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Світлани </w:t>
      </w:r>
      <w:proofErr w:type="spellStart"/>
      <w:r w:rsidR="00F83FEC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Бояркевич</w:t>
      </w:r>
      <w:proofErr w:type="spellEnd"/>
      <w:r w:rsidR="00666930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, м</w:t>
      </w:r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узика Віктора </w:t>
      </w:r>
      <w:proofErr w:type="spellStart"/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Торчика</w:t>
      </w:r>
      <w:proofErr w:type="spellEnd"/>
      <w:r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</w:t>
      </w:r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Це моя 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Україна"</w:t>
      </w:r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 виконанні</w:t>
      </w:r>
      <w:r w:rsidR="00666930"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8506A4"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Ірини</w:t>
      </w:r>
      <w:r w:rsidR="00C86527" w:rsidRPr="000556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Коломієць</w:t>
      </w:r>
    </w:p>
    <w:p w:rsidR="00666930" w:rsidRPr="003F5144" w:rsidRDefault="00666930" w:rsidP="003F514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5567A" w:rsidRDefault="003F5144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Ведучий 2: </w:t>
      </w:r>
      <w:r w:rsidR="000556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666930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Люблю я</w:t>
      </w:r>
      <w:r w:rsidR="00D102BA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930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рідному краю</w:t>
      </w:r>
    </w:p>
    <w:p w:rsidR="00D102BA" w:rsidRPr="0005567A" w:rsidRDefault="00666930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Веселі співанки пташині, </w:t>
      </w:r>
    </w:p>
    <w:p w:rsidR="00750FC9" w:rsidRPr="003F5144" w:rsidRDefault="0005567A" w:rsidP="0005567A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1:</w:t>
      </w:r>
      <w:r w:rsidR="00D27DFA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666930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річки бистру течію, </w:t>
      </w:r>
      <w:r w:rsidR="00666930" w:rsidRPr="003F5144">
        <w:rPr>
          <w:rFonts w:ascii="Times New Roman" w:hAnsi="Times New Roman" w:cs="Times New Roman"/>
          <w:sz w:val="28"/>
          <w:szCs w:val="28"/>
          <w:lang w:val="uk-UA"/>
        </w:rPr>
        <w:br/>
      </w:r>
      <w:r w:rsidR="00666930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руту-м'яту при долині.</w:t>
      </w:r>
    </w:p>
    <w:p w:rsidR="00750FC9" w:rsidRPr="003F5144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Ведучий </w:t>
      </w:r>
      <w:r w:rsidR="00D27DFA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D27DFA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50FC9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навкруги духмяні трави,</w:t>
      </w:r>
    </w:p>
    <w:p w:rsidR="00750FC9" w:rsidRPr="003F5144" w:rsidRDefault="00750FC9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 діамант, ота роса</w:t>
      </w:r>
    </w:p>
    <w:p w:rsidR="00EF709F" w:rsidRPr="003F5144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Ведучий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EF709F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Вся та краса не для забави</w:t>
      </w:r>
    </w:p>
    <w:p w:rsidR="00EF709F" w:rsidRPr="003F5144" w:rsidRDefault="00EF709F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Богом дані чудеса!!!</w:t>
      </w:r>
    </w:p>
    <w:p w:rsidR="00A63EC8" w:rsidRPr="003F5144" w:rsidRDefault="00A63EC8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356AF" w:rsidRPr="0005567A" w:rsidRDefault="0005567A" w:rsidP="00055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Пісня</w:t>
      </w:r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на с</w:t>
      </w:r>
      <w:r w:rsidR="00930640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лова </w:t>
      </w:r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Юрія Рибчинського, музик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</w:t>
      </w:r>
      <w:r w:rsidR="00930640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Павла </w:t>
      </w:r>
      <w:proofErr w:type="spellStart"/>
      <w:r w:rsidR="00930640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Зіброва</w:t>
      </w:r>
      <w:proofErr w:type="spellEnd"/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Духмяна ніч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", </w:t>
      </w:r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виконує Ольга </w:t>
      </w:r>
      <w:proofErr w:type="spellStart"/>
      <w:r w:rsidR="0004331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Рзяніна</w:t>
      </w:r>
      <w:proofErr w:type="spellEnd"/>
    </w:p>
    <w:p w:rsidR="0005567A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5567A" w:rsidRDefault="0005567A" w:rsidP="000556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Ведучий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9E4422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Пропахли</w:t>
      </w:r>
      <w:proofErr w:type="spellEnd"/>
      <w:r w:rsidR="009E4422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вітром</w:t>
      </w:r>
      <w:r w:rsidR="00A478CB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422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колоски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</w:p>
    <w:p w:rsidR="0005567A" w:rsidRDefault="009E4422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Таке чіпке безмежне поле.</w:t>
      </w:r>
    </w:p>
    <w:p w:rsidR="0005567A" w:rsidRDefault="009E4422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мамин хліб, і ті стежки</w:t>
      </w:r>
    </w:p>
    <w:p w:rsidR="009E4422" w:rsidRPr="003F5144" w:rsidRDefault="009E4422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Якими вранці</w:t>
      </w:r>
      <w:r w:rsidR="006C26DE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йдуть до школи, </w:t>
      </w:r>
    </w:p>
    <w:p w:rsidR="0005567A" w:rsidRDefault="0005567A" w:rsidP="003F514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E559CC" w:rsidRPr="0005567A" w:rsidRDefault="009E4422" w:rsidP="00055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lastRenderedPageBreak/>
        <w:t>Слова Ірини Білик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та 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Костянтина Гнатенко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,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музика Ірини Білик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, "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Хай живе надія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виконує Анастасія Коломієць</w:t>
      </w:r>
    </w:p>
    <w:p w:rsidR="0005567A" w:rsidRPr="003F5144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5567A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</w:t>
      </w:r>
      <w:r w:rsidR="00F30B17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666930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Люблю Вкраїну я свою:</w:t>
      </w:r>
    </w:p>
    <w:p w:rsidR="0005567A" w:rsidRDefault="00666930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</w:t>
      </w:r>
      <w:r w:rsidR="004656D8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найкраща</w:t>
      </w:r>
      <w:r w:rsidR="004656D8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цілім світі</w:t>
      </w:r>
    </w:p>
    <w:p w:rsidR="0005567A" w:rsidRDefault="004A4661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перші проліски в гаю</w:t>
      </w:r>
    </w:p>
    <w:p w:rsidR="004A4661" w:rsidRPr="003F5144" w:rsidRDefault="004A4661" w:rsidP="00055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щедре сонечко в блакиті, </w:t>
      </w:r>
    </w:p>
    <w:p w:rsidR="0005567A" w:rsidRDefault="0005567A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1412" w:rsidRPr="0005567A" w:rsidRDefault="001D4370" w:rsidP="00055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="001C52AD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існя</w:t>
      </w:r>
      <w:r w:rsidR="007B58A3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4A4661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із репертуару Марти Ш</w:t>
      </w:r>
      <w:r w:rsidR="004B3E15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пак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Україно мати</w:t>
      </w:r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", виконує Оксана </w:t>
      </w:r>
      <w:proofErr w:type="spellStart"/>
      <w:r w:rsidR="0005567A" w:rsidRPr="000556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Андрієць</w:t>
      </w:r>
      <w:proofErr w:type="spellEnd"/>
    </w:p>
    <w:p w:rsidR="004B3E15" w:rsidRPr="003F5144" w:rsidRDefault="004B3E15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A6CCA" w:rsidRPr="00A05065" w:rsidRDefault="000172F5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Пісня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"Віночок"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із репертуару гурту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Струни серця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", виконує Олена Тищенко</w:t>
      </w:r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51F6" w:rsidRDefault="00A05065" w:rsidP="00A050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="00B51B34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Кожна людина завжди з великою любов'ю і душевним трепетом згадує місце, де народилася, де минуло її дитинство. То вогнище, маленька батьківщина кожної людини, де живуть мама, тато, бабуся, дідусь, сестри, брати. І якщо скласти маленькі батьківщини кожного з нас - вийде наша велика держава Україна.</w:t>
      </w:r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007D4" w:rsidRPr="00A05065" w:rsidRDefault="00A05065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Т</w:t>
      </w:r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ріо у складі Людмил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</w:t>
      </w:r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Бардач</w:t>
      </w:r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ов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</w:t>
      </w:r>
      <w:proofErr w:type="spellEnd"/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, Оксан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</w:t>
      </w:r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Андрієць</w:t>
      </w:r>
      <w:proofErr w:type="spellEnd"/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та Ірин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</w:t>
      </w:r>
      <w:r w:rsidR="002A76E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К</w:t>
      </w:r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оломієць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, </w:t>
      </w:r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пісн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я</w:t>
      </w:r>
      <w:r w:rsidR="00A615FB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40DB3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на слова Е.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40DB3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Муравйо</w:t>
      </w:r>
      <w:r w:rsidR="001F6BF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ва, музи</w:t>
      </w:r>
      <w:r w:rsidR="00831B07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ку</w:t>
      </w:r>
      <w:r w:rsidR="003F514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40DB3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А. К</w:t>
      </w:r>
      <w:r w:rsidR="001F6BF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остюка</w:t>
      </w:r>
      <w:r w:rsidR="003F514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="001F6BF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Широка </w:t>
      </w:r>
      <w:proofErr w:type="spellStart"/>
      <w:r w:rsidR="001F6BF4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река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45218" w:rsidRDefault="00A05065" w:rsidP="00A05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Ведучий </w:t>
      </w:r>
      <w:r w:rsidR="00F30B17" w:rsidRPr="003F514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5AF9" w:rsidRPr="003F5144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A4B" w:rsidRPr="003F5144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5F2491" w:rsidRPr="003F5144">
        <w:rPr>
          <w:rFonts w:ascii="Times New Roman" w:hAnsi="Times New Roman" w:cs="Times New Roman"/>
          <w:sz w:val="28"/>
          <w:szCs w:val="28"/>
          <w:lang w:val="uk-UA"/>
        </w:rPr>
        <w:t>х присутніх в залі</w:t>
      </w:r>
      <w:r w:rsidR="002F495A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вітає</w:t>
      </w:r>
      <w:r w:rsidR="001A4A4B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справжній чоловік</w:t>
      </w:r>
      <w:r w:rsidR="005F2491" w:rsidRPr="003F5144">
        <w:rPr>
          <w:rFonts w:ascii="Times New Roman" w:hAnsi="Times New Roman" w:cs="Times New Roman"/>
          <w:sz w:val="28"/>
          <w:szCs w:val="28"/>
          <w:lang w:val="uk-UA"/>
        </w:rPr>
        <w:t>. Та</w:t>
      </w:r>
      <w:r w:rsidR="001A4A4B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5F2491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A4A4B" w:rsidRPr="003F51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45218" w:rsidRPr="003F5144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5F2491" w:rsidRPr="003F51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5218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адже він навіть стверджує це.</w:t>
      </w:r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AF9" w:rsidRPr="00A05065" w:rsidRDefault="00845218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Роман </w:t>
      </w:r>
      <w:proofErr w:type="spellStart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Гупалюк</w:t>
      </w:r>
      <w:proofErr w:type="spellEnd"/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пісн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 "Я – мужик"</w:t>
      </w:r>
      <w:r w:rsidR="0044505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гурту</w:t>
      </w:r>
      <w:r w:rsidR="0044505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44505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Непоседы</w:t>
      </w:r>
      <w:proofErr w:type="spellEnd"/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2F495A" w:rsidRPr="003F5144" w:rsidRDefault="002F495A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82E" w:rsidRPr="00A05065" w:rsidRDefault="00664158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Олена </w:t>
      </w:r>
      <w:proofErr w:type="spellStart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</w:t>
      </w:r>
      <w:r w:rsidR="003F5144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040A8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 слова</w:t>
      </w:r>
      <w:r w:rsidR="003F4C1B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040A8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Е.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040A8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Муравйова</w:t>
      </w:r>
      <w:r w:rsidR="003F4C1B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музику Андрія Костюка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2F495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Ворожи</w:t>
      </w:r>
      <w:proofErr w:type="spellEnd"/>
      <w:r w:rsidR="002F495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не </w:t>
      </w:r>
      <w:proofErr w:type="spellStart"/>
      <w:r w:rsidR="002F495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ворожи</w:t>
      </w:r>
      <w:proofErr w:type="spellEnd"/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59529A" w:rsidRPr="003F5144" w:rsidRDefault="0059529A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5065" w:rsidRPr="00A05065" w:rsidRDefault="00746041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="00F31B10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лександр Руденко з піснею Олега Мага на слова Олега Харитонова</w:t>
      </w:r>
      <w:r w:rsidR="003F5144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Україна вишиванка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F31B10" w:rsidRPr="00A05065" w:rsidRDefault="00F31B10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065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="006C2516" w:rsidRPr="003F5144">
        <w:rPr>
          <w:rFonts w:ascii="Times New Roman" w:hAnsi="Times New Roman" w:cs="Times New Roman"/>
          <w:sz w:val="28"/>
          <w:szCs w:val="28"/>
          <w:lang w:val="uk-UA"/>
        </w:rPr>
        <w:t>Літо.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516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Море. </w:t>
      </w:r>
      <w:r w:rsidR="00DE6F36" w:rsidRPr="003F5144">
        <w:rPr>
          <w:rFonts w:ascii="Times New Roman" w:hAnsi="Times New Roman" w:cs="Times New Roman"/>
          <w:sz w:val="28"/>
          <w:szCs w:val="28"/>
          <w:lang w:val="uk-UA"/>
        </w:rPr>
        <w:t>Час кохання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E6F36" w:rsidRPr="003F5144">
        <w:rPr>
          <w:rFonts w:ascii="Times New Roman" w:hAnsi="Times New Roman" w:cs="Times New Roman"/>
          <w:sz w:val="28"/>
          <w:szCs w:val="28"/>
          <w:lang w:val="uk-UA"/>
        </w:rPr>
        <w:t>Так-</w:t>
      </w:r>
      <w:r w:rsidR="00D758EF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так. С</w:t>
      </w:r>
      <w:r w:rsidR="00DE6F36" w:rsidRPr="003F5144">
        <w:rPr>
          <w:rFonts w:ascii="Times New Roman" w:hAnsi="Times New Roman" w:cs="Times New Roman"/>
          <w:sz w:val="28"/>
          <w:szCs w:val="28"/>
          <w:lang w:val="uk-UA"/>
        </w:rPr>
        <w:t>аме так</w:t>
      </w:r>
      <w:r w:rsidR="00D758EF" w:rsidRPr="003F5144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DE6F36" w:rsidRPr="003F5144">
        <w:rPr>
          <w:rFonts w:ascii="Times New Roman" w:hAnsi="Times New Roman" w:cs="Times New Roman"/>
          <w:sz w:val="28"/>
          <w:szCs w:val="28"/>
          <w:lang w:val="uk-UA"/>
        </w:rPr>
        <w:t>акий сезон.</w:t>
      </w:r>
      <w:r w:rsidR="00D758EF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F36" w:rsidRPr="003F5144">
        <w:rPr>
          <w:rFonts w:ascii="Times New Roman" w:hAnsi="Times New Roman" w:cs="Times New Roman"/>
          <w:sz w:val="28"/>
          <w:szCs w:val="28"/>
          <w:lang w:val="uk-UA"/>
        </w:rPr>
        <w:t>Сезон кохання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05065" w:rsidRDefault="00A05065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915" w:rsidRPr="00A05065" w:rsidRDefault="00A05065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F92989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із кінофільму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92989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Сезон </w:t>
      </w:r>
      <w:proofErr w:type="spellStart"/>
      <w:r w:rsidR="00F92989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любви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", виконує</w:t>
      </w:r>
      <w:r w:rsidR="002D5849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Василь Коломієць</w:t>
      </w:r>
    </w:p>
    <w:p w:rsidR="00A05065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505C" w:rsidRDefault="00A05065" w:rsidP="00A050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2: </w:t>
      </w:r>
      <w:r w:rsidR="007A505C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7A505C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наша земля, рідний край, наша країна з багатовіковою історією, мальовничою природою, чарівною піснею, і </w:t>
      </w:r>
      <w:r w:rsidR="007A505C" w:rsidRPr="003F5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зрозуміло, мудрими, талановитими людьми. Це велика держава, і живуть у ній різні люди. Крім українців, нашу землю населяють люди інших національностей.</w:t>
      </w:r>
    </w:p>
    <w:p w:rsidR="00A05065" w:rsidRPr="00A05065" w:rsidRDefault="00A05065" w:rsidP="00A050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A505C" w:rsidRPr="00A05065" w:rsidRDefault="007A505C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Пісн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я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Злати </w:t>
      </w:r>
      <w:proofErr w:type="spellStart"/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Огнєвіч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 лісами горами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"</w:t>
      </w:r>
      <w:r w:rsidR="00E67AE2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викон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у</w:t>
      </w:r>
      <w:r w:rsidR="00E67AE2" w:rsidRPr="00A0506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є Ірина Коломієць</w:t>
      </w:r>
    </w:p>
    <w:p w:rsidR="00A05065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6296" w:rsidRPr="00A05065" w:rsidRDefault="00A05065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Пісня </w:t>
      </w:r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Микит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Олексєєв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proofErr w:type="spellEnd"/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", виконує </w:t>
      </w:r>
      <w:r w:rsidR="009C629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Олександра Руденко</w:t>
      </w:r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05D" w:rsidRPr="00A05065" w:rsidRDefault="00A05065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Дует</w:t>
      </w:r>
      <w:r w:rsidR="00460E59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 складі О</w:t>
      </w:r>
      <w:r w:rsidR="00A505D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лени Тищенко та Василя Коломійця з піснею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A505D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ик-так"</w:t>
      </w:r>
    </w:p>
    <w:p w:rsidR="00A05065" w:rsidRPr="003F5144" w:rsidRDefault="00A05065" w:rsidP="00A050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5065" w:rsidRPr="00A05065" w:rsidRDefault="00F53D9C" w:rsidP="00A050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Ірин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Коломієць та Оксан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</w:t>
      </w:r>
      <w:r w:rsid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Альоши</w:t>
      </w:r>
      <w:r w:rsidR="00B35D8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</w:t>
      </w:r>
      <w:r w:rsidR="00A45CE8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Влад</w:t>
      </w:r>
      <w:r w:rsidR="00B35D8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A45CE8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Дарві</w:t>
      </w:r>
      <w:r w:rsidR="002B302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="00B35D8A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3F5144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2B3026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Ти найкращий</w:t>
      </w:r>
      <w:r w:rsidR="00A05065" w:rsidRPr="00A050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A05065" w:rsidRDefault="00A05065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065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065"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1C78" w:rsidRPr="003F5144">
        <w:rPr>
          <w:rFonts w:ascii="Times New Roman" w:hAnsi="Times New Roman" w:cs="Times New Roman"/>
          <w:sz w:val="28"/>
          <w:szCs w:val="28"/>
          <w:lang w:val="uk-UA"/>
        </w:rPr>
        <w:t>Моя Україно, народ мій коханий,</w:t>
      </w:r>
    </w:p>
    <w:p w:rsidR="00A05065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Брати-українці, мої земляки!</w:t>
      </w:r>
    </w:p>
    <w:p w:rsidR="00A05065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Здоров'я і щастя вам, рідні краяни,</w:t>
      </w:r>
    </w:p>
    <w:p w:rsidR="00A05065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Добробуту, миру на довгі роки!</w:t>
      </w:r>
    </w:p>
    <w:p w:rsidR="00A05065" w:rsidRDefault="00A05065" w:rsidP="00A050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1C78" w:rsidRPr="003F5144">
        <w:rPr>
          <w:rFonts w:ascii="Times New Roman" w:hAnsi="Times New Roman" w:cs="Times New Roman"/>
          <w:sz w:val="28"/>
          <w:szCs w:val="28"/>
          <w:lang w:val="uk-UA"/>
        </w:rPr>
        <w:t>Єднаймося, браття! Хай чиста іскрина</w:t>
      </w:r>
    </w:p>
    <w:p w:rsidR="00A05065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Запалить любов'ю гарячі серця,</w:t>
      </w:r>
    </w:p>
    <w:p w:rsidR="00A05065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Й піснями наповниться вся </w:t>
      </w:r>
      <w:r w:rsidR="00A0506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1D228A" w:rsidRPr="003F5144" w:rsidRDefault="007C1C78" w:rsidP="00A0506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Від щастя, якому не буде кінця!</w:t>
      </w:r>
    </w:p>
    <w:p w:rsidR="00A05065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40F3" w:rsidRPr="00B20F51" w:rsidRDefault="00A05065" w:rsidP="00B20F51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val="uk-UA"/>
        </w:rPr>
      </w:pP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111A1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Надії </w:t>
      </w:r>
      <w:proofErr w:type="spellStart"/>
      <w:r w:rsidR="00111A1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Кади</w:t>
      </w:r>
      <w:r w:rsidR="002A018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шевої</w:t>
      </w:r>
      <w:proofErr w:type="spellEnd"/>
      <w:r w:rsidR="003F514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Давай</w:t>
      </w:r>
      <w:proofErr w:type="spellEnd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мы</w:t>
      </w:r>
      <w:proofErr w:type="spellEnd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будем </w:t>
      </w:r>
      <w:proofErr w:type="spellStart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счастливы</w:t>
      </w:r>
      <w:proofErr w:type="spellEnd"/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", виконує </w:t>
      </w:r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Олена </w:t>
      </w:r>
      <w:proofErr w:type="spellStart"/>
      <w:r w:rsidR="001040F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proofErr w:type="spellEnd"/>
    </w:p>
    <w:p w:rsidR="00A05065" w:rsidRPr="003F5144" w:rsidRDefault="00A05065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0F51" w:rsidRDefault="00B20F51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538" w:rsidRPr="003F5144">
        <w:rPr>
          <w:rFonts w:ascii="Times New Roman" w:hAnsi="Times New Roman" w:cs="Times New Roman"/>
          <w:sz w:val="28"/>
          <w:szCs w:val="28"/>
          <w:lang w:val="uk-UA"/>
        </w:rPr>
        <w:t>Рідна земле моя, що є краще за тебе,</w:t>
      </w:r>
    </w:p>
    <w:p w:rsidR="00B20F51" w:rsidRDefault="0007553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Що бринить </w:t>
      </w:r>
      <w:proofErr w:type="spellStart"/>
      <w:r w:rsidRPr="003F5144">
        <w:rPr>
          <w:rFonts w:ascii="Times New Roman" w:hAnsi="Times New Roman" w:cs="Times New Roman"/>
          <w:sz w:val="28"/>
          <w:szCs w:val="28"/>
          <w:lang w:val="uk-UA"/>
        </w:rPr>
        <w:t>наймиліш</w:t>
      </w:r>
      <w:proofErr w:type="spellEnd"/>
      <w:r w:rsid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144">
        <w:rPr>
          <w:rFonts w:ascii="Times New Roman" w:hAnsi="Times New Roman" w:cs="Times New Roman"/>
          <w:sz w:val="28"/>
          <w:szCs w:val="28"/>
          <w:lang w:val="uk-UA"/>
        </w:rPr>
        <w:t>і співає ясніш?</w:t>
      </w:r>
    </w:p>
    <w:p w:rsidR="00B20F51" w:rsidRDefault="0007553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У тобі шум гаїв, усміх сонця і неба,</w:t>
      </w:r>
    </w:p>
    <w:p w:rsidR="001040F3" w:rsidRPr="003F5144" w:rsidRDefault="0007553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Ти ростеш у душі, як зелений спориш.</w:t>
      </w:r>
    </w:p>
    <w:p w:rsidR="00B20F51" w:rsidRDefault="00B20F51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CC2" w:rsidRPr="00B20F51" w:rsidRDefault="003217E3" w:rsidP="00B20F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Слова і музика Володим</w:t>
      </w:r>
      <w:r w:rsidR="00B77C6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ра </w:t>
      </w:r>
      <w:r w:rsidR="00AD5CC2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Івасюк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3F514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B20F51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AD5CC2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Червона рута</w:t>
      </w:r>
      <w:r w:rsidR="00B20F51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виконує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дует у складі</w:t>
      </w:r>
      <w:r w:rsidR="003F514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B2406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ксани </w:t>
      </w:r>
      <w:proofErr w:type="spellStart"/>
      <w:r w:rsidR="00B2406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  <w:r w:rsidR="001516CF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 Людмили </w:t>
      </w:r>
      <w:proofErr w:type="spellStart"/>
      <w:r w:rsidR="001516CF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Бардачової</w:t>
      </w:r>
      <w:proofErr w:type="spellEnd"/>
    </w:p>
    <w:p w:rsidR="00B20F51" w:rsidRPr="003F5144" w:rsidRDefault="00B20F51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0F51" w:rsidRDefault="00B20F51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288" w:rsidRPr="003F5144">
        <w:rPr>
          <w:rFonts w:ascii="Times New Roman" w:hAnsi="Times New Roman" w:cs="Times New Roman"/>
          <w:sz w:val="28"/>
          <w:szCs w:val="28"/>
          <w:lang w:val="uk-UA"/>
        </w:rPr>
        <w:t>Рідна мово моя! Ти душа України,</w:t>
      </w:r>
    </w:p>
    <w:p w:rsidR="00B20F51" w:rsidRDefault="005D728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Ти в мені </w:t>
      </w:r>
      <w:proofErr w:type="spellStart"/>
      <w:r w:rsidRPr="003F5144">
        <w:rPr>
          <w:rFonts w:ascii="Times New Roman" w:hAnsi="Times New Roman" w:cs="Times New Roman"/>
          <w:sz w:val="28"/>
          <w:szCs w:val="28"/>
          <w:lang w:val="uk-UA"/>
        </w:rPr>
        <w:t>гомониш</w:t>
      </w:r>
      <w:proofErr w:type="spellEnd"/>
      <w:r w:rsidRPr="003F5144">
        <w:rPr>
          <w:rFonts w:ascii="Times New Roman" w:hAnsi="Times New Roman" w:cs="Times New Roman"/>
          <w:sz w:val="28"/>
          <w:szCs w:val="28"/>
          <w:lang w:val="uk-UA"/>
        </w:rPr>
        <w:t>, як потік буйних вод.</w:t>
      </w:r>
    </w:p>
    <w:p w:rsidR="00B20F51" w:rsidRDefault="005D728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 w:rsidRPr="003F5144">
        <w:rPr>
          <w:rFonts w:ascii="Times New Roman" w:hAnsi="Times New Roman" w:cs="Times New Roman"/>
          <w:sz w:val="28"/>
          <w:szCs w:val="28"/>
          <w:lang w:val="uk-UA"/>
        </w:rPr>
        <w:t>сіять</w:t>
      </w:r>
      <w:proofErr w:type="spellEnd"/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в серця твої чисті зернини,</w:t>
      </w:r>
    </w:p>
    <w:p w:rsidR="005D7288" w:rsidRPr="003F5144" w:rsidRDefault="005D7288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Щоб навіки воскрес український народ!</w:t>
      </w:r>
    </w:p>
    <w:p w:rsidR="00B20F51" w:rsidRDefault="00B20F51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7288" w:rsidRPr="00B20F51" w:rsidRDefault="00290B17" w:rsidP="00B20F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Антон Коломієць з піснею </w:t>
      </w:r>
      <w:r w:rsidR="00071AC9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Раїси</w:t>
      </w:r>
      <w:r w:rsidR="005D7288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5D7288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Кіріченко</w:t>
      </w:r>
      <w:proofErr w:type="spellEnd"/>
      <w:r w:rsidR="003F5144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B20F51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5D7288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Рідна мова</w:t>
      </w:r>
      <w:r w:rsidR="00B20F51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B20F51" w:rsidRDefault="00B20F51" w:rsidP="00B20F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 2: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EE5" w:rsidRPr="003F5144">
        <w:rPr>
          <w:rFonts w:ascii="Times New Roman" w:hAnsi="Times New Roman" w:cs="Times New Roman"/>
          <w:sz w:val="28"/>
          <w:szCs w:val="28"/>
          <w:lang w:val="uk-UA"/>
        </w:rPr>
        <w:t>Рідна земле моя! Ти жагуча криниця,</w:t>
      </w:r>
    </w:p>
    <w:p w:rsidR="00B20F51" w:rsidRDefault="00DF2EE5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Ти черешня в цвіту, солов'їна</w:t>
      </w:r>
      <w:r w:rsidR="002D67CB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струна.</w:t>
      </w:r>
    </w:p>
    <w:p w:rsidR="00B20F51" w:rsidRDefault="002D67CB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Кожне слово до тебе, </w:t>
      </w:r>
      <w:r w:rsidR="00776EA8" w:rsidRPr="003F5144">
        <w:rPr>
          <w:rFonts w:ascii="Times New Roman" w:hAnsi="Times New Roman" w:cs="Times New Roman"/>
          <w:sz w:val="28"/>
          <w:szCs w:val="28"/>
          <w:lang w:val="uk-UA"/>
        </w:rPr>
        <w:t>немов</w:t>
      </w:r>
      <w:r w:rsid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EE5" w:rsidRPr="003F5144">
        <w:rPr>
          <w:rFonts w:ascii="Times New Roman" w:hAnsi="Times New Roman" w:cs="Times New Roman"/>
          <w:sz w:val="28"/>
          <w:szCs w:val="28"/>
          <w:lang w:val="uk-UA"/>
        </w:rPr>
        <w:t>крапля іскриться,</w:t>
      </w:r>
    </w:p>
    <w:p w:rsidR="00DF2EE5" w:rsidRPr="003F5144" w:rsidRDefault="00DF2EE5" w:rsidP="00B20F5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>В кожній пісні горить сонцесяйна весна.</w:t>
      </w:r>
    </w:p>
    <w:p w:rsidR="00B20F51" w:rsidRDefault="00B20F51" w:rsidP="003F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5C1" w:rsidRPr="00B20F51" w:rsidRDefault="00B20F51" w:rsidP="00B20F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60732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Тетяни </w:t>
      </w:r>
      <w:proofErr w:type="spellStart"/>
      <w:r w:rsidR="0025344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Кошицької</w:t>
      </w:r>
      <w:proofErr w:type="spellEnd"/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r w:rsidR="0060732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ансамбль 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607327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Чорноморочка</w:t>
      </w:r>
      <w:proofErr w:type="spellEnd"/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B20F51" w:rsidRDefault="00B20F51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65C1" w:rsidRPr="00B20F51" w:rsidRDefault="00B20F51" w:rsidP="00B20F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2F7BEB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вторськ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2F7BEB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пісн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</w:t>
      </w:r>
      <w:r w:rsidR="002F7BEB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Ірини </w:t>
      </w:r>
      <w:proofErr w:type="spellStart"/>
      <w:r w:rsidR="002F7BEB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Бартошевської</w:t>
      </w:r>
      <w:proofErr w:type="spellEnd"/>
      <w:r w:rsidR="0054163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541633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Велична та могутня Україно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",</w:t>
      </w:r>
      <w:r w:rsidR="00C27C69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</w:t>
      </w:r>
      <w:r w:rsidR="00C27C69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Ольг</w:t>
      </w:r>
      <w:r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C27C69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C27C69" w:rsidRPr="00B20F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Рзяніну</w:t>
      </w:r>
      <w:proofErr w:type="spellEnd"/>
    </w:p>
    <w:p w:rsidR="00B20F51" w:rsidRPr="003F5144" w:rsidRDefault="00B20F51" w:rsidP="00B20F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F51" w:rsidRDefault="00B20F51" w:rsidP="00B20F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="00E2619D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На цьому урочистий концерт приурочений 26 річниці </w:t>
      </w:r>
      <w:r w:rsidR="00253443" w:rsidRPr="003F5144">
        <w:rPr>
          <w:rFonts w:ascii="Times New Roman" w:hAnsi="Times New Roman" w:cs="Times New Roman"/>
          <w:sz w:val="28"/>
          <w:szCs w:val="28"/>
          <w:lang w:val="uk-UA"/>
        </w:rPr>
        <w:t>Незалежності завершено!</w:t>
      </w:r>
    </w:p>
    <w:p w:rsidR="00E2619D" w:rsidRPr="003F5144" w:rsidRDefault="00D4466D" w:rsidP="00B20F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5144">
        <w:rPr>
          <w:rFonts w:ascii="Times New Roman" w:hAnsi="Times New Roman" w:cs="Times New Roman"/>
          <w:sz w:val="28"/>
          <w:szCs w:val="28"/>
          <w:lang w:val="uk-UA"/>
        </w:rPr>
        <w:t>Разом:</w:t>
      </w:r>
      <w:r w:rsidR="00253443"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51">
        <w:rPr>
          <w:rFonts w:ascii="Times New Roman" w:hAnsi="Times New Roman" w:cs="Times New Roman"/>
          <w:sz w:val="28"/>
          <w:szCs w:val="28"/>
          <w:lang w:val="uk-UA"/>
        </w:rPr>
        <w:t>На усе добре</w:t>
      </w:r>
      <w:r w:rsidR="00E2619D" w:rsidRPr="003F514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44AFC" w:rsidRPr="003F5144" w:rsidRDefault="00C86527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E4F16" w:rsidRPr="003F5144" w:rsidRDefault="004666C3" w:rsidP="003F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E4F16" w:rsidRPr="003F51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C1" w:rsidRDefault="001929C1" w:rsidP="003F5144">
      <w:pPr>
        <w:spacing w:after="0" w:line="240" w:lineRule="auto"/>
      </w:pPr>
      <w:r>
        <w:separator/>
      </w:r>
    </w:p>
  </w:endnote>
  <w:endnote w:type="continuationSeparator" w:id="0">
    <w:p w:rsidR="001929C1" w:rsidRDefault="001929C1" w:rsidP="003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44" w:rsidRPr="003F5144" w:rsidRDefault="003F5144" w:rsidP="003F5144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384B2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C1" w:rsidRDefault="001929C1" w:rsidP="003F5144">
      <w:pPr>
        <w:spacing w:after="0" w:line="240" w:lineRule="auto"/>
      </w:pPr>
      <w:r>
        <w:separator/>
      </w:r>
    </w:p>
  </w:footnote>
  <w:footnote w:type="continuationSeparator" w:id="0">
    <w:p w:rsidR="001929C1" w:rsidRDefault="001929C1" w:rsidP="003F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F638C"/>
    <w:multiLevelType w:val="hybridMultilevel"/>
    <w:tmpl w:val="3174B648"/>
    <w:lvl w:ilvl="0" w:tplc="46E08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087"/>
    <w:multiLevelType w:val="hybridMultilevel"/>
    <w:tmpl w:val="D90C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16"/>
    <w:rsid w:val="000007D4"/>
    <w:rsid w:val="000125A7"/>
    <w:rsid w:val="000172F5"/>
    <w:rsid w:val="000339D8"/>
    <w:rsid w:val="0004331A"/>
    <w:rsid w:val="00045AE2"/>
    <w:rsid w:val="0005567A"/>
    <w:rsid w:val="00071AC9"/>
    <w:rsid w:val="00075538"/>
    <w:rsid w:val="00093967"/>
    <w:rsid w:val="000E2E37"/>
    <w:rsid w:val="001040F3"/>
    <w:rsid w:val="001102E2"/>
    <w:rsid w:val="00111A17"/>
    <w:rsid w:val="00115DEF"/>
    <w:rsid w:val="001516CF"/>
    <w:rsid w:val="00160291"/>
    <w:rsid w:val="001929C1"/>
    <w:rsid w:val="001A0E9E"/>
    <w:rsid w:val="001A241E"/>
    <w:rsid w:val="001A4A4B"/>
    <w:rsid w:val="001B26B6"/>
    <w:rsid w:val="001C52AD"/>
    <w:rsid w:val="001D228A"/>
    <w:rsid w:val="001D289D"/>
    <w:rsid w:val="001D4370"/>
    <w:rsid w:val="001F1DF8"/>
    <w:rsid w:val="001F6BF4"/>
    <w:rsid w:val="00203F06"/>
    <w:rsid w:val="002045DF"/>
    <w:rsid w:val="00253443"/>
    <w:rsid w:val="00290B17"/>
    <w:rsid w:val="00296704"/>
    <w:rsid w:val="002A0187"/>
    <w:rsid w:val="002A6CCA"/>
    <w:rsid w:val="002A76E5"/>
    <w:rsid w:val="002B3026"/>
    <w:rsid w:val="002C37C9"/>
    <w:rsid w:val="002D5849"/>
    <w:rsid w:val="002D67CB"/>
    <w:rsid w:val="002F495A"/>
    <w:rsid w:val="002F7BEB"/>
    <w:rsid w:val="003217E3"/>
    <w:rsid w:val="00344AFC"/>
    <w:rsid w:val="003B65C1"/>
    <w:rsid w:val="003F4C1B"/>
    <w:rsid w:val="003F5144"/>
    <w:rsid w:val="003F7C8F"/>
    <w:rsid w:val="00410867"/>
    <w:rsid w:val="00445056"/>
    <w:rsid w:val="00451412"/>
    <w:rsid w:val="004551DB"/>
    <w:rsid w:val="00460E59"/>
    <w:rsid w:val="004656D8"/>
    <w:rsid w:val="004666C3"/>
    <w:rsid w:val="00492A8B"/>
    <w:rsid w:val="004A4661"/>
    <w:rsid w:val="004B3E15"/>
    <w:rsid w:val="004B4E97"/>
    <w:rsid w:val="004D7D66"/>
    <w:rsid w:val="004F5640"/>
    <w:rsid w:val="00507E2C"/>
    <w:rsid w:val="00515535"/>
    <w:rsid w:val="00515BCB"/>
    <w:rsid w:val="0052248A"/>
    <w:rsid w:val="00541633"/>
    <w:rsid w:val="00550929"/>
    <w:rsid w:val="005658E7"/>
    <w:rsid w:val="005876C8"/>
    <w:rsid w:val="0059529A"/>
    <w:rsid w:val="005B2C28"/>
    <w:rsid w:val="005B45CF"/>
    <w:rsid w:val="005D7288"/>
    <w:rsid w:val="005F0849"/>
    <w:rsid w:val="005F2491"/>
    <w:rsid w:val="00603E7B"/>
    <w:rsid w:val="00607327"/>
    <w:rsid w:val="006322ED"/>
    <w:rsid w:val="00664158"/>
    <w:rsid w:val="00666930"/>
    <w:rsid w:val="0069314C"/>
    <w:rsid w:val="006C2516"/>
    <w:rsid w:val="006C26DE"/>
    <w:rsid w:val="006C740E"/>
    <w:rsid w:val="006E6C07"/>
    <w:rsid w:val="006F28F0"/>
    <w:rsid w:val="00701EF2"/>
    <w:rsid w:val="00710CFC"/>
    <w:rsid w:val="007255EC"/>
    <w:rsid w:val="0074438B"/>
    <w:rsid w:val="00746041"/>
    <w:rsid w:val="00750FC9"/>
    <w:rsid w:val="00764D32"/>
    <w:rsid w:val="0076500A"/>
    <w:rsid w:val="00776EA8"/>
    <w:rsid w:val="0078450B"/>
    <w:rsid w:val="007A505C"/>
    <w:rsid w:val="007B58A3"/>
    <w:rsid w:val="007C1C78"/>
    <w:rsid w:val="007F1E7C"/>
    <w:rsid w:val="00804701"/>
    <w:rsid w:val="00831B07"/>
    <w:rsid w:val="00845218"/>
    <w:rsid w:val="008506A4"/>
    <w:rsid w:val="008512C1"/>
    <w:rsid w:val="00880A1A"/>
    <w:rsid w:val="00880B5F"/>
    <w:rsid w:val="008B5001"/>
    <w:rsid w:val="008E4F16"/>
    <w:rsid w:val="008F6DBA"/>
    <w:rsid w:val="00930640"/>
    <w:rsid w:val="009367DA"/>
    <w:rsid w:val="00956571"/>
    <w:rsid w:val="00996AEF"/>
    <w:rsid w:val="009B7945"/>
    <w:rsid w:val="009C6296"/>
    <w:rsid w:val="009D7CD0"/>
    <w:rsid w:val="009E4422"/>
    <w:rsid w:val="009F29AC"/>
    <w:rsid w:val="00A05065"/>
    <w:rsid w:val="00A30C25"/>
    <w:rsid w:val="00A40DB3"/>
    <w:rsid w:val="00A45CE8"/>
    <w:rsid w:val="00A478CB"/>
    <w:rsid w:val="00A505DA"/>
    <w:rsid w:val="00A571D5"/>
    <w:rsid w:val="00A615FB"/>
    <w:rsid w:val="00A63EC8"/>
    <w:rsid w:val="00A651F6"/>
    <w:rsid w:val="00A71836"/>
    <w:rsid w:val="00AD5CC2"/>
    <w:rsid w:val="00AF45C7"/>
    <w:rsid w:val="00B20F51"/>
    <w:rsid w:val="00B24064"/>
    <w:rsid w:val="00B35D8A"/>
    <w:rsid w:val="00B4403D"/>
    <w:rsid w:val="00B50685"/>
    <w:rsid w:val="00B51B34"/>
    <w:rsid w:val="00B52405"/>
    <w:rsid w:val="00B77C64"/>
    <w:rsid w:val="00B77FCB"/>
    <w:rsid w:val="00B90CAC"/>
    <w:rsid w:val="00BA05B4"/>
    <w:rsid w:val="00BE4E2A"/>
    <w:rsid w:val="00C040A8"/>
    <w:rsid w:val="00C15915"/>
    <w:rsid w:val="00C2407B"/>
    <w:rsid w:val="00C27C69"/>
    <w:rsid w:val="00C6031F"/>
    <w:rsid w:val="00C75D0E"/>
    <w:rsid w:val="00C86527"/>
    <w:rsid w:val="00CA5506"/>
    <w:rsid w:val="00CB582E"/>
    <w:rsid w:val="00CB7BFE"/>
    <w:rsid w:val="00D102BA"/>
    <w:rsid w:val="00D17B1F"/>
    <w:rsid w:val="00D216AF"/>
    <w:rsid w:val="00D27DFA"/>
    <w:rsid w:val="00D4466D"/>
    <w:rsid w:val="00D52759"/>
    <w:rsid w:val="00D758EF"/>
    <w:rsid w:val="00D76AF4"/>
    <w:rsid w:val="00DA0049"/>
    <w:rsid w:val="00DC552E"/>
    <w:rsid w:val="00DE6F36"/>
    <w:rsid w:val="00DF2EE5"/>
    <w:rsid w:val="00E1142B"/>
    <w:rsid w:val="00E2619D"/>
    <w:rsid w:val="00E559CC"/>
    <w:rsid w:val="00E574F4"/>
    <w:rsid w:val="00E63886"/>
    <w:rsid w:val="00E67AE2"/>
    <w:rsid w:val="00E775CC"/>
    <w:rsid w:val="00E8012B"/>
    <w:rsid w:val="00EB7A5E"/>
    <w:rsid w:val="00EF6D43"/>
    <w:rsid w:val="00EF709F"/>
    <w:rsid w:val="00F11E26"/>
    <w:rsid w:val="00F30B17"/>
    <w:rsid w:val="00F31B10"/>
    <w:rsid w:val="00F356AF"/>
    <w:rsid w:val="00F4605D"/>
    <w:rsid w:val="00F53D9C"/>
    <w:rsid w:val="00F83FEC"/>
    <w:rsid w:val="00F92989"/>
    <w:rsid w:val="00FB6C68"/>
    <w:rsid w:val="00FC0D32"/>
    <w:rsid w:val="00FD0EAF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C927"/>
  <w15:docId w15:val="{9017D251-BEDA-41B0-9265-E27655F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1B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7B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1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144"/>
  </w:style>
  <w:style w:type="paragraph" w:styleId="Footer">
    <w:name w:val="footer"/>
    <w:basedOn w:val="Normal"/>
    <w:link w:val="FooterChar"/>
    <w:uiPriority w:val="99"/>
    <w:unhideWhenUsed/>
    <w:rsid w:val="003F51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11</cp:revision>
  <cp:lastPrinted>2017-08-23T07:07:00Z</cp:lastPrinted>
  <dcterms:created xsi:type="dcterms:W3CDTF">2017-08-22T10:01:00Z</dcterms:created>
  <dcterms:modified xsi:type="dcterms:W3CDTF">2018-10-19T19:47:00Z</dcterms:modified>
</cp:coreProperties>
</file>