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6C6" w:rsidRDefault="004656C6" w:rsidP="006D20BC">
      <w:pPr>
        <w:shd w:val="clear" w:color="auto" w:fill="FFFFFF"/>
        <w:spacing w:before="100" w:beforeAutospacing="1" w:after="100" w:afterAutospacing="1"/>
        <w:ind w:left="829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 w:eastAsia="ru-RU"/>
        </w:rPr>
      </w:pPr>
      <w:r w:rsidRPr="004656C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 w:eastAsia="ru-RU"/>
        </w:rPr>
        <w:t>Сценарій до Дня Збройних сил України</w:t>
      </w:r>
    </w:p>
    <w:p w:rsidR="00133BB8" w:rsidRPr="004656C6" w:rsidRDefault="00133BB8" w:rsidP="006D20BC">
      <w:pPr>
        <w:shd w:val="clear" w:color="auto" w:fill="FFFFFF"/>
        <w:spacing w:before="100" w:beforeAutospacing="1" w:after="100" w:afterAutospacing="1"/>
        <w:ind w:left="829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 w:eastAsia="ru-RU"/>
        </w:rPr>
      </w:pPr>
    </w:p>
    <w:p w:rsidR="00133BB8" w:rsidRPr="003677D6" w:rsidRDefault="004656C6" w:rsidP="006D20B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>Вед</w:t>
      </w:r>
      <w:r w:rsidR="00133BB8" w:rsidRPr="003677D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>учий 1</w:t>
      </w:r>
      <w:r w:rsidRPr="003677D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>:</w:t>
      </w:r>
      <w:r w:rsidR="006D20BC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Доброго вечора шановний друзі, доброго вечора захисники Української держави!</w:t>
      </w:r>
    </w:p>
    <w:p w:rsidR="004656C6" w:rsidRPr="003677D6" w:rsidRDefault="004656C6" w:rsidP="006D20B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Завтра за вікном шостий день зими, шостий день грудня, а це означає, що весь український народ вшановує своїх захисників і відзначає День Збройних Сил України.</w:t>
      </w:r>
      <w:bookmarkStart w:id="0" w:name="_GoBack"/>
      <w:bookmarkEnd w:id="0"/>
    </w:p>
    <w:p w:rsidR="004656C6" w:rsidRPr="003677D6" w:rsidRDefault="00133BB8" w:rsidP="006D20BC">
      <w:pPr>
        <w:pStyle w:val="a8"/>
        <w:shd w:val="clear" w:color="auto" w:fill="FFFFFF"/>
        <w:spacing w:before="0" w:beforeAutospacing="0" w:after="0" w:afterAutospacing="0" w:line="276" w:lineRule="auto"/>
        <w:contextualSpacing/>
        <w:rPr>
          <w:color w:val="0D0D0D" w:themeColor="text1" w:themeTint="F2"/>
          <w:sz w:val="28"/>
          <w:szCs w:val="28"/>
          <w:lang w:val="uk-UA"/>
        </w:rPr>
      </w:pPr>
      <w:r w:rsidRPr="003677D6">
        <w:rPr>
          <w:i/>
          <w:color w:val="0D0D0D" w:themeColor="text1" w:themeTint="F2"/>
          <w:sz w:val="28"/>
          <w:szCs w:val="28"/>
          <w:lang w:val="uk-UA"/>
        </w:rPr>
        <w:t>Ведучий 2:</w:t>
      </w:r>
      <w:r w:rsidRPr="003677D6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4656C6" w:rsidRPr="003677D6">
        <w:rPr>
          <w:color w:val="0D0D0D" w:themeColor="text1" w:themeTint="F2"/>
          <w:sz w:val="28"/>
          <w:szCs w:val="28"/>
          <w:lang w:val="uk-UA"/>
        </w:rPr>
        <w:t>Вкраїнська армія справляє нині свято,</w:t>
      </w:r>
    </w:p>
    <w:p w:rsidR="004656C6" w:rsidRPr="003677D6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3677D6">
        <w:rPr>
          <w:color w:val="0D0D0D" w:themeColor="text1" w:themeTint="F2"/>
          <w:sz w:val="28"/>
          <w:szCs w:val="28"/>
          <w:lang w:val="uk-UA"/>
        </w:rPr>
        <w:t xml:space="preserve">Ми </w:t>
      </w:r>
      <w:proofErr w:type="spellStart"/>
      <w:r w:rsidRPr="003677D6">
        <w:rPr>
          <w:color w:val="0D0D0D" w:themeColor="text1" w:themeTint="F2"/>
          <w:sz w:val="28"/>
          <w:szCs w:val="28"/>
          <w:lang w:val="uk-UA"/>
        </w:rPr>
        <w:t>віддамо</w:t>
      </w:r>
      <w:proofErr w:type="spellEnd"/>
      <w:r w:rsidRPr="003677D6">
        <w:rPr>
          <w:color w:val="0D0D0D" w:themeColor="text1" w:themeTint="F2"/>
          <w:sz w:val="28"/>
          <w:szCs w:val="28"/>
          <w:lang w:val="uk-UA"/>
        </w:rPr>
        <w:t xml:space="preserve"> належне даті цій.</w:t>
      </w:r>
    </w:p>
    <w:p w:rsidR="004656C6" w:rsidRPr="003677D6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3677D6">
        <w:rPr>
          <w:color w:val="0D0D0D" w:themeColor="text1" w:themeTint="F2"/>
          <w:sz w:val="28"/>
          <w:szCs w:val="28"/>
          <w:lang w:val="uk-UA"/>
        </w:rPr>
        <w:t>Тож вас, чоловіки, дозвольте привітати,</w:t>
      </w:r>
    </w:p>
    <w:p w:rsidR="004656C6" w:rsidRPr="003677D6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3677D6">
        <w:rPr>
          <w:color w:val="0D0D0D" w:themeColor="text1" w:themeTint="F2"/>
          <w:sz w:val="28"/>
          <w:szCs w:val="28"/>
          <w:lang w:val="uk-UA"/>
        </w:rPr>
        <w:t>Хоча й не всі служили в ній.</w:t>
      </w:r>
    </w:p>
    <w:p w:rsidR="004656C6" w:rsidRPr="003677D6" w:rsidRDefault="00133BB8" w:rsidP="006D20BC">
      <w:pPr>
        <w:pStyle w:val="a8"/>
        <w:shd w:val="clear" w:color="auto" w:fill="FFFFFF"/>
        <w:spacing w:before="0" w:beforeAutospacing="0" w:after="0" w:afterAutospacing="0" w:line="276" w:lineRule="auto"/>
        <w:contextualSpacing/>
        <w:rPr>
          <w:color w:val="0D0D0D" w:themeColor="text1" w:themeTint="F2"/>
          <w:sz w:val="28"/>
          <w:szCs w:val="28"/>
          <w:lang w:val="uk-UA"/>
        </w:rPr>
      </w:pPr>
      <w:r w:rsidRPr="003677D6">
        <w:rPr>
          <w:bCs/>
          <w:i/>
          <w:color w:val="0D0D0D" w:themeColor="text1" w:themeTint="F2"/>
          <w:sz w:val="28"/>
          <w:szCs w:val="28"/>
          <w:lang w:val="uk-UA"/>
        </w:rPr>
        <w:t xml:space="preserve">Ведучий </w:t>
      </w:r>
      <w:r w:rsidR="003677D6" w:rsidRPr="003677D6">
        <w:rPr>
          <w:bCs/>
          <w:i/>
          <w:color w:val="0D0D0D" w:themeColor="text1" w:themeTint="F2"/>
          <w:sz w:val="28"/>
          <w:szCs w:val="28"/>
          <w:lang w:val="uk-UA"/>
        </w:rPr>
        <w:t>1</w:t>
      </w:r>
      <w:r w:rsidRPr="003677D6">
        <w:rPr>
          <w:bCs/>
          <w:i/>
          <w:color w:val="0D0D0D" w:themeColor="text1" w:themeTint="F2"/>
          <w:sz w:val="28"/>
          <w:szCs w:val="28"/>
          <w:lang w:val="uk-UA"/>
        </w:rPr>
        <w:t>:</w:t>
      </w:r>
      <w:r w:rsidR="003677D6" w:rsidRPr="003677D6">
        <w:rPr>
          <w:bCs/>
          <w:i/>
          <w:color w:val="0D0D0D" w:themeColor="text1" w:themeTint="F2"/>
          <w:sz w:val="28"/>
          <w:szCs w:val="28"/>
          <w:lang w:val="uk-UA"/>
        </w:rPr>
        <w:t xml:space="preserve"> </w:t>
      </w:r>
      <w:r w:rsidR="004656C6" w:rsidRPr="003677D6">
        <w:rPr>
          <w:color w:val="0D0D0D" w:themeColor="text1" w:themeTint="F2"/>
          <w:sz w:val="28"/>
          <w:szCs w:val="28"/>
          <w:lang w:val="uk-UA"/>
        </w:rPr>
        <w:t>Рясніє календар новими датами,</w:t>
      </w:r>
    </w:p>
    <w:p w:rsidR="004656C6" w:rsidRPr="003677D6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3677D6">
        <w:rPr>
          <w:color w:val="0D0D0D" w:themeColor="text1" w:themeTint="F2"/>
          <w:sz w:val="28"/>
          <w:szCs w:val="28"/>
          <w:lang w:val="uk-UA"/>
        </w:rPr>
        <w:t>Але про це говорено вже досить.</w:t>
      </w:r>
    </w:p>
    <w:p w:rsidR="004656C6" w:rsidRPr="003677D6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3677D6">
        <w:rPr>
          <w:color w:val="0D0D0D" w:themeColor="text1" w:themeTint="F2"/>
          <w:sz w:val="28"/>
          <w:szCs w:val="28"/>
          <w:lang w:val="uk-UA"/>
        </w:rPr>
        <w:t>Ви ж завжди залишаєтесь солдатами,</w:t>
      </w:r>
    </w:p>
    <w:p w:rsidR="004656C6" w:rsidRPr="004656C6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4656C6">
        <w:rPr>
          <w:color w:val="0D0D0D" w:themeColor="text1" w:themeTint="F2"/>
          <w:sz w:val="28"/>
          <w:szCs w:val="28"/>
          <w:lang w:val="uk-UA"/>
        </w:rPr>
        <w:t>Коли життя тривогу оголосить.</w:t>
      </w:r>
    </w:p>
    <w:p w:rsidR="004656C6" w:rsidRPr="004656C6" w:rsidRDefault="003677D6" w:rsidP="006D20BC">
      <w:pPr>
        <w:pStyle w:val="a8"/>
        <w:shd w:val="clear" w:color="auto" w:fill="FFFFFF"/>
        <w:spacing w:before="0" w:beforeAutospacing="0" w:after="0" w:afterAutospacing="0" w:line="276" w:lineRule="auto"/>
        <w:contextualSpacing/>
        <w:rPr>
          <w:color w:val="0D0D0D" w:themeColor="text1" w:themeTint="F2"/>
          <w:sz w:val="28"/>
          <w:szCs w:val="28"/>
          <w:lang w:val="uk-UA"/>
        </w:rPr>
      </w:pPr>
      <w:r w:rsidRPr="00133BB8">
        <w:rPr>
          <w:i/>
          <w:color w:val="0D0D0D" w:themeColor="text1" w:themeTint="F2"/>
          <w:sz w:val="28"/>
          <w:szCs w:val="28"/>
          <w:lang w:val="uk-UA"/>
        </w:rPr>
        <w:t>Ведучий 2</w:t>
      </w:r>
      <w:r>
        <w:rPr>
          <w:i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4656C6">
        <w:rPr>
          <w:color w:val="0D0D0D" w:themeColor="text1" w:themeTint="F2"/>
          <w:sz w:val="28"/>
          <w:szCs w:val="28"/>
          <w:lang w:val="uk-UA"/>
        </w:rPr>
        <w:t>Отож здоров’я побажаєм щиро</w:t>
      </w:r>
    </w:p>
    <w:p w:rsidR="004656C6" w:rsidRPr="004656C6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4656C6">
        <w:rPr>
          <w:color w:val="0D0D0D" w:themeColor="text1" w:themeTint="F2"/>
          <w:sz w:val="28"/>
          <w:szCs w:val="28"/>
          <w:lang w:val="uk-UA"/>
        </w:rPr>
        <w:t>І стійкості в скрутну годину,</w:t>
      </w:r>
    </w:p>
    <w:p w:rsidR="004656C6" w:rsidRPr="004656C6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4656C6">
        <w:rPr>
          <w:color w:val="0D0D0D" w:themeColor="text1" w:themeTint="F2"/>
          <w:sz w:val="28"/>
          <w:szCs w:val="28"/>
          <w:lang w:val="uk-UA"/>
        </w:rPr>
        <w:t>Наснаги, щастя, радості і миру.</w:t>
      </w:r>
    </w:p>
    <w:p w:rsidR="004656C6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4656C6">
        <w:rPr>
          <w:color w:val="0D0D0D" w:themeColor="text1" w:themeTint="F2"/>
          <w:sz w:val="28"/>
          <w:szCs w:val="28"/>
          <w:lang w:val="uk-UA"/>
        </w:rPr>
        <w:t>Слабка жіноча половина.</w:t>
      </w:r>
    </w:p>
    <w:p w:rsidR="003677D6" w:rsidRPr="003677D6" w:rsidRDefault="003677D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</w:p>
    <w:p w:rsidR="004656C6" w:rsidRPr="003677D6" w:rsidRDefault="004656C6" w:rsidP="006D20BC">
      <w:pPr>
        <w:shd w:val="clear" w:color="auto" w:fill="FFFFFF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uk-UA" w:eastAsia="ru-RU"/>
        </w:rPr>
      </w:pPr>
      <w:r w:rsidRPr="00367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uk-UA" w:eastAsia="ru-RU"/>
        </w:rPr>
        <w:t xml:space="preserve">Пісня на слова </w:t>
      </w:r>
      <w:proofErr w:type="spellStart"/>
      <w:r w:rsidRPr="00367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uk-UA" w:eastAsia="ru-RU"/>
        </w:rPr>
        <w:t>Алінкіної</w:t>
      </w:r>
      <w:proofErr w:type="spellEnd"/>
      <w:r w:rsidRPr="00367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uk-UA" w:eastAsia="ru-RU"/>
        </w:rPr>
        <w:t xml:space="preserve"> муз. Луцького</w:t>
      </w:r>
      <w:r w:rsidR="001279E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uk-UA" w:eastAsia="ru-RU"/>
        </w:rPr>
        <w:t xml:space="preserve"> </w:t>
      </w:r>
      <w:r w:rsidR="003677D6" w:rsidRPr="00367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uk-UA" w:eastAsia="ru-RU"/>
        </w:rPr>
        <w:t>"</w:t>
      </w:r>
      <w:r w:rsidRPr="00367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uk-UA" w:eastAsia="ru-RU"/>
        </w:rPr>
        <w:t>Україно</w:t>
      </w:r>
      <w:r w:rsidR="003677D6" w:rsidRPr="00367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uk-UA" w:eastAsia="ru-RU"/>
        </w:rPr>
        <w:t>"</w:t>
      </w:r>
      <w:r w:rsidRPr="00367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uk-UA" w:eastAsia="ru-RU"/>
        </w:rPr>
        <w:t xml:space="preserve"> звучить у виконанні Олени Тищенко</w:t>
      </w:r>
    </w:p>
    <w:p w:rsidR="003677D6" w:rsidRPr="003677D6" w:rsidRDefault="003677D6" w:rsidP="006D20BC">
      <w:pPr>
        <w:shd w:val="clear" w:color="auto" w:fill="FFFFFF"/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uk-UA" w:eastAsia="ru-RU"/>
        </w:rPr>
      </w:pPr>
    </w:p>
    <w:p w:rsidR="004656C6" w:rsidRPr="003677D6" w:rsidRDefault="003677D6" w:rsidP="006D20B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 xml:space="preserve">Ведучий 1: </w:t>
      </w:r>
      <w:r w:rsidR="004656C6" w:rsidRPr="003677D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 w:eastAsia="ru-RU"/>
        </w:rPr>
        <w:t>6 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грудня відзначається як День Збройних сил України з 1993 р. Ні, в цей день Українська армія не отримувала вирішальних </w:t>
      </w:r>
      <w:proofErr w:type="spellStart"/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перемог</w:t>
      </w:r>
      <w:proofErr w:type="spellEnd"/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, і не захоплювала чужих територій, просто в цей день було прийнято закон про</w:t>
      </w:r>
      <w:r w:rsidR="001279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"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Про Збройні Сили України</w:t>
      </w: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"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.</w:t>
      </w:r>
    </w:p>
    <w:p w:rsidR="004656C6" w:rsidRPr="003677D6" w:rsidRDefault="003677D6" w:rsidP="006D20B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 xml:space="preserve">Ведучий 2: 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І ось уже 25 років Збройні Сили України стоять на сторожі територіальної цілісності і незалежності нашої держави. За ці 25 років сталось так багато суперечливих подій.</w:t>
      </w:r>
    </w:p>
    <w:p w:rsidR="004656C6" w:rsidRPr="003677D6" w:rsidRDefault="003677D6" w:rsidP="006D20B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Ведучий 1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Українська армія пройшла шлях від третьої за чисельністю армії Європи, до повністю розграбованої , зрадженої, і знову відродженої обстріляної і обпаленої.</w:t>
      </w:r>
    </w:p>
    <w:p w:rsidR="004656C6" w:rsidRPr="003677D6" w:rsidRDefault="003677D6" w:rsidP="006D20B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 xml:space="preserve">Ведучий </w:t>
      </w:r>
      <w:r w:rsidR="0024739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2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: Щиро вітають всіх військовослужбовців з Днем Збройних Сил України вихованці старшої групи дитячого садка</w:t>
      </w: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"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Золота рибка</w:t>
      </w: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"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.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Вони бажають Вам усім незламної волі в подоланні труднощів, надійного родинного тилу, богатирського здоров’я та звершення всіх ваших мрій і побажань, А ще дехто з них мріє теж стати, як і ви, військовими. </w:t>
      </w:r>
      <w:r w:rsidR="004656C6" w:rsidRPr="003677D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 w:eastAsia="ru-RU"/>
        </w:rPr>
        <w:t>Запросимо їх на сцену!</w:t>
      </w:r>
    </w:p>
    <w:p w:rsidR="004656C6" w:rsidRPr="003677D6" w:rsidRDefault="004656C6" w:rsidP="006D20BC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4656C6" w:rsidRDefault="003677D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3677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3677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Буду військовим</w:t>
      </w:r>
      <w:r w:rsidRPr="003677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3677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Pr="003677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с</w:t>
      </w:r>
      <w:r w:rsidR="004656C6" w:rsidRPr="003677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тарша група дит</w:t>
      </w:r>
      <w:r w:rsidRPr="003677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ячого </w:t>
      </w:r>
      <w:r w:rsidR="004656C6" w:rsidRPr="003677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садка</w:t>
      </w:r>
    </w:p>
    <w:p w:rsidR="003677D6" w:rsidRPr="003677D6" w:rsidRDefault="003677D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</w:p>
    <w:p w:rsidR="004656C6" w:rsidRPr="003677D6" w:rsidRDefault="003677D6" w:rsidP="006D20BC">
      <w:pPr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Ведучий 1</w:t>
      </w:r>
      <w:r w:rsidR="004656C6"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Цікаво, 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яке майбутнє чекає нашу країну?</w:t>
      </w:r>
    </w:p>
    <w:p w:rsidR="004656C6" w:rsidRPr="003677D6" w:rsidRDefault="003677D6" w:rsidP="006D20BC">
      <w:pPr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 xml:space="preserve">Ведучий </w:t>
      </w:r>
      <w:r w:rsidR="0024739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2</w:t>
      </w:r>
      <w:r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Кожний по- різному бачить це майбутнє. Для одних – це Європейська країна з європейським рівнем життя, для інших просто щаслива країна з щасливими людьми, але обов’язково мирна…</w:t>
      </w:r>
    </w:p>
    <w:p w:rsidR="004656C6" w:rsidRDefault="003677D6" w:rsidP="006D20BC">
      <w:pPr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Ведучий 1</w:t>
      </w:r>
      <w:r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Ярослав </w:t>
      </w:r>
      <w:proofErr w:type="spellStart"/>
      <w:r w:rsidR="004656C6"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Дзісь</w:t>
      </w:r>
      <w:proofErr w:type="spellEnd"/>
      <w:r w:rsidR="004656C6"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теж бачить по своєму Україну, а як?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З</w:t>
      </w:r>
      <w:r w:rsidR="004656C6"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араз він поділиться з нами своєю уявою.</w:t>
      </w:r>
    </w:p>
    <w:p w:rsidR="00247396" w:rsidRPr="003677D6" w:rsidRDefault="00247396" w:rsidP="006D20BC">
      <w:pPr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656C6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Муз</w:t>
      </w:r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ика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О.Злотника</w:t>
      </w:r>
      <w:proofErr w:type="spellEnd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слова О.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Вратарьова</w:t>
      </w:r>
      <w:proofErr w:type="spellEnd"/>
      <w:r w:rsid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Розкажу про Україну</w:t>
      </w:r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виконує Ярослав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Дзісь</w:t>
      </w:r>
      <w:proofErr w:type="spellEnd"/>
    </w:p>
    <w:p w:rsidR="00247396" w:rsidRPr="00247396" w:rsidRDefault="0024739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</w:p>
    <w:p w:rsidR="004656C6" w:rsidRPr="003677D6" w:rsidRDefault="00247396" w:rsidP="006D20BC">
      <w:pPr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 xml:space="preserve">Ведучий </w:t>
      </w:r>
      <w:r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2</w:t>
      </w:r>
      <w:r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Ми добре знаємо, що дітей а, отже, і щастя в оселю приносить лелека. А він є мирним птахом. Він не в’є гніздо там, де стріляють.</w:t>
      </w:r>
    </w:p>
    <w:p w:rsidR="004656C6" w:rsidRDefault="00247396" w:rsidP="006D20B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Ведучий 1</w:t>
      </w:r>
      <w:r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Хай частіше до нас прилітає лелека. І приносить нам мирні сни, мирні пісні, мирні мрії…</w:t>
      </w:r>
    </w:p>
    <w:p w:rsidR="00247396" w:rsidRPr="003677D6" w:rsidRDefault="00247396" w:rsidP="006D20B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4656C6" w:rsidRPr="00247396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Слова Галини Лисенко музика Василя Лисенка</w:t>
      </w:r>
    </w:p>
    <w:p w:rsidR="004656C6" w:rsidRDefault="003677D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Україна матуся моя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виконує пісню наймолодша солістка Оля Гнатюк</w:t>
      </w:r>
      <w:r w:rsidR="004656C6" w:rsidRPr="003677D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</w:p>
    <w:p w:rsidR="00247396" w:rsidRPr="003677D6" w:rsidRDefault="00247396" w:rsidP="006D20BC">
      <w:pPr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656C6" w:rsidRPr="00247396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Катерин</w:t>
      </w:r>
      <w:r w:rsidR="0024739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Міхєєв</w:t>
      </w:r>
      <w:r w:rsidR="0024739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</w:t>
      </w:r>
      <w:proofErr w:type="spellEnd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з піснею Генадія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Дуніна</w:t>
      </w:r>
      <w:proofErr w:type="spellEnd"/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"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Выше</w:t>
      </w:r>
      <w:proofErr w:type="spellEnd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головы</w:t>
      </w:r>
      <w:proofErr w:type="spellEnd"/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</w:p>
    <w:p w:rsidR="004656C6" w:rsidRPr="003677D6" w:rsidRDefault="004656C6" w:rsidP="006D20BC">
      <w:pPr>
        <w:ind w:left="709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4656C6" w:rsidRPr="00247396" w:rsidRDefault="0024739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П</w:t>
      </w:r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існю на слова </w:t>
      </w:r>
      <w:proofErr w:type="spellStart"/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Вятчеслава</w:t>
      </w:r>
      <w:proofErr w:type="spellEnd"/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proofErr w:type="spellStart"/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Чурсова</w:t>
      </w:r>
      <w:proofErr w:type="spellEnd"/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муз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ику </w:t>
      </w:r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Олександра Костюка</w:t>
      </w:r>
    </w:p>
    <w:p w:rsidR="004656C6" w:rsidRPr="00247396" w:rsidRDefault="003677D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Ах, судьба моя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="0024739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виконує</w:t>
      </w:r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Олен</w:t>
      </w:r>
      <w:r w:rsidR="0024739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</w:t>
      </w:r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proofErr w:type="spellStart"/>
      <w:r w:rsidR="004656C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Каленськ</w:t>
      </w:r>
      <w:r w:rsidR="0024739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</w:t>
      </w:r>
      <w:proofErr w:type="spellEnd"/>
    </w:p>
    <w:p w:rsidR="004656C6" w:rsidRPr="003677D6" w:rsidRDefault="004656C6" w:rsidP="006D20BC">
      <w:pPr>
        <w:ind w:left="709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656C6" w:rsidRPr="00247396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На сцені театр мініатюр </w:t>
      </w:r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Маска</w:t>
      </w:r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з мініатюрою </w:t>
      </w:r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Как</w:t>
      </w:r>
      <w:proofErr w:type="spellEnd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правильно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фотографировать</w:t>
      </w:r>
      <w:proofErr w:type="spellEnd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девушку</w:t>
      </w:r>
      <w:proofErr w:type="spellEnd"/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24739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. Ч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оловік Євген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Загара</w:t>
      </w:r>
      <w:proofErr w:type="spellEnd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, дружина- Станіслава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Торчинська</w:t>
      </w:r>
      <w:proofErr w:type="spellEnd"/>
    </w:p>
    <w:p w:rsidR="004656C6" w:rsidRPr="003677D6" w:rsidRDefault="004656C6" w:rsidP="006D20BC">
      <w:pPr>
        <w:ind w:left="709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656C6" w:rsidRPr="00247396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Пісн</w:t>
      </w:r>
      <w:r w:rsidR="0024739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ю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Олександра Рожко</w:t>
      </w:r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"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Не сумуй</w:t>
      </w:r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виконує Олександра Руденко</w:t>
      </w:r>
    </w:p>
    <w:p w:rsidR="004656C6" w:rsidRPr="003677D6" w:rsidRDefault="004656C6" w:rsidP="006D20BC">
      <w:pPr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4656C6" w:rsidRDefault="00247396" w:rsidP="006D20BC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Ведучий 1</w:t>
      </w:r>
      <w:r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Так, сьогодні свято мужності, сили, впевненості, надійності, міцності, шляхетності, вірності, тобто тих якостей, які пов’язані у нас зі справжніми чоловіками. І який же чоловік не дарує квіти?</w:t>
      </w:r>
    </w:p>
    <w:p w:rsidR="00247396" w:rsidRPr="003677D6" w:rsidRDefault="00247396" w:rsidP="006D20BC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4656C6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24739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 w:eastAsia="ru-RU"/>
        </w:rPr>
        <w:t xml:space="preserve">Пісню Ірини </w:t>
      </w:r>
      <w:proofErr w:type="spellStart"/>
      <w:r w:rsidRPr="0024739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 w:eastAsia="ru-RU"/>
        </w:rPr>
        <w:t>Федішин</w:t>
      </w:r>
      <w:proofErr w:type="spellEnd"/>
      <w:r w:rsidR="001279E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 w:eastAsia="ru-RU"/>
        </w:rPr>
        <w:t xml:space="preserve"> </w:t>
      </w:r>
      <w:r w:rsidR="003677D6" w:rsidRPr="0024739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 w:eastAsia="ru-RU"/>
        </w:rPr>
        <w:t>"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Білі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троянди</w:t>
      </w:r>
      <w:proofErr w:type="spellEnd"/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"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виконує Олена Тищенко</w:t>
      </w:r>
    </w:p>
    <w:p w:rsidR="00247396" w:rsidRDefault="0024739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</w:p>
    <w:p w:rsidR="00247396" w:rsidRPr="00247396" w:rsidRDefault="0024739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</w:p>
    <w:p w:rsidR="004656C6" w:rsidRPr="003677D6" w:rsidRDefault="00247396" w:rsidP="006D20BC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lastRenderedPageBreak/>
        <w:t xml:space="preserve">Ведучий </w:t>
      </w:r>
      <w:r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2</w:t>
      </w:r>
      <w:r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Україно!</w:t>
      </w:r>
    </w:p>
    <w:p w:rsidR="004656C6" w:rsidRPr="003677D6" w:rsidRDefault="004656C6" w:rsidP="006D20BC">
      <w:pPr>
        <w:shd w:val="clear" w:color="auto" w:fill="FFFFFF"/>
        <w:spacing w:after="0"/>
        <w:ind w:firstLine="136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Сивий степ </w:t>
      </w:r>
      <w:r w:rsidRPr="003677D6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val="uk-UA" w:eastAsia="ru-RU"/>
        </w:rPr>
        <w:t>- </w:t>
      </w: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моя колиска.</w:t>
      </w:r>
    </w:p>
    <w:p w:rsidR="004656C6" w:rsidRPr="003677D6" w:rsidRDefault="004656C6" w:rsidP="006D20BC">
      <w:pPr>
        <w:shd w:val="clear" w:color="auto" w:fill="FFFFFF"/>
        <w:spacing w:after="0"/>
        <w:ind w:firstLine="136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І спасибі, що його ти зберегла.</w:t>
      </w:r>
    </w:p>
    <w:p w:rsidR="004656C6" w:rsidRPr="003677D6" w:rsidRDefault="004656C6" w:rsidP="006D20BC">
      <w:pPr>
        <w:shd w:val="clear" w:color="auto" w:fill="FFFFFF"/>
        <w:spacing w:after="0"/>
        <w:ind w:firstLine="136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Я вклонюся цьому степу низько-низько,</w:t>
      </w:r>
    </w:p>
    <w:p w:rsidR="004656C6" w:rsidRDefault="004656C6" w:rsidP="006D20BC">
      <w:pPr>
        <w:shd w:val="clear" w:color="auto" w:fill="FFFFFF"/>
        <w:spacing w:after="0"/>
        <w:ind w:firstLine="136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Поцілую чисту воду джерела.</w:t>
      </w:r>
    </w:p>
    <w:p w:rsidR="00247396" w:rsidRPr="003677D6" w:rsidRDefault="00247396" w:rsidP="006D20BC">
      <w:pPr>
        <w:shd w:val="clear" w:color="auto" w:fill="FFFFFF"/>
        <w:spacing w:after="0"/>
        <w:ind w:firstLine="136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4656C6" w:rsidRPr="00247396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Пісня </w:t>
      </w:r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Солов’їна</w:t>
      </w:r>
      <w:r w:rsidR="003677D6"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звучить у виконанні </w:t>
      </w:r>
      <w:proofErr w:type="spellStart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Аліни</w:t>
      </w:r>
      <w:proofErr w:type="spellEnd"/>
      <w:r w:rsidRPr="0024739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Кузьменко</w:t>
      </w:r>
    </w:p>
    <w:p w:rsidR="004656C6" w:rsidRPr="003677D6" w:rsidRDefault="004656C6" w:rsidP="006D20BC">
      <w:pPr>
        <w:ind w:left="709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4656C6" w:rsidRPr="001279EC" w:rsidRDefault="001279EC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Ж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артівлив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у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народн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у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пісню </w:t>
      </w:r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Покохала діда</w:t>
      </w:r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виконує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ансамбль </w:t>
      </w:r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Калинонька</w:t>
      </w:r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</w:p>
    <w:p w:rsidR="004656C6" w:rsidRPr="003677D6" w:rsidRDefault="004656C6" w:rsidP="006D20BC">
      <w:pPr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4656C6" w:rsidRPr="001279EC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Пісня</w:t>
      </w:r>
      <w:r w:rsidR="001279EC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Десь по світу</w:t>
      </w:r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звучить у виконанні учнів 6 класу</w:t>
      </w:r>
    </w:p>
    <w:p w:rsidR="004656C6" w:rsidRPr="001279EC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</w:p>
    <w:p w:rsidR="004656C6" w:rsidRPr="001279EC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Музика Віталія </w:t>
      </w:r>
      <w:proofErr w:type="spellStart"/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Вовкомора</w:t>
      </w:r>
      <w:proofErr w:type="spellEnd"/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, слова Архипенка</w:t>
      </w:r>
      <w:r w:rsidR="001279EC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Не торопи </w:t>
      </w:r>
      <w:proofErr w:type="spellStart"/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любовь</w:t>
      </w:r>
      <w:proofErr w:type="spellEnd"/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="001279EC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виконує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Олександр</w:t>
      </w:r>
      <w:r w:rsidR="001279EC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Руденко</w:t>
      </w:r>
    </w:p>
    <w:p w:rsidR="004656C6" w:rsidRPr="003677D6" w:rsidRDefault="004656C6" w:rsidP="006D20BC">
      <w:pPr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4656C6" w:rsidRPr="001279EC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Слова і музика Володимира </w:t>
      </w:r>
      <w:proofErr w:type="spellStart"/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Соловьева</w:t>
      </w:r>
      <w:proofErr w:type="spellEnd"/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"</w:t>
      </w:r>
      <w:proofErr w:type="spellStart"/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Кручина</w:t>
      </w:r>
      <w:proofErr w:type="spellEnd"/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="001279EC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виконує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Володимир </w:t>
      </w:r>
      <w:proofErr w:type="spellStart"/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Яресько</w:t>
      </w:r>
      <w:proofErr w:type="spellEnd"/>
    </w:p>
    <w:p w:rsidR="004656C6" w:rsidRPr="003677D6" w:rsidRDefault="004656C6" w:rsidP="006D20BC">
      <w:pPr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4656C6" w:rsidRPr="003677D6" w:rsidRDefault="001279EC" w:rsidP="006D20BC">
      <w:p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Ведучий 1</w:t>
      </w:r>
      <w:r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Допоки живемо на рідній землі,</w:t>
      </w:r>
    </w:p>
    <w:p w:rsidR="004656C6" w:rsidRPr="003677D6" w:rsidRDefault="004656C6" w:rsidP="006D20BC">
      <w:pPr>
        <w:shd w:val="clear" w:color="auto" w:fill="FFFFFF"/>
        <w:spacing w:before="120" w:after="120"/>
        <w:ind w:firstLine="136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 дитячих років і до самої тризни-</w:t>
      </w:r>
    </w:p>
    <w:p w:rsidR="004656C6" w:rsidRPr="003677D6" w:rsidRDefault="004656C6" w:rsidP="006D20BC">
      <w:pPr>
        <w:shd w:val="clear" w:color="auto" w:fill="FFFFFF"/>
        <w:spacing w:before="120" w:after="120"/>
        <w:ind w:firstLine="136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Усі ми, дорослі і навіть малі</w:t>
      </w:r>
    </w:p>
    <w:p w:rsidR="004656C6" w:rsidRDefault="004656C6" w:rsidP="006D20BC">
      <w:pPr>
        <w:shd w:val="clear" w:color="auto" w:fill="FFFFFF"/>
        <w:spacing w:before="120" w:after="120"/>
        <w:ind w:firstLine="136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Захищати повинні Вітчизну.</w:t>
      </w:r>
    </w:p>
    <w:p w:rsidR="001279EC" w:rsidRPr="003677D6" w:rsidRDefault="001279EC" w:rsidP="006D20BC">
      <w:pPr>
        <w:shd w:val="clear" w:color="auto" w:fill="FFFFFF"/>
        <w:spacing w:before="120" w:after="120"/>
        <w:ind w:firstLine="1361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4656C6" w:rsidRDefault="004656C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Пісню із репертуару Михайла </w:t>
      </w:r>
      <w:proofErr w:type="spellStart"/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Грицкали</w:t>
      </w:r>
      <w:proofErr w:type="spellEnd"/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"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Офіцерський мундир</w:t>
      </w:r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викон</w:t>
      </w:r>
      <w:r w:rsid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у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є Володимир </w:t>
      </w:r>
      <w:proofErr w:type="spellStart"/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Яресько</w:t>
      </w:r>
      <w:proofErr w:type="spellEnd"/>
    </w:p>
    <w:p w:rsidR="001279EC" w:rsidRDefault="001279EC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</w:p>
    <w:p w:rsidR="004656C6" w:rsidRPr="003677D6" w:rsidRDefault="001279EC" w:rsidP="006D20BC">
      <w:pPr>
        <w:pStyle w:val="a8"/>
        <w:shd w:val="clear" w:color="auto" w:fill="FFFFFF"/>
        <w:spacing w:before="0" w:beforeAutospacing="0" w:after="0" w:afterAutospacing="0" w:line="276" w:lineRule="auto"/>
        <w:contextualSpacing/>
        <w:rPr>
          <w:color w:val="0D0D0D" w:themeColor="text1" w:themeTint="F2"/>
          <w:sz w:val="28"/>
          <w:szCs w:val="28"/>
          <w:lang w:val="uk-UA"/>
        </w:rPr>
      </w:pPr>
      <w:r w:rsidRPr="003677D6">
        <w:rPr>
          <w:bCs/>
          <w:i/>
          <w:color w:val="0D0D0D" w:themeColor="text1" w:themeTint="F2"/>
          <w:sz w:val="28"/>
          <w:szCs w:val="28"/>
          <w:lang w:val="uk-UA"/>
        </w:rPr>
        <w:t xml:space="preserve">Ведучий </w:t>
      </w:r>
      <w:r>
        <w:rPr>
          <w:bCs/>
          <w:i/>
          <w:color w:val="0D0D0D" w:themeColor="text1" w:themeTint="F2"/>
          <w:sz w:val="28"/>
          <w:szCs w:val="28"/>
          <w:lang w:val="uk-UA"/>
        </w:rPr>
        <w:t>2</w:t>
      </w:r>
      <w:r w:rsidRPr="003677D6">
        <w:rPr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3677D6">
        <w:rPr>
          <w:color w:val="0D0D0D" w:themeColor="text1" w:themeTint="F2"/>
          <w:sz w:val="28"/>
          <w:szCs w:val="28"/>
          <w:lang w:val="uk-UA"/>
        </w:rPr>
        <w:t>Наша зустріч добігає кінця. Якщо ми, ніби за цеглинкою цеглинку, будуватимемо наш храм людської душі, не будемо байдужими та черствими, будемо патріотами своєї Батьківщини то будемо гідними називатися українцями!</w:t>
      </w:r>
    </w:p>
    <w:p w:rsidR="004656C6" w:rsidRPr="003677D6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contextualSpacing/>
        <w:rPr>
          <w:color w:val="0D0D0D" w:themeColor="text1" w:themeTint="F2"/>
          <w:sz w:val="28"/>
          <w:szCs w:val="28"/>
          <w:lang w:val="uk-UA"/>
        </w:rPr>
      </w:pPr>
      <w:r w:rsidRPr="003677D6">
        <w:rPr>
          <w:color w:val="0D0D0D" w:themeColor="text1" w:themeTint="F2"/>
          <w:sz w:val="28"/>
          <w:szCs w:val="28"/>
          <w:lang w:val="uk-UA"/>
        </w:rPr>
        <w:t> </w:t>
      </w:r>
    </w:p>
    <w:p w:rsidR="004656C6" w:rsidRPr="001279EC" w:rsidRDefault="001279EC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П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існю Олега </w:t>
      </w:r>
      <w:proofErr w:type="spellStart"/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Кензова</w:t>
      </w:r>
      <w:proofErr w:type="spellEnd"/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Україна єдина країна</w:t>
      </w:r>
      <w:r w:rsidR="003677D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виконують</w:t>
      </w:r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Оксана </w:t>
      </w:r>
      <w:proofErr w:type="spellStart"/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Андрієць</w:t>
      </w:r>
      <w:proofErr w:type="spellEnd"/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, Ірина Коломієць та Олександр </w:t>
      </w:r>
      <w:proofErr w:type="spellStart"/>
      <w:r w:rsidR="004656C6" w:rsidRPr="001279E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Панамарьов</w:t>
      </w:r>
      <w:proofErr w:type="spellEnd"/>
    </w:p>
    <w:p w:rsidR="004656C6" w:rsidRPr="00C2528A" w:rsidRDefault="004656C6" w:rsidP="006D20BC">
      <w:pPr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4656C6" w:rsidRPr="00EE7137" w:rsidRDefault="005B546C" w:rsidP="006D20BC">
      <w:pPr>
        <w:pStyle w:val="aa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Ведучий 1</w:t>
      </w:r>
      <w:r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EE7137">
        <w:rPr>
          <w:rFonts w:ascii="Times New Roman" w:hAnsi="Times New Roman" w:cs="Times New Roman"/>
          <w:sz w:val="28"/>
          <w:szCs w:val="28"/>
          <w:lang w:val="uk-UA"/>
        </w:rPr>
        <w:t xml:space="preserve"> Повертайся, будь ласка, живим.</w:t>
      </w:r>
    </w:p>
    <w:p w:rsidR="004656C6" w:rsidRPr="00EE7137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t>Я прошу не багато, й не мало.</w:t>
      </w:r>
    </w:p>
    <w:p w:rsidR="004656C6" w:rsidRPr="00EE7137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t>Кожен вечір молюсь всім святим</w:t>
      </w:r>
    </w:p>
    <w:p w:rsidR="004656C6" w:rsidRPr="00EE7137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t>Щоб нещастя тебе не спіткало.</w:t>
      </w:r>
    </w:p>
    <w:p w:rsidR="004656C6" w:rsidRPr="00EE7137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Щоби Янгол закрив от біди,</w:t>
      </w:r>
    </w:p>
    <w:p w:rsidR="004656C6" w:rsidRPr="00EE7137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t>Над тобою розправивши крила,</w:t>
      </w:r>
    </w:p>
    <w:p w:rsidR="004656C6" w:rsidRPr="00EE7137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EE7137">
        <w:rPr>
          <w:rFonts w:ascii="Times New Roman" w:hAnsi="Times New Roman" w:cs="Times New Roman"/>
          <w:sz w:val="28"/>
          <w:szCs w:val="28"/>
          <w:lang w:val="uk-UA"/>
        </w:rPr>
        <w:t>шоб</w:t>
      </w:r>
      <w:proofErr w:type="spellEnd"/>
      <w:r w:rsidRPr="00EE7137">
        <w:rPr>
          <w:rFonts w:ascii="Times New Roman" w:hAnsi="Times New Roman" w:cs="Times New Roman"/>
          <w:sz w:val="28"/>
          <w:szCs w:val="28"/>
          <w:lang w:val="uk-UA"/>
        </w:rPr>
        <w:t xml:space="preserve"> куля ніколи й ніде</w:t>
      </w:r>
    </w:p>
    <w:p w:rsidR="004656C6" w:rsidRPr="00EE7137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t>Не побачила, не зачепила.</w:t>
      </w:r>
    </w:p>
    <w:p w:rsidR="004656C6" w:rsidRPr="00EE7137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t>Ясним ранком, та днем дощовим,</w:t>
      </w:r>
    </w:p>
    <w:p w:rsidR="004656C6" w:rsidRPr="00EE7137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t xml:space="preserve">Я шепочу у </w:t>
      </w:r>
      <w:proofErr w:type="spellStart"/>
      <w:r w:rsidRPr="00EE7137">
        <w:rPr>
          <w:rFonts w:ascii="Times New Roman" w:hAnsi="Times New Roman" w:cs="Times New Roman"/>
          <w:sz w:val="28"/>
          <w:szCs w:val="28"/>
          <w:lang w:val="uk-UA"/>
        </w:rPr>
        <w:t>синєє</w:t>
      </w:r>
      <w:proofErr w:type="spellEnd"/>
      <w:r w:rsidRPr="00EE7137">
        <w:rPr>
          <w:rFonts w:ascii="Times New Roman" w:hAnsi="Times New Roman" w:cs="Times New Roman"/>
          <w:sz w:val="28"/>
          <w:szCs w:val="28"/>
          <w:lang w:val="uk-UA"/>
        </w:rPr>
        <w:t xml:space="preserve"> небо:</w:t>
      </w:r>
    </w:p>
    <w:p w:rsidR="004656C6" w:rsidRPr="00EE7137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t>Повертайся, будь ласка живим,</w:t>
      </w:r>
    </w:p>
    <w:p w:rsidR="004656C6" w:rsidRDefault="004656C6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EE7137">
        <w:rPr>
          <w:rFonts w:ascii="Times New Roman" w:hAnsi="Times New Roman" w:cs="Times New Roman"/>
          <w:sz w:val="28"/>
          <w:szCs w:val="28"/>
          <w:lang w:val="uk-UA"/>
        </w:rPr>
        <w:t>Батьківщина чекає на тебе.</w:t>
      </w:r>
    </w:p>
    <w:p w:rsidR="005B546C" w:rsidRPr="00EE7137" w:rsidRDefault="005B546C" w:rsidP="006D20BC">
      <w:pPr>
        <w:pStyle w:val="aa"/>
        <w:ind w:firstLine="1361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656C6" w:rsidRPr="00C2528A" w:rsidRDefault="004656C6" w:rsidP="006D20BC">
      <w:pPr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Пісн</w:t>
      </w:r>
      <w:r w:rsid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ю</w:t>
      </w:r>
      <w:r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Володимира Дороша</w:t>
      </w:r>
      <w:r w:rsidR="001279EC"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="003677D6"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"</w:t>
      </w:r>
      <w:r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Калина</w:t>
      </w:r>
      <w:r w:rsidR="003677D6"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"</w:t>
      </w:r>
      <w:r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виконає тріо</w:t>
      </w:r>
      <w:r w:rsidR="001279EC"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="003677D6"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"</w:t>
      </w:r>
      <w:r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Альтана</w:t>
      </w:r>
      <w:r w:rsidR="003677D6" w:rsidRPr="00C2528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"</w:t>
      </w:r>
    </w:p>
    <w:p w:rsidR="004656C6" w:rsidRPr="00C2528A" w:rsidRDefault="004656C6" w:rsidP="006D20BC">
      <w:pPr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4656C6" w:rsidRDefault="005B546C" w:rsidP="006D20BC">
      <w:pPr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 xml:space="preserve">Ведучий </w:t>
      </w:r>
      <w:r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2</w:t>
      </w:r>
      <w:r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C2528A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Дорога наша друга половина, вітаємо Вас ще раз зі святом. Зичимо радості, щастя й добра і в дарунок прийміть пісню </w:t>
      </w:r>
    </w:p>
    <w:p w:rsidR="005B546C" w:rsidRPr="005B546C" w:rsidRDefault="005B546C" w:rsidP="006D20BC">
      <w:pPr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</w:p>
    <w:p w:rsidR="004656C6" w:rsidRPr="005B546C" w:rsidRDefault="005B546C" w:rsidP="006D20BC">
      <w:pPr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lang w:val="uk-UA"/>
        </w:rPr>
      </w:pPr>
      <w:r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Пісню 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на слова Вадима Циганова</w:t>
      </w:r>
      <w:r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,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музику Олександра Морозова</w:t>
      </w:r>
    </w:p>
    <w:p w:rsidR="004656C6" w:rsidRPr="005B546C" w:rsidRDefault="003677D6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За мужчин</w:t>
      </w:r>
      <w:r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="005B546C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виконує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Олен</w:t>
      </w:r>
      <w:r w:rsidR="005B546C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proofErr w:type="spellStart"/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Каленськ</w:t>
      </w:r>
      <w:r w:rsidR="005B546C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а</w:t>
      </w:r>
      <w:proofErr w:type="spellEnd"/>
    </w:p>
    <w:p w:rsidR="004656C6" w:rsidRPr="005B546C" w:rsidRDefault="004656C6" w:rsidP="006D20BC">
      <w:pPr>
        <w:ind w:left="709"/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</w:p>
    <w:p w:rsidR="004656C6" w:rsidRPr="00C2528A" w:rsidRDefault="004656C6" w:rsidP="006D20BC">
      <w:pPr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4656C6" w:rsidRDefault="005B546C" w:rsidP="006D20BC">
      <w:p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3677D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  <w:t>Ведучий 1</w:t>
      </w:r>
      <w:r w:rsidRPr="003677D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C252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Жахіття війни повинні зупинитись. Дружини мають завжди дочекатися своїх чоловіків, а діти засинати спокійно, не хвилюючись за своїх батьків. Тож скажемо</w:t>
      </w:r>
      <w:r w:rsidR="001279EC" w:rsidRPr="00C252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</w:t>
      </w:r>
      <w:r w:rsidR="003677D6" w:rsidRPr="00C252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"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ні</w:t>
      </w:r>
      <w:r w:rsidR="003677D6" w:rsidRPr="00C252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"</w:t>
      </w:r>
      <w:r w:rsidR="004656C6" w:rsidRPr="00C252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 xml:space="preserve"> всім війнам на Землі.</w:t>
      </w:r>
    </w:p>
    <w:p w:rsidR="005B546C" w:rsidRPr="00C2528A" w:rsidRDefault="005B546C" w:rsidP="006D20BC">
      <w:pPr>
        <w:shd w:val="clear" w:color="auto" w:fill="FFFFFF"/>
        <w:spacing w:before="120" w:after="120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</w:p>
    <w:p w:rsidR="004656C6" w:rsidRPr="005B546C" w:rsidRDefault="005B546C" w:rsidP="006D20BC">
      <w:pPr>
        <w:contextualSpacing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</w:pPr>
      <w:r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П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існю на музику Катерини Рогової</w:t>
      </w:r>
      <w:r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,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слова Ольги </w:t>
      </w:r>
      <w:proofErr w:type="spellStart"/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Сердцової</w:t>
      </w:r>
      <w:proofErr w:type="spellEnd"/>
      <w:r w:rsidR="001279EC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="003677D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Люди не </w:t>
      </w:r>
      <w:proofErr w:type="spellStart"/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надо</w:t>
      </w:r>
      <w:proofErr w:type="spellEnd"/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proofErr w:type="spellStart"/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войны</w:t>
      </w:r>
      <w:proofErr w:type="spellEnd"/>
      <w:r w:rsidR="003677D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"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</w:t>
      </w:r>
      <w:r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виконує</w:t>
      </w:r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 xml:space="preserve"> Катерина </w:t>
      </w:r>
      <w:proofErr w:type="spellStart"/>
      <w:r w:rsidR="004656C6" w:rsidRPr="005B546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uk-UA"/>
        </w:rPr>
        <w:t>Міхєєва</w:t>
      </w:r>
      <w:proofErr w:type="spellEnd"/>
    </w:p>
    <w:p w:rsidR="004656C6" w:rsidRPr="00C2528A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contextualSpacing/>
        <w:rPr>
          <w:color w:val="0D0D0D" w:themeColor="text1" w:themeTint="F2"/>
          <w:sz w:val="28"/>
          <w:szCs w:val="28"/>
          <w:lang w:val="uk-UA"/>
        </w:rPr>
      </w:pPr>
    </w:p>
    <w:p w:rsidR="004656C6" w:rsidRPr="00C2528A" w:rsidRDefault="005B546C" w:rsidP="006D20BC">
      <w:pPr>
        <w:pStyle w:val="a8"/>
        <w:shd w:val="clear" w:color="auto" w:fill="FFFFFF"/>
        <w:spacing w:before="0" w:beforeAutospacing="0" w:after="0" w:afterAutospacing="0" w:line="276" w:lineRule="auto"/>
        <w:contextualSpacing/>
        <w:rPr>
          <w:color w:val="0D0D0D" w:themeColor="text1" w:themeTint="F2"/>
          <w:sz w:val="28"/>
          <w:szCs w:val="28"/>
          <w:lang w:val="uk-UA"/>
        </w:rPr>
      </w:pPr>
      <w:r w:rsidRPr="003677D6">
        <w:rPr>
          <w:bCs/>
          <w:i/>
          <w:color w:val="0D0D0D" w:themeColor="text1" w:themeTint="F2"/>
          <w:sz w:val="28"/>
          <w:szCs w:val="28"/>
          <w:lang w:val="uk-UA"/>
        </w:rPr>
        <w:t xml:space="preserve">Ведучий </w:t>
      </w:r>
      <w:r w:rsidR="00EC173E">
        <w:rPr>
          <w:bCs/>
          <w:i/>
          <w:color w:val="0D0D0D" w:themeColor="text1" w:themeTint="F2"/>
          <w:sz w:val="28"/>
          <w:szCs w:val="28"/>
          <w:lang w:val="uk-UA"/>
        </w:rPr>
        <w:t>2</w:t>
      </w:r>
      <w:r w:rsidRPr="003677D6">
        <w:rPr>
          <w:color w:val="0D0D0D" w:themeColor="text1" w:themeTint="F2"/>
          <w:sz w:val="28"/>
          <w:szCs w:val="28"/>
          <w:lang w:val="uk-UA"/>
        </w:rPr>
        <w:t xml:space="preserve">: </w:t>
      </w:r>
      <w:r w:rsidR="004656C6" w:rsidRPr="00C2528A">
        <w:rPr>
          <w:color w:val="0D0D0D" w:themeColor="text1" w:themeTint="F2"/>
          <w:sz w:val="28"/>
          <w:szCs w:val="28"/>
          <w:lang w:val="uk-UA"/>
        </w:rPr>
        <w:t>Моя Україно, народ мій коханий,</w:t>
      </w:r>
    </w:p>
    <w:p w:rsidR="004656C6" w:rsidRPr="00C2528A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C2528A">
        <w:rPr>
          <w:color w:val="0D0D0D" w:themeColor="text1" w:themeTint="F2"/>
          <w:sz w:val="28"/>
          <w:szCs w:val="28"/>
          <w:lang w:val="uk-UA"/>
        </w:rPr>
        <w:t>Брати-українці, мої земляки!</w:t>
      </w:r>
    </w:p>
    <w:p w:rsidR="004656C6" w:rsidRPr="00C2528A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C2528A">
        <w:rPr>
          <w:color w:val="0D0D0D" w:themeColor="text1" w:themeTint="F2"/>
          <w:sz w:val="28"/>
          <w:szCs w:val="28"/>
          <w:lang w:val="uk-UA"/>
        </w:rPr>
        <w:t xml:space="preserve">Здоров'я і щастя вам, рідні краяни, </w:t>
      </w:r>
    </w:p>
    <w:p w:rsidR="004656C6" w:rsidRPr="00C2528A" w:rsidRDefault="004656C6" w:rsidP="006D20BC">
      <w:pPr>
        <w:pStyle w:val="a8"/>
        <w:shd w:val="clear" w:color="auto" w:fill="FFFFFF"/>
        <w:spacing w:before="0" w:beforeAutospacing="0" w:after="0" w:afterAutospacing="0" w:line="276" w:lineRule="auto"/>
        <w:ind w:firstLine="1361"/>
        <w:contextualSpacing/>
        <w:rPr>
          <w:color w:val="0D0D0D" w:themeColor="text1" w:themeTint="F2"/>
          <w:sz w:val="28"/>
          <w:szCs w:val="28"/>
          <w:lang w:val="uk-UA"/>
        </w:rPr>
      </w:pPr>
      <w:r w:rsidRPr="00C2528A">
        <w:rPr>
          <w:color w:val="0D0D0D" w:themeColor="text1" w:themeTint="F2"/>
          <w:sz w:val="28"/>
          <w:szCs w:val="28"/>
          <w:lang w:val="uk-UA"/>
        </w:rPr>
        <w:t>Добробуту, миру на довгі роки!</w:t>
      </w:r>
    </w:p>
    <w:p w:rsidR="004656C6" w:rsidRPr="00C2528A" w:rsidRDefault="004656C6" w:rsidP="006D20BC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656C6" w:rsidRPr="00C2528A" w:rsidRDefault="004656C6" w:rsidP="006D20BC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656C6" w:rsidRPr="00C2528A" w:rsidRDefault="004656C6" w:rsidP="006D20BC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4656C6" w:rsidRPr="00C2528A" w:rsidRDefault="004656C6" w:rsidP="006D20BC">
      <w:pPr>
        <w:shd w:val="clear" w:color="auto" w:fill="FFFFFF"/>
        <w:spacing w:before="100" w:beforeAutospacing="1" w:after="100" w:afterAutospacing="1"/>
        <w:ind w:left="829"/>
        <w:contextualSpacing/>
        <w:rPr>
          <w:rFonts w:ascii="Times New Roman" w:eastAsia="Times New Roman" w:hAnsi="Times New Roman" w:cs="Times New Roman"/>
          <w:color w:val="404040"/>
          <w:sz w:val="28"/>
          <w:szCs w:val="28"/>
          <w:lang w:val="uk-UA" w:eastAsia="ru-RU"/>
        </w:rPr>
      </w:pPr>
    </w:p>
    <w:p w:rsidR="00806648" w:rsidRPr="00C2528A" w:rsidRDefault="00806648" w:rsidP="006D20BC">
      <w:pPr>
        <w:ind w:left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6648" w:rsidRPr="00C2528A" w:rsidSect="004656C6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B38" w:rsidRDefault="00950B38" w:rsidP="00EA609F">
      <w:pPr>
        <w:spacing w:after="0" w:line="240" w:lineRule="auto"/>
      </w:pPr>
      <w:r>
        <w:separator/>
      </w:r>
    </w:p>
  </w:endnote>
  <w:endnote w:type="continuationSeparator" w:id="0">
    <w:p w:rsidR="00950B38" w:rsidRDefault="00950B38" w:rsidP="00EA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6C6" w:rsidRDefault="004656C6" w:rsidP="004656C6">
    <w:pPr>
      <w:pStyle w:val="a6"/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 w:rsidRPr="00F815D4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a9"/>
          <w:lang w:val="uk-UA"/>
        </w:rPr>
        <w:t>https://cultua.org/</w:t>
      </w:r>
    </w:hyperlink>
  </w:p>
  <w:p w:rsidR="004656C6" w:rsidRPr="004656C6" w:rsidRDefault="004656C6" w:rsidP="004656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B38" w:rsidRDefault="00950B38" w:rsidP="00EA609F">
      <w:pPr>
        <w:spacing w:after="0" w:line="240" w:lineRule="auto"/>
      </w:pPr>
      <w:r>
        <w:separator/>
      </w:r>
    </w:p>
  </w:footnote>
  <w:footnote w:type="continuationSeparator" w:id="0">
    <w:p w:rsidR="00950B38" w:rsidRDefault="00950B38" w:rsidP="00EA6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7145"/>
    <w:multiLevelType w:val="multilevel"/>
    <w:tmpl w:val="8B34D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345E3F02"/>
    <w:multiLevelType w:val="hybridMultilevel"/>
    <w:tmpl w:val="12B4DA62"/>
    <w:lvl w:ilvl="0" w:tplc="BC7C8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A6BF9"/>
    <w:multiLevelType w:val="multilevel"/>
    <w:tmpl w:val="0B96D5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4753B"/>
    <w:multiLevelType w:val="hybridMultilevel"/>
    <w:tmpl w:val="40685398"/>
    <w:lvl w:ilvl="0" w:tplc="7E2CE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" w15:restartNumberingAfterBreak="0">
    <w:nsid w:val="5708217E"/>
    <w:multiLevelType w:val="multilevel"/>
    <w:tmpl w:val="13AA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61E6A"/>
    <w:multiLevelType w:val="multilevel"/>
    <w:tmpl w:val="155E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31626"/>
    <w:multiLevelType w:val="multilevel"/>
    <w:tmpl w:val="ED707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83"/>
    <w:rsid w:val="000166C7"/>
    <w:rsid w:val="00032524"/>
    <w:rsid w:val="00033CF1"/>
    <w:rsid w:val="00056A0F"/>
    <w:rsid w:val="00070D7B"/>
    <w:rsid w:val="00084635"/>
    <w:rsid w:val="000856EC"/>
    <w:rsid w:val="000B0671"/>
    <w:rsid w:val="00124F11"/>
    <w:rsid w:val="001279EC"/>
    <w:rsid w:val="00133195"/>
    <w:rsid w:val="00133506"/>
    <w:rsid w:val="00133BB8"/>
    <w:rsid w:val="0014667A"/>
    <w:rsid w:val="00222FC0"/>
    <w:rsid w:val="00247396"/>
    <w:rsid w:val="002D0E91"/>
    <w:rsid w:val="002D69E9"/>
    <w:rsid w:val="002E4183"/>
    <w:rsid w:val="002E76D0"/>
    <w:rsid w:val="003025DD"/>
    <w:rsid w:val="00304048"/>
    <w:rsid w:val="003048D7"/>
    <w:rsid w:val="003238F5"/>
    <w:rsid w:val="0034248E"/>
    <w:rsid w:val="00364B87"/>
    <w:rsid w:val="003677D6"/>
    <w:rsid w:val="00380C53"/>
    <w:rsid w:val="00391383"/>
    <w:rsid w:val="00397A1A"/>
    <w:rsid w:val="003A3F37"/>
    <w:rsid w:val="00450878"/>
    <w:rsid w:val="004656C6"/>
    <w:rsid w:val="004B423A"/>
    <w:rsid w:val="004C7B0C"/>
    <w:rsid w:val="004D0136"/>
    <w:rsid w:val="004D390A"/>
    <w:rsid w:val="00524D6F"/>
    <w:rsid w:val="00531DA5"/>
    <w:rsid w:val="00546132"/>
    <w:rsid w:val="00571824"/>
    <w:rsid w:val="005942A1"/>
    <w:rsid w:val="005B0600"/>
    <w:rsid w:val="005B546C"/>
    <w:rsid w:val="005C5DE1"/>
    <w:rsid w:val="005E1BE7"/>
    <w:rsid w:val="0061342B"/>
    <w:rsid w:val="00620AEA"/>
    <w:rsid w:val="0062758E"/>
    <w:rsid w:val="00630EC6"/>
    <w:rsid w:val="00635351"/>
    <w:rsid w:val="0065517B"/>
    <w:rsid w:val="0065686B"/>
    <w:rsid w:val="006D20BC"/>
    <w:rsid w:val="006D4551"/>
    <w:rsid w:val="006D4796"/>
    <w:rsid w:val="00712D61"/>
    <w:rsid w:val="00720066"/>
    <w:rsid w:val="00737E63"/>
    <w:rsid w:val="007444AC"/>
    <w:rsid w:val="007629D9"/>
    <w:rsid w:val="00776906"/>
    <w:rsid w:val="007A10A6"/>
    <w:rsid w:val="007C3E25"/>
    <w:rsid w:val="007D50D1"/>
    <w:rsid w:val="007E32EF"/>
    <w:rsid w:val="007F3A1E"/>
    <w:rsid w:val="00806648"/>
    <w:rsid w:val="00807F43"/>
    <w:rsid w:val="00813E7E"/>
    <w:rsid w:val="00830347"/>
    <w:rsid w:val="00847128"/>
    <w:rsid w:val="008545E5"/>
    <w:rsid w:val="00885AA5"/>
    <w:rsid w:val="00895232"/>
    <w:rsid w:val="008F6310"/>
    <w:rsid w:val="009019DF"/>
    <w:rsid w:val="009179F0"/>
    <w:rsid w:val="00925A79"/>
    <w:rsid w:val="00934CC1"/>
    <w:rsid w:val="00950B38"/>
    <w:rsid w:val="00985735"/>
    <w:rsid w:val="009A766A"/>
    <w:rsid w:val="009B43BF"/>
    <w:rsid w:val="009C2363"/>
    <w:rsid w:val="009F15F3"/>
    <w:rsid w:val="00A257D4"/>
    <w:rsid w:val="00A60FFF"/>
    <w:rsid w:val="00A9279C"/>
    <w:rsid w:val="00AA7DFB"/>
    <w:rsid w:val="00AD5AC1"/>
    <w:rsid w:val="00AF149F"/>
    <w:rsid w:val="00B02D14"/>
    <w:rsid w:val="00B07A5C"/>
    <w:rsid w:val="00B12D7C"/>
    <w:rsid w:val="00B7334E"/>
    <w:rsid w:val="00B75A15"/>
    <w:rsid w:val="00B84575"/>
    <w:rsid w:val="00B93E54"/>
    <w:rsid w:val="00BB435D"/>
    <w:rsid w:val="00BB688F"/>
    <w:rsid w:val="00BC4322"/>
    <w:rsid w:val="00BC795E"/>
    <w:rsid w:val="00BD543F"/>
    <w:rsid w:val="00BD7153"/>
    <w:rsid w:val="00BF69D7"/>
    <w:rsid w:val="00BF73CC"/>
    <w:rsid w:val="00C2528A"/>
    <w:rsid w:val="00C32165"/>
    <w:rsid w:val="00C34911"/>
    <w:rsid w:val="00C50C05"/>
    <w:rsid w:val="00C52830"/>
    <w:rsid w:val="00C5688F"/>
    <w:rsid w:val="00C57F4E"/>
    <w:rsid w:val="00C748AF"/>
    <w:rsid w:val="00C864DE"/>
    <w:rsid w:val="00D54B63"/>
    <w:rsid w:val="00D71828"/>
    <w:rsid w:val="00D81BB6"/>
    <w:rsid w:val="00D97884"/>
    <w:rsid w:val="00DA22C2"/>
    <w:rsid w:val="00DB29D1"/>
    <w:rsid w:val="00DB4864"/>
    <w:rsid w:val="00DE4823"/>
    <w:rsid w:val="00E0427A"/>
    <w:rsid w:val="00E058EB"/>
    <w:rsid w:val="00E16ACB"/>
    <w:rsid w:val="00E23D3C"/>
    <w:rsid w:val="00E7734F"/>
    <w:rsid w:val="00E85260"/>
    <w:rsid w:val="00EA5FD0"/>
    <w:rsid w:val="00EA609F"/>
    <w:rsid w:val="00EB4AA7"/>
    <w:rsid w:val="00EC173E"/>
    <w:rsid w:val="00ED7600"/>
    <w:rsid w:val="00EE7137"/>
    <w:rsid w:val="00F01CFB"/>
    <w:rsid w:val="00F04474"/>
    <w:rsid w:val="00F14D7B"/>
    <w:rsid w:val="00F2786D"/>
    <w:rsid w:val="00F42F88"/>
    <w:rsid w:val="00FA016F"/>
    <w:rsid w:val="00FB08AD"/>
    <w:rsid w:val="00FC6316"/>
    <w:rsid w:val="00FC76BA"/>
    <w:rsid w:val="00FD2933"/>
    <w:rsid w:val="00FE0A3E"/>
    <w:rsid w:val="00FE28E6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05A3"/>
  <w15:docId w15:val="{AE61F541-39CD-4A69-92FA-B5C5910B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A609F"/>
  </w:style>
  <w:style w:type="paragraph" w:styleId="a6">
    <w:name w:val="footer"/>
    <w:basedOn w:val="a"/>
    <w:link w:val="a7"/>
    <w:uiPriority w:val="99"/>
    <w:unhideWhenUsed/>
    <w:rsid w:val="00EA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A609F"/>
  </w:style>
  <w:style w:type="paragraph" w:styleId="a8">
    <w:name w:val="Normal (Web)"/>
    <w:basedOn w:val="a"/>
    <w:uiPriority w:val="99"/>
    <w:semiHidden/>
    <w:unhideWhenUsed/>
    <w:rsid w:val="0071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656C6"/>
    <w:rPr>
      <w:color w:val="0000FF"/>
      <w:u w:val="single"/>
    </w:rPr>
  </w:style>
  <w:style w:type="paragraph" w:styleId="aa">
    <w:name w:val="No Spacing"/>
    <w:uiPriority w:val="1"/>
    <w:qFormat/>
    <w:rsid w:val="00EE7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33F3-1EE8-4A86-A833-379ACFCD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3378</Words>
  <Characters>1926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Скурихина</cp:lastModifiedBy>
  <cp:revision>10</cp:revision>
  <cp:lastPrinted>2018-12-03T13:21:00Z</cp:lastPrinted>
  <dcterms:created xsi:type="dcterms:W3CDTF">2018-12-03T13:30:00Z</dcterms:created>
  <dcterms:modified xsi:type="dcterms:W3CDTF">2018-12-26T18:57:00Z</dcterms:modified>
</cp:coreProperties>
</file>