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71E02" w14:textId="577BE11A" w:rsidR="008B702A" w:rsidRDefault="00356E46" w:rsidP="00A019E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Сценарій "</w:t>
      </w:r>
      <w:r w:rsidR="00110F2C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Новорічні пригоди</w:t>
      </w:r>
      <w:r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46777DA2" w14:textId="77777777" w:rsidR="00024FE7" w:rsidRPr="008A2136" w:rsidRDefault="00024FE7" w:rsidP="00A019E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30670513" w14:textId="77777777" w:rsidR="001F54B3" w:rsidRPr="008A2136" w:rsidRDefault="00110F2C" w:rsidP="00A019ED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1F54B3" w:rsidRPr="008A2136">
        <w:rPr>
          <w:rFonts w:ascii="Times New Roman" w:hAnsi="Times New Roman" w:cs="Times New Roman"/>
          <w:i/>
          <w:iCs/>
          <w:sz w:val="28"/>
          <w:szCs w:val="28"/>
          <w:lang w:val="uk-UA"/>
        </w:rPr>
        <w:t>Святково прикрашена сцена, звучить весела новорічна музика, виходять ведучі</w:t>
      </w:r>
      <w:r w:rsidRPr="008A2136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7B3A7547" w14:textId="7A14FAF4" w:rsidR="007334D6" w:rsidRPr="008A2136" w:rsidRDefault="00B054B1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Вед</w:t>
      </w:r>
      <w:r w:rsidR="00A019ED" w:rsidRPr="008A2136">
        <w:rPr>
          <w:bCs/>
          <w:i/>
          <w:iCs/>
          <w:sz w:val="28"/>
          <w:szCs w:val="28"/>
          <w:lang w:val="uk-UA"/>
        </w:rPr>
        <w:t>учий 1</w:t>
      </w:r>
      <w:r w:rsidRPr="008A2136">
        <w:rPr>
          <w:bCs/>
          <w:i/>
          <w:iCs/>
          <w:sz w:val="28"/>
          <w:szCs w:val="28"/>
          <w:lang w:val="uk-UA"/>
        </w:rPr>
        <w:t>:</w:t>
      </w:r>
      <w:r w:rsidR="00EE41CD" w:rsidRPr="008A2136">
        <w:rPr>
          <w:b/>
          <w:sz w:val="28"/>
          <w:szCs w:val="28"/>
          <w:lang w:val="uk-UA"/>
        </w:rPr>
        <w:t xml:space="preserve"> </w:t>
      </w:r>
      <w:r w:rsidR="00EE41CD" w:rsidRPr="008A2136">
        <w:rPr>
          <w:sz w:val="28"/>
          <w:szCs w:val="28"/>
          <w:lang w:val="uk-UA"/>
        </w:rPr>
        <w:t>Добрий вечір усім-усім в цій залі!</w:t>
      </w:r>
    </w:p>
    <w:p w14:paraId="0CB21AA9" w14:textId="711B8BDC" w:rsidR="00B242A0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Ведучий 2:</w:t>
      </w:r>
      <w:r w:rsidR="00EE41CD" w:rsidRPr="008A2136">
        <w:rPr>
          <w:sz w:val="28"/>
          <w:szCs w:val="28"/>
          <w:lang w:val="uk-UA"/>
        </w:rPr>
        <w:t xml:space="preserve"> Добрий вечір, дорогі друзі! </w:t>
      </w:r>
    </w:p>
    <w:p w14:paraId="27B56E3B" w14:textId="48D17939" w:rsidR="00B4124F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Ведучий 1:</w:t>
      </w:r>
      <w:r w:rsidR="00B242A0" w:rsidRPr="008A2136">
        <w:rPr>
          <w:sz w:val="28"/>
          <w:szCs w:val="28"/>
          <w:lang w:val="uk-UA"/>
        </w:rPr>
        <w:t xml:space="preserve"> </w:t>
      </w:r>
      <w:r w:rsidR="00EE41CD" w:rsidRPr="008A2136">
        <w:rPr>
          <w:sz w:val="28"/>
          <w:szCs w:val="28"/>
          <w:lang w:val="uk-UA"/>
        </w:rPr>
        <w:t>Ось і настало саме д</w:t>
      </w:r>
      <w:r w:rsidR="00B8252F" w:rsidRPr="008A2136">
        <w:rPr>
          <w:sz w:val="28"/>
          <w:szCs w:val="28"/>
          <w:lang w:val="uk-UA"/>
        </w:rPr>
        <w:t xml:space="preserve">овгоочікуване свято </w:t>
      </w:r>
      <w:r w:rsidRPr="008A2136">
        <w:rPr>
          <w:sz w:val="28"/>
          <w:szCs w:val="28"/>
          <w:lang w:val="uk-UA"/>
        </w:rPr>
        <w:t>–</w:t>
      </w:r>
      <w:r w:rsidR="00B8252F" w:rsidRPr="008A2136">
        <w:rPr>
          <w:sz w:val="28"/>
          <w:szCs w:val="28"/>
          <w:lang w:val="uk-UA"/>
        </w:rPr>
        <w:t xml:space="preserve"> Новий рік!</w:t>
      </w:r>
      <w:r w:rsidR="00EE41CD" w:rsidRPr="008A2136">
        <w:rPr>
          <w:sz w:val="28"/>
          <w:szCs w:val="28"/>
          <w:lang w:val="uk-UA"/>
        </w:rPr>
        <w:t xml:space="preserve"> який пов'язаний з</w:t>
      </w:r>
      <w:r w:rsidR="00B054B1" w:rsidRPr="008A2136">
        <w:rPr>
          <w:sz w:val="28"/>
          <w:szCs w:val="28"/>
          <w:lang w:val="uk-UA"/>
        </w:rPr>
        <w:t xml:space="preserve"> новими надіями на щастя, удачу</w:t>
      </w:r>
      <w:r w:rsidR="00B4124F" w:rsidRPr="008A2136">
        <w:rPr>
          <w:sz w:val="28"/>
          <w:szCs w:val="28"/>
          <w:lang w:val="uk-UA"/>
        </w:rPr>
        <w:t>!</w:t>
      </w:r>
    </w:p>
    <w:p w14:paraId="7652A70B" w14:textId="272454C1" w:rsidR="00EE41CD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Ведучий 2:</w:t>
      </w:r>
      <w:r w:rsidR="00B054B1" w:rsidRPr="008A2136">
        <w:rPr>
          <w:sz w:val="28"/>
          <w:szCs w:val="28"/>
          <w:lang w:val="uk-UA"/>
        </w:rPr>
        <w:t xml:space="preserve"> І</w:t>
      </w:r>
      <w:r w:rsidR="00B4124F" w:rsidRPr="008A2136">
        <w:rPr>
          <w:sz w:val="28"/>
          <w:szCs w:val="28"/>
          <w:lang w:val="uk-UA"/>
        </w:rPr>
        <w:t xml:space="preserve"> ми від усієї душі бажаємо</w:t>
      </w:r>
      <w:r w:rsidR="00EE41CD" w:rsidRPr="008A2136">
        <w:rPr>
          <w:sz w:val="28"/>
          <w:szCs w:val="28"/>
          <w:lang w:val="uk-UA"/>
        </w:rPr>
        <w:t xml:space="preserve"> вам, щоб у цьому новому році все те, </w:t>
      </w:r>
      <w:r w:rsidR="00D02AF8" w:rsidRPr="008A2136">
        <w:rPr>
          <w:sz w:val="28"/>
          <w:szCs w:val="28"/>
          <w:lang w:val="uk-UA"/>
        </w:rPr>
        <w:t>що ви заб</w:t>
      </w:r>
      <w:r w:rsidR="003F7E6C" w:rsidRPr="008A2136">
        <w:rPr>
          <w:sz w:val="28"/>
          <w:szCs w:val="28"/>
          <w:lang w:val="uk-UA"/>
        </w:rPr>
        <w:t>аж</w:t>
      </w:r>
      <w:r w:rsidR="00EE41CD" w:rsidRPr="008A2136">
        <w:rPr>
          <w:sz w:val="28"/>
          <w:szCs w:val="28"/>
          <w:lang w:val="uk-UA"/>
        </w:rPr>
        <w:t>аєте біля ялинки в новорічну ніч, обов'язково збулося!</w:t>
      </w:r>
    </w:p>
    <w:p w14:paraId="5BDF5A7D" w14:textId="1B5CF19B" w:rsidR="00EE41CD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Ведучий 1:</w:t>
      </w:r>
      <w:r w:rsidR="00C52378" w:rsidRPr="008A2136">
        <w:rPr>
          <w:sz w:val="28"/>
          <w:szCs w:val="28"/>
          <w:lang w:val="uk-UA"/>
        </w:rPr>
        <w:t xml:space="preserve"> П</w:t>
      </w:r>
      <w:r w:rsidR="00EE41CD" w:rsidRPr="008A2136">
        <w:rPr>
          <w:sz w:val="28"/>
          <w:szCs w:val="28"/>
          <w:lang w:val="uk-UA"/>
        </w:rPr>
        <w:t>оспішаю вам нагадати, що попереду Новий рік. найвеселіше, яскраве</w:t>
      </w:r>
      <w:r w:rsidR="00C52378" w:rsidRPr="008A2136">
        <w:rPr>
          <w:sz w:val="28"/>
          <w:szCs w:val="28"/>
          <w:lang w:val="uk-UA"/>
        </w:rPr>
        <w:t xml:space="preserve"> і радісне свято. І наша зустріч передсвяткова!</w:t>
      </w:r>
      <w:r w:rsidR="00EE41CD" w:rsidRPr="008A2136">
        <w:rPr>
          <w:sz w:val="28"/>
          <w:szCs w:val="28"/>
          <w:lang w:val="uk-UA"/>
        </w:rPr>
        <w:t xml:space="preserve"> Нехай же вона налаштує вас на новорічну, чарівну хвилю.</w:t>
      </w:r>
    </w:p>
    <w:p w14:paraId="229F533D" w14:textId="57AD7D08" w:rsidR="00EE41CD" w:rsidRPr="008A2136" w:rsidRDefault="00A019ED" w:rsidP="00A019ED">
      <w:pPr>
        <w:pStyle w:val="a3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Ведучий 2:</w:t>
      </w:r>
      <w:r w:rsidR="00EE41CD" w:rsidRPr="008A2136">
        <w:rPr>
          <w:sz w:val="28"/>
          <w:szCs w:val="28"/>
          <w:lang w:val="uk-UA"/>
        </w:rPr>
        <w:t xml:space="preserve"> Сьогоднішній вечір,</w:t>
      </w:r>
      <w:r w:rsidR="00B8252F" w:rsidRPr="008A2136">
        <w:rPr>
          <w:sz w:val="28"/>
          <w:szCs w:val="28"/>
          <w:lang w:val="uk-UA"/>
        </w:rPr>
        <w:t xml:space="preserve"> чудовий</w:t>
      </w:r>
      <w:r w:rsidR="003A39CD" w:rsidRPr="008A2136">
        <w:rPr>
          <w:sz w:val="28"/>
          <w:szCs w:val="28"/>
          <w:lang w:val="uk-UA"/>
        </w:rPr>
        <w:t>,</w:t>
      </w:r>
      <w:r w:rsidR="00B8252F" w:rsidRPr="008A2136">
        <w:rPr>
          <w:sz w:val="28"/>
          <w:szCs w:val="28"/>
          <w:lang w:val="uk-UA"/>
        </w:rPr>
        <w:t xml:space="preserve"> зимовий</w:t>
      </w:r>
      <w:r w:rsidR="003A39CD" w:rsidRPr="008A2136">
        <w:rPr>
          <w:sz w:val="28"/>
          <w:szCs w:val="28"/>
          <w:lang w:val="uk-UA"/>
        </w:rPr>
        <w:t>,</w:t>
      </w:r>
      <w:r w:rsidR="00B8252F" w:rsidRPr="008A2136">
        <w:rPr>
          <w:sz w:val="28"/>
          <w:szCs w:val="28"/>
          <w:lang w:val="uk-UA"/>
        </w:rPr>
        <w:t xml:space="preserve"> святковий</w:t>
      </w:r>
      <w:r w:rsidR="00EE41CD" w:rsidRPr="008A2136">
        <w:rPr>
          <w:sz w:val="28"/>
          <w:szCs w:val="28"/>
          <w:lang w:val="uk-UA"/>
        </w:rPr>
        <w:t>, ми впевнені, залишиться назавжди в наших серцях. Ми будемо вітати один одного, співати пісні, грати, веселитися.</w:t>
      </w:r>
    </w:p>
    <w:p w14:paraId="55491F3B" w14:textId="35A27ED0" w:rsidR="00EE41CD" w:rsidRPr="008A2136" w:rsidRDefault="00A019ED" w:rsidP="00A019ED">
      <w:pPr>
        <w:pStyle w:val="a3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Ведучий 1:</w:t>
      </w:r>
      <w:r w:rsidR="00EE41CD" w:rsidRPr="008A2136">
        <w:rPr>
          <w:sz w:val="28"/>
          <w:szCs w:val="28"/>
          <w:lang w:val="uk-UA"/>
        </w:rPr>
        <w:t xml:space="preserve"> Ми зробимо все можливе, для того, щоб </w:t>
      </w:r>
      <w:r w:rsidR="003A39CD" w:rsidRPr="008A2136">
        <w:rPr>
          <w:sz w:val="28"/>
          <w:szCs w:val="28"/>
          <w:lang w:val="uk-UA"/>
        </w:rPr>
        <w:t>ви</w:t>
      </w:r>
      <w:r w:rsidR="00EE41CD" w:rsidRPr="008A2136">
        <w:rPr>
          <w:sz w:val="28"/>
          <w:szCs w:val="28"/>
          <w:lang w:val="uk-UA"/>
        </w:rPr>
        <w:t xml:space="preserve"> пішли з цієї зали радісними і щасливими.</w:t>
      </w:r>
    </w:p>
    <w:p w14:paraId="713FECA1" w14:textId="35E7C269" w:rsidR="00EE41CD" w:rsidRPr="008A2136" w:rsidRDefault="00A019ED" w:rsidP="00A019ED">
      <w:pPr>
        <w:pStyle w:val="a3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Ведучий 2:</w:t>
      </w:r>
      <w:r w:rsidR="00EE41CD" w:rsidRPr="008A2136">
        <w:rPr>
          <w:sz w:val="28"/>
          <w:szCs w:val="28"/>
          <w:lang w:val="uk-UA"/>
        </w:rPr>
        <w:t xml:space="preserve"> Будемо сподіватися, що сьогоднішн</w:t>
      </w:r>
      <w:r w:rsidR="001C4E89" w:rsidRPr="008A2136">
        <w:rPr>
          <w:sz w:val="28"/>
          <w:szCs w:val="28"/>
          <w:lang w:val="uk-UA"/>
        </w:rPr>
        <w:t>ій</w:t>
      </w:r>
      <w:r w:rsidR="00356E46" w:rsidRPr="008A2136">
        <w:rPr>
          <w:sz w:val="28"/>
          <w:szCs w:val="28"/>
          <w:lang w:val="uk-UA"/>
        </w:rPr>
        <w:t xml:space="preserve"> </w:t>
      </w:r>
      <w:r w:rsidR="001C4E89" w:rsidRPr="008A2136">
        <w:rPr>
          <w:sz w:val="28"/>
          <w:szCs w:val="28"/>
          <w:lang w:val="uk-UA"/>
        </w:rPr>
        <w:t>новорічний</w:t>
      </w:r>
      <w:r w:rsidR="00356E46" w:rsidRPr="008A2136">
        <w:rPr>
          <w:sz w:val="28"/>
          <w:szCs w:val="28"/>
          <w:lang w:val="uk-UA"/>
        </w:rPr>
        <w:t xml:space="preserve"> </w:t>
      </w:r>
      <w:r w:rsidR="001C4E89" w:rsidRPr="008A2136">
        <w:rPr>
          <w:sz w:val="28"/>
          <w:szCs w:val="28"/>
          <w:lang w:val="uk-UA"/>
        </w:rPr>
        <w:t xml:space="preserve">вечір </w:t>
      </w:r>
      <w:proofErr w:type="spellStart"/>
      <w:r w:rsidR="00EE41CD" w:rsidRPr="008A2136">
        <w:rPr>
          <w:sz w:val="28"/>
          <w:szCs w:val="28"/>
          <w:lang w:val="uk-UA"/>
        </w:rPr>
        <w:t>додасть</w:t>
      </w:r>
      <w:proofErr w:type="spellEnd"/>
      <w:r w:rsidR="001C4E89" w:rsidRPr="008A2136">
        <w:rPr>
          <w:sz w:val="28"/>
          <w:szCs w:val="28"/>
          <w:lang w:val="uk-UA"/>
        </w:rPr>
        <w:t xml:space="preserve"> вам</w:t>
      </w:r>
      <w:r w:rsidR="00EE41CD" w:rsidRPr="008A2136">
        <w:rPr>
          <w:sz w:val="28"/>
          <w:szCs w:val="28"/>
          <w:lang w:val="uk-UA"/>
        </w:rPr>
        <w:t xml:space="preserve"> сил для нових звершень і </w:t>
      </w:r>
      <w:proofErr w:type="spellStart"/>
      <w:r w:rsidR="00EE41CD" w:rsidRPr="008A2136">
        <w:rPr>
          <w:sz w:val="28"/>
          <w:szCs w:val="28"/>
          <w:lang w:val="uk-UA"/>
        </w:rPr>
        <w:t>перемог</w:t>
      </w:r>
      <w:proofErr w:type="spellEnd"/>
      <w:r w:rsidR="00EE41CD" w:rsidRPr="008A2136">
        <w:rPr>
          <w:sz w:val="28"/>
          <w:szCs w:val="28"/>
          <w:lang w:val="uk-UA"/>
        </w:rPr>
        <w:t>!</w:t>
      </w:r>
    </w:p>
    <w:p w14:paraId="07C734C6" w14:textId="77777777" w:rsidR="00A019ED" w:rsidRPr="008A2136" w:rsidRDefault="00A019ED" w:rsidP="00A019ED">
      <w:pPr>
        <w:pStyle w:val="a3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</w:p>
    <w:p w14:paraId="3C65C04B" w14:textId="0040365F" w:rsidR="00DA634F" w:rsidRPr="008A2136" w:rsidRDefault="004620EB" w:rsidP="00A019ED">
      <w:pPr>
        <w:pStyle w:val="a3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8A2136">
        <w:rPr>
          <w:b/>
          <w:sz w:val="28"/>
          <w:szCs w:val="28"/>
          <w:u w:val="single"/>
          <w:lang w:val="uk-UA"/>
        </w:rPr>
        <w:t>П</w:t>
      </w:r>
      <w:r w:rsidR="00DA634F" w:rsidRPr="008A2136">
        <w:rPr>
          <w:b/>
          <w:sz w:val="28"/>
          <w:szCs w:val="28"/>
          <w:u w:val="single"/>
          <w:lang w:val="uk-UA"/>
        </w:rPr>
        <w:t>існя</w:t>
      </w:r>
      <w:r w:rsidRPr="008A2136">
        <w:rPr>
          <w:b/>
          <w:sz w:val="28"/>
          <w:szCs w:val="28"/>
          <w:u w:val="single"/>
          <w:lang w:val="uk-UA"/>
        </w:rPr>
        <w:t xml:space="preserve"> </w:t>
      </w:r>
      <w:r w:rsidR="00356E46" w:rsidRPr="008A2136">
        <w:rPr>
          <w:b/>
          <w:sz w:val="28"/>
          <w:szCs w:val="28"/>
          <w:u w:val="single"/>
          <w:lang w:val="uk-UA"/>
        </w:rPr>
        <w:t>"</w:t>
      </w:r>
      <w:r w:rsidRPr="008A2136">
        <w:rPr>
          <w:b/>
          <w:sz w:val="28"/>
          <w:szCs w:val="28"/>
          <w:u w:val="single"/>
          <w:lang w:val="uk-UA"/>
        </w:rPr>
        <w:t>Новий рік</w:t>
      </w:r>
      <w:r w:rsidR="00356E46" w:rsidRPr="008A2136">
        <w:rPr>
          <w:b/>
          <w:sz w:val="28"/>
          <w:szCs w:val="28"/>
          <w:u w:val="single"/>
          <w:lang w:val="uk-UA"/>
        </w:rPr>
        <w:t xml:space="preserve">" </w:t>
      </w:r>
      <w:r w:rsidRPr="008A2136">
        <w:rPr>
          <w:b/>
          <w:sz w:val="28"/>
          <w:szCs w:val="28"/>
          <w:u w:val="single"/>
          <w:lang w:val="uk-UA"/>
        </w:rPr>
        <w:t xml:space="preserve">ансамбль </w:t>
      </w:r>
      <w:r w:rsidR="00356E46" w:rsidRPr="008A2136">
        <w:rPr>
          <w:b/>
          <w:sz w:val="28"/>
          <w:szCs w:val="28"/>
          <w:u w:val="single"/>
          <w:lang w:val="uk-UA"/>
        </w:rPr>
        <w:t>"</w:t>
      </w:r>
      <w:r w:rsidRPr="008A2136">
        <w:rPr>
          <w:b/>
          <w:sz w:val="28"/>
          <w:szCs w:val="28"/>
          <w:u w:val="single"/>
          <w:lang w:val="uk-UA"/>
        </w:rPr>
        <w:t>Секунда</w:t>
      </w:r>
      <w:r w:rsidR="00356E46" w:rsidRPr="008A2136">
        <w:rPr>
          <w:b/>
          <w:sz w:val="28"/>
          <w:szCs w:val="28"/>
          <w:u w:val="single"/>
          <w:lang w:val="uk-UA"/>
        </w:rPr>
        <w:t>"</w:t>
      </w:r>
    </w:p>
    <w:p w14:paraId="3A7294F5" w14:textId="77777777" w:rsidR="00A019ED" w:rsidRPr="008A2136" w:rsidRDefault="00A019ED" w:rsidP="00A019ED">
      <w:pPr>
        <w:pStyle w:val="a3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lang w:val="uk-UA"/>
        </w:rPr>
      </w:pPr>
    </w:p>
    <w:p w14:paraId="268ED4FD" w14:textId="171A0F9D" w:rsidR="00A649DA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Ведучий 1:</w:t>
      </w:r>
      <w:r w:rsidR="00A649DA" w:rsidRPr="008A2136">
        <w:rPr>
          <w:sz w:val="28"/>
          <w:szCs w:val="28"/>
          <w:lang w:val="uk-UA"/>
        </w:rPr>
        <w:t xml:space="preserve"> Жоден Новий рік не може обійтися без святкових привітань, подарунків,</w:t>
      </w:r>
      <w:r w:rsidRPr="008A2136">
        <w:rPr>
          <w:sz w:val="28"/>
          <w:szCs w:val="28"/>
          <w:lang w:val="uk-UA"/>
        </w:rPr>
        <w:t xml:space="preserve"> </w:t>
      </w:r>
      <w:r w:rsidR="00A649DA" w:rsidRPr="008A2136">
        <w:rPr>
          <w:sz w:val="28"/>
          <w:szCs w:val="28"/>
          <w:lang w:val="uk-UA"/>
        </w:rPr>
        <w:t xml:space="preserve">і звичайно, він немислимий без Діда Мороза, Снігуроньки, новорічної ялинки, снігу, веселих розіграшів і жартів. </w:t>
      </w:r>
    </w:p>
    <w:p w14:paraId="508DBC49" w14:textId="0C1C8A01" w:rsidR="00A649DA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Ведучий 2:</w:t>
      </w:r>
      <w:r w:rsidRPr="008A2136">
        <w:rPr>
          <w:sz w:val="28"/>
          <w:szCs w:val="28"/>
          <w:lang w:val="uk-UA"/>
        </w:rPr>
        <w:t xml:space="preserve"> </w:t>
      </w:r>
      <w:r w:rsidR="00A649DA" w:rsidRPr="008A2136">
        <w:rPr>
          <w:sz w:val="28"/>
          <w:szCs w:val="28"/>
          <w:lang w:val="uk-UA"/>
        </w:rPr>
        <w:t xml:space="preserve">Для відмінного проведення часу, мені здається, когось не вистачає? Як ви думаєте, кого. Правильно, Діда Мороза. Ну, який же Новий рік без Діда Мороза? Давайте, ми його погукаємо. Пам'ятаєте, як в дитинстві? Дід М-о-о-р-о-о-з! Нумо, дружно. </w:t>
      </w:r>
      <w:proofErr w:type="spellStart"/>
      <w:r w:rsidR="00A649DA" w:rsidRPr="008A2136">
        <w:rPr>
          <w:sz w:val="28"/>
          <w:szCs w:val="28"/>
          <w:lang w:val="uk-UA"/>
        </w:rPr>
        <w:t>Діііід</w:t>
      </w:r>
      <w:proofErr w:type="spellEnd"/>
      <w:r w:rsidR="00A649DA" w:rsidRPr="008A2136">
        <w:rPr>
          <w:sz w:val="28"/>
          <w:szCs w:val="28"/>
          <w:lang w:val="uk-UA"/>
        </w:rPr>
        <w:t xml:space="preserve"> Мороз! Та ні, щось тихо. Давайте сильніше гукати Д І </w:t>
      </w:r>
      <w:proofErr w:type="spellStart"/>
      <w:r w:rsidR="00A649DA" w:rsidRPr="008A2136">
        <w:rPr>
          <w:sz w:val="28"/>
          <w:szCs w:val="28"/>
          <w:lang w:val="uk-UA"/>
        </w:rPr>
        <w:t>І</w:t>
      </w:r>
      <w:proofErr w:type="spellEnd"/>
      <w:r w:rsidR="00A649DA" w:rsidRPr="008A2136">
        <w:rPr>
          <w:sz w:val="28"/>
          <w:szCs w:val="28"/>
          <w:lang w:val="uk-UA"/>
        </w:rPr>
        <w:t xml:space="preserve"> </w:t>
      </w:r>
      <w:proofErr w:type="spellStart"/>
      <w:r w:rsidR="00A649DA" w:rsidRPr="008A2136">
        <w:rPr>
          <w:sz w:val="28"/>
          <w:szCs w:val="28"/>
          <w:lang w:val="uk-UA"/>
        </w:rPr>
        <w:t>І</w:t>
      </w:r>
      <w:proofErr w:type="spellEnd"/>
      <w:r w:rsidR="00A649DA" w:rsidRPr="008A2136">
        <w:rPr>
          <w:sz w:val="28"/>
          <w:szCs w:val="28"/>
          <w:lang w:val="uk-UA"/>
        </w:rPr>
        <w:t xml:space="preserve"> Д</w:t>
      </w:r>
      <w:r w:rsidR="00356E46" w:rsidRPr="008A2136">
        <w:rPr>
          <w:sz w:val="28"/>
          <w:szCs w:val="28"/>
          <w:lang w:val="uk-UA"/>
        </w:rPr>
        <w:t xml:space="preserve"> </w:t>
      </w:r>
      <w:r w:rsidR="00A649DA" w:rsidRPr="008A2136">
        <w:rPr>
          <w:sz w:val="28"/>
          <w:szCs w:val="28"/>
          <w:lang w:val="uk-UA"/>
        </w:rPr>
        <w:t>МОООРОООЗ!</w:t>
      </w:r>
    </w:p>
    <w:p w14:paraId="687D1635" w14:textId="6C264FCA" w:rsidR="00A649DA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Ведучий 1:</w:t>
      </w:r>
      <w:r w:rsidR="00AB77B8" w:rsidRPr="008A2136">
        <w:rPr>
          <w:sz w:val="28"/>
          <w:szCs w:val="28"/>
          <w:lang w:val="uk-UA"/>
        </w:rPr>
        <w:t xml:space="preserve"> А ось </w:t>
      </w:r>
      <w:r w:rsidR="00A649DA" w:rsidRPr="008A2136">
        <w:rPr>
          <w:sz w:val="28"/>
          <w:szCs w:val="28"/>
          <w:lang w:val="uk-UA"/>
        </w:rPr>
        <w:t xml:space="preserve">він </w:t>
      </w:r>
      <w:r w:rsidR="00DB61FC" w:rsidRPr="008A2136">
        <w:rPr>
          <w:sz w:val="28"/>
          <w:szCs w:val="28"/>
          <w:lang w:val="uk-UA"/>
        </w:rPr>
        <w:t>уже підходить</w:t>
      </w:r>
      <w:r w:rsidR="00AB77B8" w:rsidRPr="008A2136">
        <w:rPr>
          <w:sz w:val="28"/>
          <w:szCs w:val="28"/>
          <w:lang w:val="uk-UA"/>
        </w:rPr>
        <w:t>,</w:t>
      </w:r>
      <w:r w:rsidRPr="008A2136">
        <w:rPr>
          <w:sz w:val="28"/>
          <w:szCs w:val="28"/>
          <w:lang w:val="uk-UA"/>
        </w:rPr>
        <w:t xml:space="preserve"> </w:t>
      </w:r>
      <w:r w:rsidR="00A649DA" w:rsidRPr="008A2136">
        <w:rPr>
          <w:sz w:val="28"/>
          <w:szCs w:val="28"/>
          <w:lang w:val="uk-UA"/>
        </w:rPr>
        <w:t>та ще і не сам, а з своїми помічниками!</w:t>
      </w:r>
    </w:p>
    <w:p w14:paraId="21C9D95B" w14:textId="5F407931" w:rsidR="00A649DA" w:rsidRPr="008A2136" w:rsidRDefault="00A649DA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Разом:</w:t>
      </w:r>
      <w:r w:rsidRPr="008A2136">
        <w:rPr>
          <w:sz w:val="28"/>
          <w:szCs w:val="28"/>
          <w:lang w:val="uk-UA"/>
        </w:rPr>
        <w:t xml:space="preserve"> І з подарунками!</w:t>
      </w:r>
    </w:p>
    <w:p w14:paraId="477624FE" w14:textId="77777777" w:rsidR="00A019ED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</w:p>
    <w:p w14:paraId="57A43353" w14:textId="1A75F619" w:rsidR="00727788" w:rsidRPr="008A2136" w:rsidRDefault="00727788" w:rsidP="00A019ED">
      <w:pPr>
        <w:pStyle w:val="a3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8A2136">
        <w:rPr>
          <w:b/>
          <w:sz w:val="28"/>
          <w:szCs w:val="28"/>
          <w:u w:val="single"/>
          <w:lang w:val="uk-UA"/>
        </w:rPr>
        <w:t>Слово</w:t>
      </w:r>
      <w:r w:rsidR="00356E46" w:rsidRPr="008A2136">
        <w:rPr>
          <w:b/>
          <w:sz w:val="28"/>
          <w:szCs w:val="28"/>
          <w:u w:val="single"/>
          <w:lang w:val="uk-UA"/>
        </w:rPr>
        <w:t xml:space="preserve"> </w:t>
      </w:r>
      <w:r w:rsidRPr="008A2136">
        <w:rPr>
          <w:b/>
          <w:sz w:val="28"/>
          <w:szCs w:val="28"/>
          <w:u w:val="single"/>
          <w:lang w:val="uk-UA"/>
        </w:rPr>
        <w:t>для</w:t>
      </w:r>
      <w:r w:rsidR="00356E46" w:rsidRPr="008A2136">
        <w:rPr>
          <w:b/>
          <w:sz w:val="28"/>
          <w:szCs w:val="28"/>
          <w:u w:val="single"/>
          <w:lang w:val="uk-UA"/>
        </w:rPr>
        <w:t xml:space="preserve"> </w:t>
      </w:r>
      <w:r w:rsidRPr="008A2136">
        <w:rPr>
          <w:b/>
          <w:sz w:val="28"/>
          <w:szCs w:val="28"/>
          <w:u w:val="single"/>
          <w:lang w:val="uk-UA"/>
        </w:rPr>
        <w:t>вітання</w:t>
      </w:r>
      <w:r w:rsidR="00356E46" w:rsidRPr="008A2136">
        <w:rPr>
          <w:b/>
          <w:sz w:val="28"/>
          <w:szCs w:val="28"/>
          <w:u w:val="single"/>
          <w:lang w:val="uk-UA"/>
        </w:rPr>
        <w:t xml:space="preserve"> </w:t>
      </w:r>
      <w:r w:rsidRPr="008A2136">
        <w:rPr>
          <w:b/>
          <w:sz w:val="28"/>
          <w:szCs w:val="28"/>
          <w:u w:val="single"/>
          <w:lang w:val="uk-UA"/>
        </w:rPr>
        <w:t>надається</w:t>
      </w:r>
      <w:r w:rsidR="00356E46" w:rsidRPr="008A2136">
        <w:rPr>
          <w:b/>
          <w:sz w:val="28"/>
          <w:szCs w:val="28"/>
          <w:u w:val="single"/>
          <w:lang w:val="uk-UA"/>
        </w:rPr>
        <w:t xml:space="preserve"> </w:t>
      </w:r>
      <w:r w:rsidRPr="008A2136">
        <w:rPr>
          <w:b/>
          <w:sz w:val="28"/>
          <w:szCs w:val="28"/>
          <w:u w:val="single"/>
          <w:lang w:val="uk-UA"/>
        </w:rPr>
        <w:t>сільському</w:t>
      </w:r>
      <w:r w:rsidR="00356E46" w:rsidRPr="008A2136">
        <w:rPr>
          <w:b/>
          <w:sz w:val="28"/>
          <w:szCs w:val="28"/>
          <w:u w:val="single"/>
          <w:lang w:val="uk-UA"/>
        </w:rPr>
        <w:t xml:space="preserve"> </w:t>
      </w:r>
      <w:r w:rsidRPr="008A2136">
        <w:rPr>
          <w:b/>
          <w:sz w:val="28"/>
          <w:szCs w:val="28"/>
          <w:u w:val="single"/>
          <w:lang w:val="uk-UA"/>
        </w:rPr>
        <w:t>голові</w:t>
      </w:r>
      <w:r w:rsidR="00356E46" w:rsidRPr="008A2136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8A2136">
        <w:rPr>
          <w:b/>
          <w:sz w:val="28"/>
          <w:szCs w:val="28"/>
          <w:u w:val="single"/>
          <w:lang w:val="uk-UA"/>
        </w:rPr>
        <w:t>Круглоозерської</w:t>
      </w:r>
      <w:proofErr w:type="spellEnd"/>
      <w:r w:rsidRPr="008A2136">
        <w:rPr>
          <w:b/>
          <w:sz w:val="28"/>
          <w:szCs w:val="28"/>
          <w:u w:val="single"/>
          <w:lang w:val="uk-UA"/>
        </w:rPr>
        <w:t xml:space="preserve"> сільської ради Харитонову Сергію Леонідовичу</w:t>
      </w:r>
    </w:p>
    <w:p w14:paraId="5151EAFE" w14:textId="42FE91E2" w:rsidR="00CE212F" w:rsidRPr="008A2136" w:rsidRDefault="00CE212F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Cs/>
          <w:i/>
          <w:iCs/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( муз.</w:t>
      </w:r>
      <w:r w:rsidR="00D95914" w:rsidRPr="008A2136">
        <w:rPr>
          <w:bCs/>
          <w:i/>
          <w:iCs/>
          <w:sz w:val="28"/>
          <w:szCs w:val="28"/>
          <w:lang w:val="uk-UA"/>
        </w:rPr>
        <w:t xml:space="preserve"> </w:t>
      </w:r>
      <w:r w:rsidR="00A019ED" w:rsidRPr="008A2136">
        <w:rPr>
          <w:bCs/>
          <w:i/>
          <w:iCs/>
          <w:sz w:val="28"/>
          <w:szCs w:val="28"/>
          <w:lang w:val="uk-UA"/>
        </w:rPr>
        <w:t>ф</w:t>
      </w:r>
      <w:r w:rsidR="00D95914" w:rsidRPr="008A2136">
        <w:rPr>
          <w:bCs/>
          <w:i/>
          <w:iCs/>
          <w:sz w:val="28"/>
          <w:szCs w:val="28"/>
          <w:lang w:val="uk-UA"/>
        </w:rPr>
        <w:t>он</w:t>
      </w:r>
      <w:r w:rsidR="00A019ED" w:rsidRPr="008A2136">
        <w:rPr>
          <w:bCs/>
          <w:i/>
          <w:iCs/>
          <w:sz w:val="28"/>
          <w:szCs w:val="28"/>
          <w:lang w:val="uk-UA"/>
        </w:rPr>
        <w:t xml:space="preserve"> </w:t>
      </w:r>
      <w:r w:rsidRPr="008A2136">
        <w:rPr>
          <w:bCs/>
          <w:i/>
          <w:iCs/>
          <w:sz w:val="28"/>
          <w:szCs w:val="28"/>
          <w:lang w:val="uk-UA"/>
        </w:rPr>
        <w:t>вручення подарунків)</w:t>
      </w:r>
    </w:p>
    <w:p w14:paraId="3B2F6A30" w14:textId="77777777" w:rsidR="00A019ED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Cs/>
          <w:i/>
          <w:iCs/>
          <w:sz w:val="28"/>
          <w:szCs w:val="28"/>
          <w:lang w:val="uk-UA"/>
        </w:rPr>
      </w:pPr>
    </w:p>
    <w:p w14:paraId="4EB0E512" w14:textId="76E61260" w:rsidR="00473CD9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8A2136">
        <w:rPr>
          <w:b/>
          <w:sz w:val="28"/>
          <w:szCs w:val="28"/>
          <w:u w:val="single"/>
          <w:lang w:val="uk-UA"/>
        </w:rPr>
        <w:lastRenderedPageBreak/>
        <w:t>П</w:t>
      </w:r>
      <w:r w:rsidR="00473CD9" w:rsidRPr="008A2136">
        <w:rPr>
          <w:b/>
          <w:sz w:val="28"/>
          <w:szCs w:val="28"/>
          <w:u w:val="single"/>
          <w:lang w:val="uk-UA"/>
        </w:rPr>
        <w:t>існ</w:t>
      </w:r>
      <w:r w:rsidRPr="008A2136">
        <w:rPr>
          <w:b/>
          <w:sz w:val="28"/>
          <w:szCs w:val="28"/>
          <w:u w:val="single"/>
          <w:lang w:val="uk-UA"/>
        </w:rPr>
        <w:t>ю</w:t>
      </w:r>
      <w:r w:rsidR="00473CD9" w:rsidRPr="008A2136">
        <w:rPr>
          <w:b/>
          <w:sz w:val="28"/>
          <w:szCs w:val="28"/>
          <w:u w:val="single"/>
          <w:lang w:val="uk-UA"/>
        </w:rPr>
        <w:t xml:space="preserve"> </w:t>
      </w:r>
      <w:r w:rsidR="00356E46" w:rsidRPr="008A2136">
        <w:rPr>
          <w:b/>
          <w:sz w:val="28"/>
          <w:szCs w:val="28"/>
          <w:u w:val="single"/>
          <w:lang w:val="uk-UA"/>
        </w:rPr>
        <w:t>"</w:t>
      </w:r>
      <w:proofErr w:type="spellStart"/>
      <w:r w:rsidR="00D17B62" w:rsidRPr="008A2136">
        <w:rPr>
          <w:b/>
          <w:sz w:val="28"/>
          <w:szCs w:val="28"/>
          <w:u w:val="single"/>
          <w:lang w:val="uk-UA"/>
        </w:rPr>
        <w:t>Джингл</w:t>
      </w:r>
      <w:proofErr w:type="spellEnd"/>
      <w:r w:rsidR="00473CD9" w:rsidRPr="008A2136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="00473CD9" w:rsidRPr="008A2136">
        <w:rPr>
          <w:b/>
          <w:sz w:val="28"/>
          <w:szCs w:val="28"/>
          <w:u w:val="single"/>
          <w:lang w:val="uk-UA"/>
        </w:rPr>
        <w:t>бе</w:t>
      </w:r>
      <w:r w:rsidR="00DA29FC" w:rsidRPr="008A2136">
        <w:rPr>
          <w:b/>
          <w:sz w:val="28"/>
          <w:szCs w:val="28"/>
          <w:u w:val="single"/>
          <w:lang w:val="uk-UA"/>
        </w:rPr>
        <w:t>л</w:t>
      </w:r>
      <w:r w:rsidR="00473CD9" w:rsidRPr="008A2136">
        <w:rPr>
          <w:b/>
          <w:sz w:val="28"/>
          <w:szCs w:val="28"/>
          <w:u w:val="single"/>
          <w:lang w:val="uk-UA"/>
        </w:rPr>
        <w:t>с</w:t>
      </w:r>
      <w:proofErr w:type="spellEnd"/>
      <w:r w:rsidR="00356E46" w:rsidRPr="008A2136">
        <w:rPr>
          <w:b/>
          <w:sz w:val="28"/>
          <w:szCs w:val="28"/>
          <w:u w:val="single"/>
          <w:lang w:val="uk-UA"/>
        </w:rPr>
        <w:t xml:space="preserve">" </w:t>
      </w:r>
      <w:r w:rsidR="00DA29FC" w:rsidRPr="008A2136">
        <w:rPr>
          <w:b/>
          <w:sz w:val="28"/>
          <w:szCs w:val="28"/>
          <w:u w:val="single"/>
          <w:lang w:val="uk-UA"/>
        </w:rPr>
        <w:t>виконують</w:t>
      </w:r>
      <w:r w:rsidR="00A649DA" w:rsidRPr="008A2136">
        <w:rPr>
          <w:b/>
          <w:sz w:val="28"/>
          <w:szCs w:val="28"/>
          <w:u w:val="single"/>
          <w:lang w:val="uk-UA"/>
        </w:rPr>
        <w:t xml:space="preserve"> Аліна Кузьменко,</w:t>
      </w:r>
      <w:r w:rsidR="005F5905" w:rsidRPr="008A2136">
        <w:rPr>
          <w:b/>
          <w:sz w:val="28"/>
          <w:szCs w:val="28"/>
          <w:u w:val="single"/>
          <w:lang w:val="uk-UA"/>
        </w:rPr>
        <w:t xml:space="preserve"> </w:t>
      </w:r>
      <w:r w:rsidR="00DA29FC" w:rsidRPr="008A2136">
        <w:rPr>
          <w:b/>
          <w:sz w:val="28"/>
          <w:szCs w:val="28"/>
          <w:u w:val="single"/>
          <w:lang w:val="uk-UA"/>
        </w:rPr>
        <w:t>Юля Захара</w:t>
      </w:r>
    </w:p>
    <w:p w14:paraId="735BD433" w14:textId="77777777" w:rsidR="00A019ED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lang w:val="uk-UA"/>
        </w:rPr>
      </w:pPr>
    </w:p>
    <w:p w14:paraId="7350B25C" w14:textId="416F9C0E" w:rsidR="009C5B8A" w:rsidRPr="008A2136" w:rsidRDefault="00A019ED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</w:t>
      </w:r>
      <w:r w:rsidR="00776BEE"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2</w:t>
      </w:r>
      <w:r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:</w:t>
      </w:r>
      <w:r w:rsidR="004A7EA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Свято продовжується…</w:t>
      </w:r>
      <w:r w:rsidR="00356E4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4EE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послухайте одну </w:t>
      </w:r>
      <w:r w:rsidR="004A7EA5" w:rsidRPr="008A2136">
        <w:rPr>
          <w:rFonts w:ascii="Times New Roman" w:hAnsi="Times New Roman" w:cs="Times New Roman"/>
          <w:sz w:val="28"/>
          <w:szCs w:val="28"/>
          <w:lang w:val="uk-UA"/>
        </w:rPr>
        <w:t>східну легенду.</w:t>
      </w:r>
      <w:r w:rsidR="004A7EA5" w:rsidRPr="008A2136">
        <w:rPr>
          <w:rFonts w:ascii="Times New Roman" w:hAnsi="Times New Roman" w:cs="Times New Roman"/>
          <w:sz w:val="28"/>
          <w:szCs w:val="28"/>
          <w:lang w:val="uk-UA"/>
        </w:rPr>
        <w:br/>
        <w:t>Одного разу Дід Мороз помітив, що роки ідуть од</w:t>
      </w:r>
      <w:r w:rsidR="005F57E3" w:rsidRPr="008A2136">
        <w:rPr>
          <w:rFonts w:ascii="Times New Roman" w:hAnsi="Times New Roman" w:cs="Times New Roman"/>
          <w:sz w:val="28"/>
          <w:szCs w:val="28"/>
          <w:lang w:val="uk-UA"/>
        </w:rPr>
        <w:t>ин за одним своєю чергою, і всі</w:t>
      </w:r>
      <w:r w:rsidR="004A7EA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7E3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вони схожі </w:t>
      </w:r>
      <w:r w:rsidR="004A7EA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один на одного. Завжди нечисть </w:t>
      </w:r>
      <w:r w:rsidR="005F57E3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чинить якісь перепони, а йому, </w:t>
      </w:r>
      <w:r w:rsidR="004A7EA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бідному Дідусю, треба не тільки усіх вітати, а ще й останні сили тратити на подолання усіх перепон, котрі придумує нечисть. </w:t>
      </w:r>
    </w:p>
    <w:p w14:paraId="79D776EB" w14:textId="51E12F2F" w:rsidR="004A7EA5" w:rsidRPr="008A2136" w:rsidRDefault="00A019ED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1:</w:t>
      </w:r>
      <w:r w:rsidR="00BE570F" w:rsidRPr="008A2136">
        <w:rPr>
          <w:rFonts w:ascii="Times New Roman" w:hAnsi="Times New Roman" w:cs="Times New Roman"/>
          <w:sz w:val="28"/>
          <w:szCs w:val="28"/>
          <w:lang w:val="uk-UA"/>
        </w:rPr>
        <w:t>Замисли</w:t>
      </w:r>
      <w:r w:rsidR="004A7EA5" w:rsidRPr="008A2136">
        <w:rPr>
          <w:rFonts w:ascii="Times New Roman" w:hAnsi="Times New Roman" w:cs="Times New Roman"/>
          <w:sz w:val="28"/>
          <w:szCs w:val="28"/>
          <w:lang w:val="uk-UA"/>
        </w:rPr>
        <w:t>вся Дід Мороз</w:t>
      </w:r>
      <w:r w:rsidR="001D2FFE" w:rsidRPr="008A21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7EA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і з цією метою велів повісити чарівне дзеркало, яке б не допустило до хати усіляку нечисть.</w:t>
      </w:r>
      <w:r w:rsidR="00356E4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EA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Це чарівне дзеркало кожного бачить, за кожним слідкує, такий собі </w:t>
      </w:r>
      <w:proofErr w:type="spellStart"/>
      <w:r w:rsidR="0067677D" w:rsidRPr="008A2136">
        <w:rPr>
          <w:rFonts w:ascii="Times New Roman" w:hAnsi="Times New Roman" w:cs="Times New Roman"/>
          <w:sz w:val="28"/>
          <w:szCs w:val="28"/>
          <w:lang w:val="uk-UA"/>
        </w:rPr>
        <w:t>фейс</w:t>
      </w:r>
      <w:proofErr w:type="spellEnd"/>
      <w:r w:rsidR="0067677D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контроль</w:t>
      </w:r>
      <w:r w:rsidR="004A7EA5" w:rsidRPr="008A2136">
        <w:rPr>
          <w:rFonts w:ascii="Times New Roman" w:hAnsi="Times New Roman" w:cs="Times New Roman"/>
          <w:sz w:val="28"/>
          <w:szCs w:val="28"/>
          <w:lang w:val="uk-UA"/>
        </w:rPr>
        <w:t>! Подивимось, що із цього у нас вийде!</w:t>
      </w:r>
    </w:p>
    <w:p w14:paraId="59FA0D2E" w14:textId="78F29ABD" w:rsidR="00390F04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 xml:space="preserve">Ведучий </w:t>
      </w:r>
      <w:r w:rsidR="00776BEE" w:rsidRPr="008A2136">
        <w:rPr>
          <w:bCs/>
          <w:i/>
          <w:iCs/>
          <w:sz w:val="28"/>
          <w:szCs w:val="28"/>
          <w:lang w:val="uk-UA"/>
        </w:rPr>
        <w:t>2</w:t>
      </w:r>
      <w:r w:rsidRPr="008A2136">
        <w:rPr>
          <w:bCs/>
          <w:i/>
          <w:iCs/>
          <w:sz w:val="28"/>
          <w:szCs w:val="28"/>
          <w:lang w:val="uk-UA"/>
        </w:rPr>
        <w:t>:</w:t>
      </w:r>
      <w:r w:rsidR="00390F04" w:rsidRPr="008A2136">
        <w:rPr>
          <w:b/>
          <w:sz w:val="28"/>
          <w:szCs w:val="28"/>
          <w:lang w:val="uk-UA"/>
        </w:rPr>
        <w:t xml:space="preserve"> </w:t>
      </w:r>
      <w:r w:rsidR="00AF2D97" w:rsidRPr="008A2136">
        <w:rPr>
          <w:sz w:val="28"/>
          <w:szCs w:val="28"/>
          <w:lang w:val="uk-UA"/>
        </w:rPr>
        <w:t>Ой, а це</w:t>
      </w:r>
      <w:r w:rsidR="006B22C8" w:rsidRPr="008A2136">
        <w:rPr>
          <w:sz w:val="28"/>
          <w:szCs w:val="28"/>
          <w:lang w:val="uk-UA"/>
        </w:rPr>
        <w:t xml:space="preserve"> що</w:t>
      </w:r>
      <w:r w:rsidR="00390F04" w:rsidRPr="008A2136">
        <w:rPr>
          <w:sz w:val="28"/>
          <w:szCs w:val="28"/>
          <w:lang w:val="uk-UA"/>
        </w:rPr>
        <w:t>?</w:t>
      </w:r>
      <w:r w:rsidR="006B22C8" w:rsidRPr="008A2136">
        <w:rPr>
          <w:sz w:val="28"/>
          <w:szCs w:val="28"/>
          <w:lang w:val="uk-UA"/>
        </w:rPr>
        <w:t xml:space="preserve"> Світло пропало…</w:t>
      </w:r>
    </w:p>
    <w:p w14:paraId="68D888A2" w14:textId="0E272B9D" w:rsidR="003F7E6C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Ведучий 1:</w:t>
      </w:r>
      <w:r w:rsidR="003F7E6C" w:rsidRPr="008A2136">
        <w:rPr>
          <w:sz w:val="28"/>
          <w:szCs w:val="28"/>
          <w:lang w:val="uk-UA"/>
        </w:rPr>
        <w:t xml:space="preserve"> А може це твій </w:t>
      </w:r>
      <w:proofErr w:type="spellStart"/>
      <w:r w:rsidR="003F7E6C" w:rsidRPr="008A2136">
        <w:rPr>
          <w:sz w:val="28"/>
          <w:szCs w:val="28"/>
          <w:lang w:val="uk-UA"/>
        </w:rPr>
        <w:t>фей</w:t>
      </w:r>
      <w:r w:rsidR="004B1B17" w:rsidRPr="008A2136">
        <w:rPr>
          <w:sz w:val="28"/>
          <w:szCs w:val="28"/>
          <w:lang w:val="uk-UA"/>
        </w:rPr>
        <w:t>с</w:t>
      </w:r>
      <w:proofErr w:type="spellEnd"/>
      <w:r w:rsidR="003F7E6C" w:rsidRPr="008A2136">
        <w:rPr>
          <w:sz w:val="28"/>
          <w:szCs w:val="28"/>
          <w:lang w:val="uk-UA"/>
        </w:rPr>
        <w:t xml:space="preserve"> не підійшов</w:t>
      </w:r>
      <w:r w:rsidR="004B1B17" w:rsidRPr="008A2136">
        <w:rPr>
          <w:sz w:val="28"/>
          <w:szCs w:val="28"/>
          <w:lang w:val="uk-UA"/>
        </w:rPr>
        <w:t>. Дзеркало заблокувало.</w:t>
      </w:r>
    </w:p>
    <w:p w14:paraId="55FE9068" w14:textId="78257CD0" w:rsidR="004B1B17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 xml:space="preserve">Ведучий </w:t>
      </w:r>
      <w:r w:rsidR="00776BEE" w:rsidRPr="008A2136">
        <w:rPr>
          <w:bCs/>
          <w:i/>
          <w:iCs/>
          <w:sz w:val="28"/>
          <w:szCs w:val="28"/>
          <w:lang w:val="uk-UA"/>
        </w:rPr>
        <w:t>2</w:t>
      </w:r>
      <w:r w:rsidRPr="008A2136">
        <w:rPr>
          <w:bCs/>
          <w:i/>
          <w:iCs/>
          <w:sz w:val="28"/>
          <w:szCs w:val="28"/>
          <w:lang w:val="uk-UA"/>
        </w:rPr>
        <w:t>:</w:t>
      </w:r>
      <w:r w:rsidR="004B1B17" w:rsidRPr="008A2136">
        <w:rPr>
          <w:sz w:val="28"/>
          <w:szCs w:val="28"/>
          <w:lang w:val="uk-UA"/>
        </w:rPr>
        <w:t xml:space="preserve"> Що за дурниці? </w:t>
      </w:r>
    </w:p>
    <w:p w14:paraId="21F6D2A7" w14:textId="68BC1447" w:rsidR="00682862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Ведучий 1:</w:t>
      </w:r>
      <w:r w:rsidR="003704D0" w:rsidRPr="008A2136">
        <w:rPr>
          <w:sz w:val="28"/>
          <w:szCs w:val="28"/>
          <w:lang w:val="uk-UA"/>
        </w:rPr>
        <w:t xml:space="preserve"> </w:t>
      </w:r>
      <w:r w:rsidR="00682862" w:rsidRPr="008A2136">
        <w:rPr>
          <w:sz w:val="28"/>
          <w:szCs w:val="28"/>
          <w:lang w:val="uk-UA"/>
        </w:rPr>
        <w:t>Що робити?</w:t>
      </w:r>
      <w:r w:rsidR="00B337E3" w:rsidRPr="008A2136">
        <w:rPr>
          <w:sz w:val="28"/>
          <w:szCs w:val="28"/>
          <w:lang w:val="uk-UA"/>
        </w:rPr>
        <w:t xml:space="preserve"> Ходімо електрика шукати…</w:t>
      </w:r>
    </w:p>
    <w:p w14:paraId="14FC2796" w14:textId="03D5E63F" w:rsidR="00DE3D48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 xml:space="preserve">Ведучий </w:t>
      </w:r>
      <w:r w:rsidR="00776BEE" w:rsidRPr="008A2136">
        <w:rPr>
          <w:bCs/>
          <w:i/>
          <w:iCs/>
          <w:sz w:val="28"/>
          <w:szCs w:val="28"/>
          <w:lang w:val="uk-UA"/>
        </w:rPr>
        <w:t>2</w:t>
      </w:r>
      <w:r w:rsidRPr="008A2136">
        <w:rPr>
          <w:bCs/>
          <w:i/>
          <w:iCs/>
          <w:sz w:val="28"/>
          <w:szCs w:val="28"/>
          <w:lang w:val="uk-UA"/>
        </w:rPr>
        <w:t>:</w:t>
      </w:r>
      <w:r w:rsidR="00776BEE" w:rsidRPr="008A2136">
        <w:rPr>
          <w:bCs/>
          <w:i/>
          <w:iCs/>
          <w:sz w:val="28"/>
          <w:szCs w:val="28"/>
          <w:lang w:val="uk-UA"/>
        </w:rPr>
        <w:t xml:space="preserve"> </w:t>
      </w:r>
      <w:r w:rsidR="000A3271" w:rsidRPr="008A2136">
        <w:rPr>
          <w:sz w:val="28"/>
          <w:szCs w:val="28"/>
          <w:lang w:val="uk-UA"/>
        </w:rPr>
        <w:t>Щось сталося</w:t>
      </w:r>
      <w:r w:rsidR="00DE3D48" w:rsidRPr="008A2136">
        <w:rPr>
          <w:sz w:val="28"/>
          <w:szCs w:val="28"/>
          <w:lang w:val="uk-UA"/>
        </w:rPr>
        <w:t>, що і світло пропало..</w:t>
      </w:r>
    </w:p>
    <w:p w14:paraId="3FEEC16C" w14:textId="77777777" w:rsidR="00776BEE" w:rsidRPr="008A2136" w:rsidRDefault="00776BEE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</w:p>
    <w:p w14:paraId="288773F2" w14:textId="457F3176" w:rsidR="00B337E3" w:rsidRPr="008A2136" w:rsidRDefault="00B337E3" w:rsidP="00776BEE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i/>
          <w:iCs/>
          <w:sz w:val="28"/>
          <w:szCs w:val="28"/>
          <w:lang w:val="uk-UA"/>
        </w:rPr>
      </w:pPr>
      <w:r w:rsidRPr="008A2136">
        <w:rPr>
          <w:i/>
          <w:iCs/>
          <w:sz w:val="28"/>
          <w:szCs w:val="28"/>
          <w:lang w:val="uk-UA"/>
        </w:rPr>
        <w:t>(Чути пісні колядників, хруст снігу, здалеку звучить новорічн</w:t>
      </w:r>
      <w:r w:rsidR="00767F71" w:rsidRPr="008A2136">
        <w:rPr>
          <w:i/>
          <w:iCs/>
          <w:sz w:val="28"/>
          <w:szCs w:val="28"/>
          <w:lang w:val="uk-UA"/>
        </w:rPr>
        <w:t>а музика з</w:t>
      </w:r>
      <w:r w:rsidR="00356E46" w:rsidRPr="008A2136">
        <w:rPr>
          <w:i/>
          <w:iCs/>
          <w:sz w:val="28"/>
          <w:szCs w:val="28"/>
          <w:lang w:val="uk-UA"/>
        </w:rPr>
        <w:t xml:space="preserve"> </w:t>
      </w:r>
      <w:r w:rsidR="00767F71" w:rsidRPr="008A2136">
        <w:rPr>
          <w:i/>
          <w:iCs/>
          <w:sz w:val="28"/>
          <w:szCs w:val="28"/>
          <w:lang w:val="uk-UA"/>
        </w:rPr>
        <w:t>наростанням до зали заходять усі учасники к</w:t>
      </w:r>
      <w:r w:rsidR="000A3271" w:rsidRPr="008A2136">
        <w:rPr>
          <w:i/>
          <w:iCs/>
          <w:sz w:val="28"/>
          <w:szCs w:val="28"/>
          <w:lang w:val="uk-UA"/>
        </w:rPr>
        <w:t xml:space="preserve">онцерту з сніжками, </w:t>
      </w:r>
      <w:proofErr w:type="spellStart"/>
      <w:r w:rsidR="000A3271" w:rsidRPr="008A2136">
        <w:rPr>
          <w:i/>
          <w:iCs/>
          <w:sz w:val="28"/>
          <w:szCs w:val="28"/>
          <w:lang w:val="uk-UA"/>
        </w:rPr>
        <w:t>хлопушками</w:t>
      </w:r>
      <w:proofErr w:type="spellEnd"/>
      <w:r w:rsidR="00C66A88" w:rsidRPr="008A2136">
        <w:rPr>
          <w:i/>
          <w:iCs/>
          <w:sz w:val="28"/>
          <w:szCs w:val="28"/>
          <w:lang w:val="uk-UA"/>
        </w:rPr>
        <w:t>, вони йдуть до сцени.)</w:t>
      </w:r>
    </w:p>
    <w:p w14:paraId="3B9964EB" w14:textId="77777777" w:rsidR="00776BEE" w:rsidRPr="008A2136" w:rsidRDefault="00776BEE" w:rsidP="00776BEE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i/>
          <w:iCs/>
          <w:sz w:val="28"/>
          <w:szCs w:val="28"/>
          <w:lang w:val="uk-UA"/>
        </w:rPr>
      </w:pPr>
    </w:p>
    <w:p w14:paraId="6F77C535" w14:textId="04216B5C" w:rsidR="00A53F89" w:rsidRPr="008A2136" w:rsidRDefault="00776BEE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Дід Мороз</w:t>
      </w:r>
      <w:r w:rsidR="00A53F89" w:rsidRPr="008A2136">
        <w:rPr>
          <w:bCs/>
          <w:i/>
          <w:iCs/>
          <w:sz w:val="28"/>
          <w:szCs w:val="28"/>
          <w:lang w:val="uk-UA"/>
        </w:rPr>
        <w:t>:</w:t>
      </w:r>
      <w:r w:rsidR="00A53F89" w:rsidRPr="008A2136">
        <w:rPr>
          <w:sz w:val="28"/>
          <w:szCs w:val="28"/>
          <w:lang w:val="uk-UA"/>
        </w:rPr>
        <w:t xml:space="preserve"> Дай Вам, Боже, в добрий час, </w:t>
      </w:r>
    </w:p>
    <w:p w14:paraId="60D5683B" w14:textId="77777777" w:rsidR="00A53F89" w:rsidRPr="008A2136" w:rsidRDefault="00A53F89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418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 xml:space="preserve">Щоб добро гостило в вас! </w:t>
      </w:r>
    </w:p>
    <w:p w14:paraId="760C8183" w14:textId="77777777" w:rsidR="00A53F89" w:rsidRPr="008A2136" w:rsidRDefault="00A53F89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418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 xml:space="preserve">Сієм, вієм, посіваєм, </w:t>
      </w:r>
    </w:p>
    <w:p w14:paraId="58D175E0" w14:textId="77777777" w:rsidR="00A53F89" w:rsidRPr="008A2136" w:rsidRDefault="00A53F89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418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З Новим роком вас вітаєм!</w:t>
      </w:r>
    </w:p>
    <w:p w14:paraId="76A3F2CE" w14:textId="3A25B37C" w:rsidR="00A53F89" w:rsidRPr="008A2136" w:rsidRDefault="00776BEE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 xml:space="preserve">Снігуронька: </w:t>
      </w:r>
      <w:r w:rsidR="00824843" w:rsidRPr="008A2136">
        <w:rPr>
          <w:sz w:val="28"/>
          <w:szCs w:val="28"/>
          <w:lang w:val="uk-UA"/>
        </w:rPr>
        <w:t>Хай рік Новий у в</w:t>
      </w:r>
      <w:r w:rsidR="00A53F89" w:rsidRPr="008A2136">
        <w:rPr>
          <w:sz w:val="28"/>
          <w:szCs w:val="28"/>
          <w:lang w:val="uk-UA"/>
        </w:rPr>
        <w:t xml:space="preserve">ашу хату </w:t>
      </w:r>
    </w:p>
    <w:p w14:paraId="0AA6C046" w14:textId="77777777" w:rsidR="00A53F89" w:rsidRPr="008A2136" w:rsidRDefault="00A53F89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418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 xml:space="preserve">Принесе добра багато, </w:t>
      </w:r>
    </w:p>
    <w:p w14:paraId="3A2B0596" w14:textId="77777777" w:rsidR="00A53F89" w:rsidRPr="008A2136" w:rsidRDefault="00A53F89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418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Повно сонця, повно сміху</w:t>
      </w:r>
    </w:p>
    <w:p w14:paraId="1F822243" w14:textId="77777777" w:rsidR="00A53F89" w:rsidRPr="008A2136" w:rsidRDefault="00A53F89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418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 xml:space="preserve"> Всім на радість і на втіху. </w:t>
      </w:r>
    </w:p>
    <w:p w14:paraId="5E6924DA" w14:textId="7473D424" w:rsidR="008A65DC" w:rsidRPr="008A2136" w:rsidRDefault="00EE6B1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Д</w:t>
      </w:r>
      <w:r w:rsidR="00776BEE" w:rsidRPr="008A2136">
        <w:rPr>
          <w:bCs/>
          <w:i/>
          <w:iCs/>
          <w:sz w:val="28"/>
          <w:szCs w:val="28"/>
          <w:lang w:val="uk-UA"/>
        </w:rPr>
        <w:t xml:space="preserve">ід </w:t>
      </w:r>
      <w:r w:rsidRPr="008A2136">
        <w:rPr>
          <w:bCs/>
          <w:i/>
          <w:iCs/>
          <w:sz w:val="28"/>
          <w:szCs w:val="28"/>
          <w:lang w:val="uk-UA"/>
        </w:rPr>
        <w:t>М</w:t>
      </w:r>
      <w:r w:rsidR="00776BEE" w:rsidRPr="008A2136">
        <w:rPr>
          <w:bCs/>
          <w:i/>
          <w:iCs/>
          <w:sz w:val="28"/>
          <w:szCs w:val="28"/>
          <w:lang w:val="uk-UA"/>
        </w:rPr>
        <w:t>ороз</w:t>
      </w:r>
      <w:r w:rsidRPr="008A2136">
        <w:rPr>
          <w:bCs/>
          <w:i/>
          <w:iCs/>
          <w:sz w:val="28"/>
          <w:szCs w:val="28"/>
          <w:lang w:val="uk-UA"/>
        </w:rPr>
        <w:t>:</w:t>
      </w:r>
      <w:r w:rsidR="008A65DC" w:rsidRPr="008A2136">
        <w:rPr>
          <w:bCs/>
          <w:i/>
          <w:iCs/>
          <w:sz w:val="28"/>
          <w:szCs w:val="28"/>
          <w:lang w:val="uk-UA"/>
        </w:rPr>
        <w:t xml:space="preserve"> </w:t>
      </w:r>
      <w:r w:rsidR="008A65DC" w:rsidRPr="008A2136">
        <w:rPr>
          <w:sz w:val="28"/>
          <w:szCs w:val="28"/>
          <w:lang w:val="uk-UA"/>
        </w:rPr>
        <w:t>І скільки б не було вам літ,</w:t>
      </w:r>
    </w:p>
    <w:p w14:paraId="02B7A819" w14:textId="77777777" w:rsidR="008A65DC" w:rsidRPr="008A2136" w:rsidRDefault="008A65DC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418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І якби не жили щасливо.</w:t>
      </w:r>
    </w:p>
    <w:p w14:paraId="5AB885F2" w14:textId="77777777" w:rsidR="008A65DC" w:rsidRPr="008A2136" w:rsidRDefault="008A65DC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418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Ми всі, завжди під новий рік</w:t>
      </w:r>
    </w:p>
    <w:p w14:paraId="73F77DF7" w14:textId="77777777" w:rsidR="008A65DC" w:rsidRPr="008A2136" w:rsidRDefault="008A65DC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418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Чекаєм казку, вірим в диво.</w:t>
      </w:r>
    </w:p>
    <w:p w14:paraId="78A85088" w14:textId="19382C9E" w:rsidR="001E6829" w:rsidRPr="008A2136" w:rsidRDefault="001E6829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 xml:space="preserve">Бачите, яка кількість артистів </w:t>
      </w:r>
      <w:r w:rsidR="00EB4430" w:rsidRPr="008A2136">
        <w:rPr>
          <w:sz w:val="28"/>
          <w:szCs w:val="28"/>
          <w:lang w:val="uk-UA"/>
        </w:rPr>
        <w:t>, разом зі мною будуть для вас творити чудо!</w:t>
      </w:r>
    </w:p>
    <w:p w14:paraId="6C266F82" w14:textId="16976C1E" w:rsidR="00EB4430" w:rsidRPr="008A2136" w:rsidRDefault="00776BEE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Поаплодуємо</w:t>
      </w:r>
      <w:r w:rsidR="00EB4430" w:rsidRPr="008A2136">
        <w:rPr>
          <w:sz w:val="28"/>
          <w:szCs w:val="28"/>
          <w:lang w:val="uk-UA"/>
        </w:rPr>
        <w:t xml:space="preserve"> їм!</w:t>
      </w:r>
    </w:p>
    <w:p w14:paraId="1990C30B" w14:textId="5CDA3319" w:rsidR="00A53F89" w:rsidRPr="008A2136" w:rsidRDefault="00776BEE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 xml:space="preserve">Снігуронька: </w:t>
      </w:r>
      <w:r w:rsidR="00A53F89" w:rsidRPr="008A2136">
        <w:rPr>
          <w:sz w:val="28"/>
          <w:szCs w:val="28"/>
          <w:lang w:val="uk-UA"/>
        </w:rPr>
        <w:t>Від душі приймі</w:t>
      </w:r>
      <w:r w:rsidR="00C84AB1" w:rsidRPr="008A2136">
        <w:rPr>
          <w:sz w:val="28"/>
          <w:szCs w:val="28"/>
          <w:lang w:val="uk-UA"/>
        </w:rPr>
        <w:t>ть вітання і найкращі побажання</w:t>
      </w:r>
      <w:r w:rsidR="00A53F89" w:rsidRPr="008A2136">
        <w:rPr>
          <w:sz w:val="28"/>
          <w:szCs w:val="28"/>
          <w:lang w:val="uk-UA"/>
        </w:rPr>
        <w:t xml:space="preserve"> </w:t>
      </w:r>
    </w:p>
    <w:p w14:paraId="6197375D" w14:textId="1B147800" w:rsidR="00A53F89" w:rsidRPr="008A2136" w:rsidRDefault="00A53F89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Разом:</w:t>
      </w:r>
      <w:r w:rsidRPr="008A2136">
        <w:rPr>
          <w:b/>
          <w:sz w:val="28"/>
          <w:szCs w:val="28"/>
          <w:lang w:val="uk-UA"/>
        </w:rPr>
        <w:t xml:space="preserve"> </w:t>
      </w:r>
      <w:r w:rsidRPr="008A2136">
        <w:rPr>
          <w:sz w:val="28"/>
          <w:szCs w:val="28"/>
          <w:lang w:val="uk-UA"/>
        </w:rPr>
        <w:t>У здоров’ї жити всім – І великим, і малим!</w:t>
      </w:r>
    </w:p>
    <w:p w14:paraId="7B4C603A" w14:textId="77777777" w:rsidR="00776BEE" w:rsidRPr="008A2136" w:rsidRDefault="00776BEE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</w:p>
    <w:p w14:paraId="0133D7BC" w14:textId="58C5AD05" w:rsidR="009B6D84" w:rsidRPr="008A2136" w:rsidRDefault="00776BEE" w:rsidP="00776BEE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8A2136">
        <w:rPr>
          <w:b/>
          <w:sz w:val="28"/>
          <w:szCs w:val="28"/>
          <w:u w:val="single"/>
          <w:lang w:val="uk-UA"/>
        </w:rPr>
        <w:lastRenderedPageBreak/>
        <w:t>Т</w:t>
      </w:r>
      <w:r w:rsidR="009B6D84" w:rsidRPr="008A2136">
        <w:rPr>
          <w:b/>
          <w:sz w:val="28"/>
          <w:szCs w:val="28"/>
          <w:u w:val="single"/>
          <w:lang w:val="uk-UA"/>
        </w:rPr>
        <w:t>анок</w:t>
      </w:r>
      <w:r w:rsidR="00356E46" w:rsidRPr="008A2136">
        <w:rPr>
          <w:b/>
          <w:sz w:val="28"/>
          <w:szCs w:val="28"/>
          <w:u w:val="single"/>
          <w:lang w:val="uk-UA"/>
        </w:rPr>
        <w:t xml:space="preserve"> "</w:t>
      </w:r>
      <w:r w:rsidR="009B6D84" w:rsidRPr="008A2136">
        <w:rPr>
          <w:b/>
          <w:sz w:val="28"/>
          <w:szCs w:val="28"/>
          <w:u w:val="single"/>
          <w:lang w:val="uk-UA"/>
        </w:rPr>
        <w:t>Новорічні гуляння</w:t>
      </w:r>
      <w:r w:rsidR="00356E46" w:rsidRPr="008A2136">
        <w:rPr>
          <w:b/>
          <w:sz w:val="28"/>
          <w:szCs w:val="28"/>
          <w:u w:val="single"/>
          <w:lang w:val="uk-UA"/>
        </w:rPr>
        <w:t xml:space="preserve">" </w:t>
      </w:r>
      <w:r w:rsidR="009B6D84" w:rsidRPr="008A2136">
        <w:rPr>
          <w:b/>
          <w:sz w:val="28"/>
          <w:szCs w:val="28"/>
          <w:u w:val="single"/>
          <w:lang w:val="uk-UA"/>
        </w:rPr>
        <w:t xml:space="preserve">виконує </w:t>
      </w:r>
      <w:proofErr w:type="spellStart"/>
      <w:r w:rsidR="009B6D84" w:rsidRPr="008A2136">
        <w:rPr>
          <w:b/>
          <w:sz w:val="28"/>
          <w:szCs w:val="28"/>
          <w:u w:val="single"/>
          <w:lang w:val="uk-UA"/>
        </w:rPr>
        <w:t>танц</w:t>
      </w:r>
      <w:proofErr w:type="spellEnd"/>
      <w:r w:rsidR="009B6D84" w:rsidRPr="008A2136">
        <w:rPr>
          <w:b/>
          <w:sz w:val="28"/>
          <w:szCs w:val="28"/>
          <w:u w:val="single"/>
          <w:lang w:val="uk-UA"/>
        </w:rPr>
        <w:t>. колектив</w:t>
      </w:r>
      <w:r w:rsidR="00356E46" w:rsidRPr="008A2136">
        <w:rPr>
          <w:b/>
          <w:sz w:val="28"/>
          <w:szCs w:val="28"/>
          <w:u w:val="single"/>
          <w:lang w:val="uk-UA"/>
        </w:rPr>
        <w:t xml:space="preserve"> "</w:t>
      </w:r>
      <w:r w:rsidR="009B6D84" w:rsidRPr="008A2136">
        <w:rPr>
          <w:b/>
          <w:sz w:val="28"/>
          <w:szCs w:val="28"/>
          <w:u w:val="single"/>
          <w:lang w:val="uk-UA"/>
        </w:rPr>
        <w:t>Перлинки</w:t>
      </w:r>
      <w:r w:rsidR="00356E46" w:rsidRPr="008A2136">
        <w:rPr>
          <w:b/>
          <w:sz w:val="28"/>
          <w:szCs w:val="28"/>
          <w:u w:val="single"/>
          <w:lang w:val="uk-UA"/>
        </w:rPr>
        <w:t>"</w:t>
      </w:r>
    </w:p>
    <w:p w14:paraId="328B768E" w14:textId="77777777" w:rsidR="00776BEE" w:rsidRPr="008A2136" w:rsidRDefault="00776BEE" w:rsidP="00776BEE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lang w:val="uk-UA"/>
        </w:rPr>
      </w:pPr>
    </w:p>
    <w:p w14:paraId="3CE7FED2" w14:textId="5A18C2AF" w:rsidR="002A5125" w:rsidRPr="008A2136" w:rsidRDefault="00776BEE" w:rsidP="00776BEE">
      <w:pPr>
        <w:pStyle w:val="a3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8A2136">
        <w:rPr>
          <w:b/>
          <w:sz w:val="28"/>
          <w:szCs w:val="28"/>
          <w:u w:val="single"/>
          <w:lang w:val="uk-UA"/>
        </w:rPr>
        <w:t>П</w:t>
      </w:r>
      <w:r w:rsidR="002A5125" w:rsidRPr="008A2136">
        <w:rPr>
          <w:b/>
          <w:sz w:val="28"/>
          <w:szCs w:val="28"/>
          <w:u w:val="single"/>
          <w:lang w:val="uk-UA"/>
        </w:rPr>
        <w:t>існ</w:t>
      </w:r>
      <w:r w:rsidRPr="008A2136">
        <w:rPr>
          <w:b/>
          <w:sz w:val="28"/>
          <w:szCs w:val="28"/>
          <w:u w:val="single"/>
          <w:lang w:val="uk-UA"/>
        </w:rPr>
        <w:t>ю</w:t>
      </w:r>
      <w:r w:rsidR="002A5125" w:rsidRPr="008A2136">
        <w:rPr>
          <w:b/>
          <w:sz w:val="28"/>
          <w:szCs w:val="28"/>
          <w:u w:val="single"/>
          <w:lang w:val="uk-UA"/>
        </w:rPr>
        <w:t xml:space="preserve"> Наталі Май</w:t>
      </w:r>
      <w:r w:rsidRPr="008A2136">
        <w:rPr>
          <w:b/>
          <w:sz w:val="28"/>
          <w:szCs w:val="28"/>
          <w:u w:val="single"/>
          <w:lang w:val="uk-UA"/>
        </w:rPr>
        <w:t xml:space="preserve"> </w:t>
      </w:r>
      <w:r w:rsidR="00356E46" w:rsidRPr="008A2136">
        <w:rPr>
          <w:b/>
          <w:sz w:val="28"/>
          <w:szCs w:val="28"/>
          <w:u w:val="single"/>
          <w:lang w:val="uk-UA"/>
        </w:rPr>
        <w:t>"</w:t>
      </w:r>
      <w:r w:rsidR="002A5125" w:rsidRPr="008A2136">
        <w:rPr>
          <w:b/>
          <w:sz w:val="28"/>
          <w:szCs w:val="28"/>
          <w:u w:val="single"/>
          <w:lang w:val="uk-UA"/>
        </w:rPr>
        <w:t>Файна в нас ялиночка</w:t>
      </w:r>
      <w:r w:rsidR="00356E46" w:rsidRPr="008A2136">
        <w:rPr>
          <w:b/>
          <w:sz w:val="28"/>
          <w:szCs w:val="28"/>
          <w:u w:val="single"/>
          <w:lang w:val="uk-UA"/>
        </w:rPr>
        <w:t xml:space="preserve">" </w:t>
      </w:r>
      <w:r w:rsidR="002A5125" w:rsidRPr="008A2136">
        <w:rPr>
          <w:b/>
          <w:sz w:val="28"/>
          <w:szCs w:val="28"/>
          <w:u w:val="single"/>
          <w:lang w:val="uk-UA"/>
        </w:rPr>
        <w:t>виконує Оля Гнатюк</w:t>
      </w:r>
    </w:p>
    <w:p w14:paraId="02F18D31" w14:textId="77777777" w:rsidR="00776BEE" w:rsidRPr="008A2136" w:rsidRDefault="00776BEE" w:rsidP="00776BEE">
      <w:pPr>
        <w:pStyle w:val="a3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lang w:val="uk-UA"/>
        </w:rPr>
      </w:pPr>
    </w:p>
    <w:p w14:paraId="2B27889F" w14:textId="2CB6C056" w:rsidR="00C3727A" w:rsidRPr="008A2136" w:rsidRDefault="00776BEE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 xml:space="preserve">Снігуронька: </w:t>
      </w:r>
      <w:r w:rsidR="00C3727A" w:rsidRPr="008A2136">
        <w:rPr>
          <w:sz w:val="28"/>
          <w:szCs w:val="28"/>
          <w:lang w:val="uk-UA"/>
        </w:rPr>
        <w:t>Так. Новий рік вже на порозі, а от яке привітання ти Дідусь приготував для мен</w:t>
      </w:r>
      <w:r w:rsidR="00024FE7">
        <w:rPr>
          <w:sz w:val="28"/>
          <w:szCs w:val="28"/>
          <w:lang w:val="uk-UA"/>
        </w:rPr>
        <w:t>е</w:t>
      </w:r>
      <w:r w:rsidR="00C3727A" w:rsidRPr="008A2136">
        <w:rPr>
          <w:sz w:val="28"/>
          <w:szCs w:val="28"/>
          <w:lang w:val="uk-UA"/>
        </w:rPr>
        <w:t>?</w:t>
      </w:r>
    </w:p>
    <w:p w14:paraId="26B101E5" w14:textId="732A69E4" w:rsidR="00820A13" w:rsidRPr="008A2136" w:rsidRDefault="00776BEE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Дід Мороз: </w:t>
      </w:r>
      <w:r w:rsidR="007177D5" w:rsidRPr="008A2136">
        <w:rPr>
          <w:rFonts w:ascii="Times New Roman" w:hAnsi="Times New Roman" w:cs="Times New Roman"/>
          <w:sz w:val="28"/>
          <w:szCs w:val="28"/>
          <w:lang w:val="uk-UA"/>
        </w:rPr>
        <w:t>Та є і для тебе моя Сні</w:t>
      </w:r>
      <w:r w:rsidR="003C6E1D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гуронька. І для тебе, </w:t>
      </w:r>
      <w:r w:rsidR="007177D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….і для нас усіх. </w:t>
      </w:r>
      <w:r w:rsidR="00824843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Якщо чесно, то Є </w:t>
      </w:r>
      <w:r w:rsidR="00C3727A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у мене для тебе подарунок, чарівне дзеркало, яке не допускає злі сили, але воно на даний момент не допускає злі сили сюди до зали…А </w:t>
      </w:r>
      <w:r w:rsidR="0069462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потім </w:t>
      </w:r>
      <w:r w:rsidR="00C3727A" w:rsidRPr="008A2136">
        <w:rPr>
          <w:rFonts w:ascii="Times New Roman" w:hAnsi="Times New Roman" w:cs="Times New Roman"/>
          <w:sz w:val="28"/>
          <w:szCs w:val="28"/>
          <w:lang w:val="uk-UA"/>
        </w:rPr>
        <w:t>я тобі</w:t>
      </w:r>
      <w:r w:rsidR="007177D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C3727A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подарую</w:t>
      </w:r>
      <w:r w:rsidR="009F3A61" w:rsidRPr="008A21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A288A1" w14:textId="1F7D2C6A" w:rsidR="00C3727A" w:rsidRPr="008A2136" w:rsidRDefault="00776BEE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Снігуронька: </w:t>
      </w:r>
      <w:r w:rsidR="009F3A61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Що? Ну </w:t>
      </w:r>
      <w:r w:rsidR="007E2664" w:rsidRPr="008A2136">
        <w:rPr>
          <w:rFonts w:ascii="Times New Roman" w:hAnsi="Times New Roman" w:cs="Times New Roman"/>
          <w:sz w:val="28"/>
          <w:szCs w:val="28"/>
          <w:lang w:val="uk-UA"/>
        </w:rPr>
        <w:t>дідусь…не</w:t>
      </w:r>
      <w:r w:rsidR="009F3A61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7E2664" w:rsidRPr="008A2136">
        <w:rPr>
          <w:rFonts w:ascii="Times New Roman" w:hAnsi="Times New Roman" w:cs="Times New Roman"/>
          <w:sz w:val="28"/>
          <w:szCs w:val="28"/>
          <w:lang w:val="uk-UA"/>
        </w:rPr>
        <w:t>дідусь ти вже</w:t>
      </w:r>
      <w:r w:rsidR="009F3A61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зовсім </w:t>
      </w:r>
      <w:r w:rsidR="00F3065B" w:rsidRPr="008A2136">
        <w:rPr>
          <w:rFonts w:ascii="Times New Roman" w:hAnsi="Times New Roman" w:cs="Times New Roman"/>
          <w:sz w:val="28"/>
          <w:szCs w:val="28"/>
          <w:lang w:val="uk-UA"/>
        </w:rPr>
        <w:t>скупий став</w:t>
      </w:r>
      <w:r w:rsidR="009F3A61" w:rsidRPr="008A2136">
        <w:rPr>
          <w:rFonts w:ascii="Times New Roman" w:hAnsi="Times New Roman" w:cs="Times New Roman"/>
          <w:sz w:val="28"/>
          <w:szCs w:val="28"/>
          <w:lang w:val="uk-UA"/>
        </w:rPr>
        <w:t>…Не дога</w:t>
      </w:r>
      <w:r w:rsidR="00820A13" w:rsidRPr="008A2136">
        <w:rPr>
          <w:rFonts w:ascii="Times New Roman" w:hAnsi="Times New Roman" w:cs="Times New Roman"/>
          <w:sz w:val="28"/>
          <w:szCs w:val="28"/>
          <w:lang w:val="uk-UA"/>
        </w:rPr>
        <w:t>няє</w:t>
      </w:r>
      <w:r w:rsidR="007E2664" w:rsidRPr="008A2136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B744DA" w:rsidRPr="008A2136">
        <w:rPr>
          <w:rFonts w:ascii="Times New Roman" w:hAnsi="Times New Roman" w:cs="Times New Roman"/>
          <w:sz w:val="28"/>
          <w:szCs w:val="28"/>
          <w:lang w:val="uk-UA"/>
        </w:rPr>
        <w:t>? Подарунок він особливий!</w:t>
      </w:r>
      <w:r w:rsidR="009E17B1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розрахований на когось</w:t>
      </w:r>
      <w:r w:rsidR="00B56BB0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конкретно</w:t>
      </w:r>
      <w:r w:rsidR="009E17B1" w:rsidRPr="008A2136">
        <w:rPr>
          <w:rFonts w:ascii="Times New Roman" w:hAnsi="Times New Roman" w:cs="Times New Roman"/>
          <w:sz w:val="28"/>
          <w:szCs w:val="28"/>
          <w:lang w:val="uk-UA"/>
        </w:rPr>
        <w:t>, а не після когось</w:t>
      </w:r>
      <w:r w:rsidR="00024F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606B8B" w14:textId="29D14CA6" w:rsidR="00ED645F" w:rsidRPr="008A2136" w:rsidRDefault="00776BEE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Дід Мороз: </w:t>
      </w:r>
      <w:r w:rsidR="00C75AB1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Знаєш скільки новорічних бажань мені </w:t>
      </w:r>
      <w:r w:rsidR="002954B9" w:rsidRPr="008A2136">
        <w:rPr>
          <w:rFonts w:ascii="Times New Roman" w:hAnsi="Times New Roman" w:cs="Times New Roman"/>
          <w:sz w:val="28"/>
          <w:szCs w:val="28"/>
          <w:lang w:val="uk-UA"/>
        </w:rPr>
        <w:t>загадують,</w:t>
      </w: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BB0" w:rsidRPr="008A2136">
        <w:rPr>
          <w:rFonts w:ascii="Times New Roman" w:hAnsi="Times New Roman" w:cs="Times New Roman"/>
          <w:sz w:val="28"/>
          <w:szCs w:val="28"/>
          <w:lang w:val="uk-UA"/>
        </w:rPr>
        <w:t>та ще й які!</w:t>
      </w: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4E1" w:rsidRPr="008A2136">
        <w:rPr>
          <w:rFonts w:ascii="Times New Roman" w:hAnsi="Times New Roman" w:cs="Times New Roman"/>
          <w:sz w:val="28"/>
          <w:szCs w:val="28"/>
          <w:lang w:val="uk-UA"/>
        </w:rPr>
        <w:t>Як їх всі</w:t>
      </w:r>
      <w:r w:rsidR="00CF3E2C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виконати?</w:t>
      </w:r>
      <w:r w:rsidR="00CF098D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От</w:t>
      </w:r>
      <w:r w:rsidR="002954B9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я і</w:t>
      </w:r>
      <w:r w:rsidR="00C75AB1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економлю.</w:t>
      </w:r>
      <w:r w:rsidR="002954B9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0A926F" w14:textId="7BE832FD" w:rsidR="00ED645F" w:rsidRPr="008A2136" w:rsidRDefault="00776BEE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Снігуронька:</w:t>
      </w:r>
      <w:r w:rsidR="00ED645F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Зна</w:t>
      </w:r>
      <w:r w:rsidR="00AE3831" w:rsidRPr="008A2136">
        <w:rPr>
          <w:rFonts w:ascii="Times New Roman" w:hAnsi="Times New Roman" w:cs="Times New Roman"/>
          <w:sz w:val="28"/>
          <w:szCs w:val="28"/>
          <w:lang w:val="uk-UA"/>
        </w:rPr>
        <w:t>йшов на кому економити, на мені!</w:t>
      </w:r>
      <w:r w:rsidR="00ED645F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нормально?</w:t>
      </w:r>
    </w:p>
    <w:p w14:paraId="17A0651F" w14:textId="1406FFB7" w:rsidR="00C3727A" w:rsidRPr="008A2136" w:rsidRDefault="00776BEE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Дід Мороз: </w:t>
      </w:r>
      <w:r w:rsidR="00ED645F" w:rsidRPr="008A2136">
        <w:rPr>
          <w:rFonts w:ascii="Times New Roman" w:hAnsi="Times New Roman" w:cs="Times New Roman"/>
          <w:sz w:val="28"/>
          <w:szCs w:val="28"/>
          <w:lang w:val="uk-UA"/>
        </w:rPr>
        <w:t>Ну ти ж своя! Ти ж мене зрозумієш!</w:t>
      </w:r>
      <w:r w:rsidR="007F7280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01E" w:rsidRPr="008A2136">
        <w:rPr>
          <w:rFonts w:ascii="Times New Roman" w:hAnsi="Times New Roman" w:cs="Times New Roman"/>
          <w:sz w:val="28"/>
          <w:szCs w:val="28"/>
          <w:lang w:val="uk-UA"/>
        </w:rPr>
        <w:t>Та зачекай, ти куди пішла, Снігуронько…</w:t>
      </w:r>
      <w:r w:rsidR="00CF3E2C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5E8" w:rsidRPr="008A213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66FE0" w:rsidRPr="008A2136">
        <w:rPr>
          <w:rFonts w:ascii="Times New Roman" w:hAnsi="Times New Roman" w:cs="Times New Roman"/>
          <w:sz w:val="28"/>
          <w:szCs w:val="28"/>
          <w:lang w:val="uk-UA"/>
        </w:rPr>
        <w:t>огод</w:t>
      </w:r>
      <w:r w:rsidR="004B65FF" w:rsidRPr="008A213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F3E2C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тут</w:t>
      </w:r>
      <w:r w:rsidR="004B65FF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усім, спробуй</w:t>
      </w:r>
      <w:r w:rsidR="00CF3E2C" w:rsidRPr="008A2136">
        <w:rPr>
          <w:rFonts w:ascii="Times New Roman" w:hAnsi="Times New Roman" w:cs="Times New Roman"/>
          <w:sz w:val="28"/>
          <w:szCs w:val="28"/>
          <w:lang w:val="uk-UA"/>
        </w:rPr>
        <w:t>! Бо потрібно, щоб</w:t>
      </w:r>
      <w:r w:rsidR="00356E4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E2C" w:rsidRPr="008A2136">
        <w:rPr>
          <w:rFonts w:ascii="Times New Roman" w:hAnsi="Times New Roman" w:cs="Times New Roman"/>
          <w:sz w:val="28"/>
          <w:szCs w:val="28"/>
          <w:lang w:val="uk-UA"/>
        </w:rPr>
        <w:t>всі новорічні бажання здійснилися.</w:t>
      </w:r>
    </w:p>
    <w:p w14:paraId="6B8CCB0C" w14:textId="77777777" w:rsidR="00776BEE" w:rsidRPr="008A2136" w:rsidRDefault="00776BEE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F5423F5" w14:textId="135674B6" w:rsidR="00F04F15" w:rsidRPr="008A2136" w:rsidRDefault="00776BEE" w:rsidP="00776BEE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8A2136">
        <w:rPr>
          <w:b/>
          <w:sz w:val="28"/>
          <w:szCs w:val="28"/>
          <w:u w:val="single"/>
          <w:lang w:val="uk-UA"/>
        </w:rPr>
        <w:t>М</w:t>
      </w:r>
      <w:r w:rsidR="00F62891" w:rsidRPr="008A2136">
        <w:rPr>
          <w:b/>
          <w:sz w:val="28"/>
          <w:szCs w:val="28"/>
          <w:u w:val="single"/>
          <w:lang w:val="uk-UA"/>
        </w:rPr>
        <w:t xml:space="preserve">ініатюра </w:t>
      </w:r>
      <w:r w:rsidR="00356E46" w:rsidRPr="008A2136">
        <w:rPr>
          <w:b/>
          <w:sz w:val="28"/>
          <w:szCs w:val="28"/>
          <w:u w:val="single"/>
          <w:lang w:val="uk-UA"/>
        </w:rPr>
        <w:t>"</w:t>
      </w:r>
      <w:proofErr w:type="spellStart"/>
      <w:r w:rsidR="00603AB4" w:rsidRPr="008A2136">
        <w:rPr>
          <w:b/>
          <w:sz w:val="28"/>
          <w:szCs w:val="28"/>
          <w:u w:val="single"/>
          <w:lang w:val="uk-UA"/>
        </w:rPr>
        <w:t>Исполнение</w:t>
      </w:r>
      <w:proofErr w:type="spellEnd"/>
      <w:r w:rsidR="00603AB4" w:rsidRPr="008A2136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="00603AB4" w:rsidRPr="008A2136">
        <w:rPr>
          <w:b/>
          <w:sz w:val="28"/>
          <w:szCs w:val="28"/>
          <w:u w:val="single"/>
          <w:lang w:val="uk-UA"/>
        </w:rPr>
        <w:t>новогодних</w:t>
      </w:r>
      <w:proofErr w:type="spellEnd"/>
      <w:r w:rsidR="00603AB4" w:rsidRPr="008A2136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="00603AB4" w:rsidRPr="008A2136">
        <w:rPr>
          <w:b/>
          <w:sz w:val="28"/>
          <w:szCs w:val="28"/>
          <w:u w:val="single"/>
          <w:lang w:val="uk-UA"/>
        </w:rPr>
        <w:t>желаний</w:t>
      </w:r>
      <w:proofErr w:type="spellEnd"/>
      <w:r w:rsidR="00356E46" w:rsidRPr="008A2136">
        <w:rPr>
          <w:b/>
          <w:sz w:val="28"/>
          <w:szCs w:val="28"/>
          <w:u w:val="single"/>
          <w:lang w:val="uk-UA"/>
        </w:rPr>
        <w:t>"</w:t>
      </w:r>
      <w:r w:rsidR="00F62891" w:rsidRPr="008A2136">
        <w:rPr>
          <w:b/>
          <w:sz w:val="28"/>
          <w:szCs w:val="28"/>
          <w:u w:val="single"/>
          <w:lang w:val="uk-UA"/>
        </w:rPr>
        <w:t xml:space="preserve"> театр мініатюр </w:t>
      </w:r>
      <w:r w:rsidR="00356E46" w:rsidRPr="008A2136">
        <w:rPr>
          <w:b/>
          <w:sz w:val="28"/>
          <w:szCs w:val="28"/>
          <w:u w:val="single"/>
          <w:lang w:val="uk-UA"/>
        </w:rPr>
        <w:t>"</w:t>
      </w:r>
      <w:r w:rsidR="00F62891" w:rsidRPr="008A2136">
        <w:rPr>
          <w:b/>
          <w:sz w:val="28"/>
          <w:szCs w:val="28"/>
          <w:u w:val="single"/>
          <w:lang w:val="uk-UA"/>
        </w:rPr>
        <w:t>Маска</w:t>
      </w:r>
      <w:r w:rsidR="00356E46" w:rsidRPr="008A2136">
        <w:rPr>
          <w:b/>
          <w:sz w:val="28"/>
          <w:szCs w:val="28"/>
          <w:u w:val="single"/>
          <w:lang w:val="uk-UA"/>
        </w:rPr>
        <w:t>"</w:t>
      </w:r>
    </w:p>
    <w:p w14:paraId="59F47C11" w14:textId="201DAF5C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1.:</w:t>
      </w:r>
      <w:r w:rsidR="0047289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 xml:space="preserve">И снегом белым по стеклу пройдет, пройдётся желтая помада, за ёлкой я тайком(голая) стою, я в полночь выскачу ты будешь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рааад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! (поёт) Ну, давай подпевай, чего такая кислая</w:t>
      </w:r>
      <w:r w:rsidR="00472895" w:rsidRPr="008A21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2136">
        <w:rPr>
          <w:rFonts w:ascii="Times New Roman" w:hAnsi="Times New Roman" w:cs="Times New Roman"/>
          <w:sz w:val="28"/>
          <w:szCs w:val="28"/>
        </w:rPr>
        <w:t xml:space="preserve"> Ну? Новый год! Новая ты! Слышишь, уже колокола бьют бом-бом, ну, не успеешь же.</w:t>
      </w:r>
    </w:p>
    <w:p w14:paraId="13488101" w14:textId="1015578A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2.:</w:t>
      </w:r>
      <w:r w:rsidR="0047289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>Ты реально веришь во всю эту туфту? Я сколько раз не загадывала, ни разу ничего не сбылось! Один раз в школе на Новый год загадала себе телефон Сименс А35, ну, он просто у всех уже был! Угадай, что подарили? Пенал с термометром! Ну, вот скажи, зачем мне в 16 лет был надо пенал с термометром!!! А? Куда я по нему позвоню?</w:t>
      </w:r>
    </w:p>
    <w:p w14:paraId="5F89BB42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1.: Ладно тебе, не уходи в негатив. Вот я, например, чтоб все мои желания сбывались, сначала говорю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Пусику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, что я хочу, а потом пишу на бумажке.</w:t>
      </w:r>
    </w:p>
    <w:p w14:paraId="41E1C026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2.: То есть ты каждый год, просто так тупо жрешь пепел?</w:t>
      </w:r>
    </w:p>
    <w:p w14:paraId="0C953E3C" w14:textId="61CF9EA0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1.: А как иначе, без этого желания не сбываются, сказать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Пусику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, съесть пепел! Вот формула, всех моих сбывшихся желаний!</w:t>
      </w:r>
    </w:p>
    <w:p w14:paraId="548141C3" w14:textId="26AC14A9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2.: Ладно, я ради прикола тоже напишу, но только для </w:t>
      </w:r>
      <w:r w:rsidR="00024FE7" w:rsidRPr="008A2136">
        <w:rPr>
          <w:rFonts w:ascii="Times New Roman" w:hAnsi="Times New Roman" w:cs="Times New Roman"/>
          <w:sz w:val="28"/>
          <w:szCs w:val="28"/>
        </w:rPr>
        <w:t>того,</w:t>
      </w:r>
      <w:r w:rsidRPr="008A2136">
        <w:rPr>
          <w:rFonts w:ascii="Times New Roman" w:hAnsi="Times New Roman" w:cs="Times New Roman"/>
          <w:sz w:val="28"/>
          <w:szCs w:val="28"/>
        </w:rPr>
        <w:t xml:space="preserve"> чтобы ты успокоилась! Смотри</w:t>
      </w:r>
      <w:r w:rsidR="00472895" w:rsidRPr="008A21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2136">
        <w:rPr>
          <w:rFonts w:ascii="Times New Roman" w:hAnsi="Times New Roman" w:cs="Times New Roman"/>
          <w:sz w:val="28"/>
          <w:szCs w:val="28"/>
        </w:rPr>
        <w:t xml:space="preserve"> Пишу!!! Хочу денег! Шли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голосовуху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Пусику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!</w:t>
      </w:r>
    </w:p>
    <w:p w14:paraId="7DC4B7FE" w14:textId="212D8C82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lastRenderedPageBreak/>
        <w:t xml:space="preserve">1.: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Пусик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,</w:t>
      </w:r>
      <w:r w:rsidR="0047289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>одна моя, не очень близкая подруга, хочет денег!</w:t>
      </w:r>
    </w:p>
    <w:p w14:paraId="7ED38986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2.: Хм…Не работает.</w:t>
      </w:r>
    </w:p>
    <w:p w14:paraId="144FDC6F" w14:textId="77777777" w:rsidR="00670311" w:rsidRPr="008A2136" w:rsidRDefault="00670311" w:rsidP="00472895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(Сообщение)</w:t>
      </w:r>
    </w:p>
    <w:p w14:paraId="56C84073" w14:textId="62015C90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2.: Пополнение баланса 10 </w:t>
      </w:r>
      <w:r w:rsidR="00472895" w:rsidRPr="008A2136">
        <w:rPr>
          <w:rFonts w:ascii="Times New Roman" w:hAnsi="Times New Roman" w:cs="Times New Roman"/>
          <w:sz w:val="28"/>
          <w:szCs w:val="28"/>
        </w:rPr>
        <w:t>тысяч</w:t>
      </w:r>
      <w:r w:rsidRPr="008A2136">
        <w:rPr>
          <w:rFonts w:ascii="Times New Roman" w:hAnsi="Times New Roman" w:cs="Times New Roman"/>
          <w:sz w:val="28"/>
          <w:szCs w:val="28"/>
        </w:rPr>
        <w:t xml:space="preserve"> гривен! Ага,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агаааааа</w:t>
      </w:r>
      <w:proofErr w:type="spellEnd"/>
      <w:r w:rsidR="00356E46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 xml:space="preserve">АААААААААААА. </w:t>
      </w:r>
    </w:p>
    <w:p w14:paraId="5B5D6979" w14:textId="6948F546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1.: Ну, а я что говорила? Светла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Разбоева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какахи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(слова)</w:t>
      </w:r>
      <w:r w:rsidR="0047289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>на ветер не бросает.</w:t>
      </w:r>
    </w:p>
    <w:p w14:paraId="29A41DCD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(Сообщение)</w:t>
      </w:r>
    </w:p>
    <w:p w14:paraId="181808F5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2.: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Сорян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случайно кинул тебе 10 косарей на телефон. Верни, а то найду, швабра, С Новым годом!</w:t>
      </w:r>
    </w:p>
    <w:p w14:paraId="6D1C5D6B" w14:textId="77777777" w:rsidR="00670311" w:rsidRPr="008A2136" w:rsidRDefault="00670311" w:rsidP="00472895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(Звонок в дверь)</w:t>
      </w:r>
    </w:p>
    <w:p w14:paraId="7438B779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8A2136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8A2136">
        <w:rPr>
          <w:rFonts w:ascii="Times New Roman" w:hAnsi="Times New Roman" w:cs="Times New Roman"/>
          <w:sz w:val="28"/>
          <w:szCs w:val="28"/>
        </w:rPr>
        <w:t>, ну не может быть, чтобы он меня так быстро нашёл.</w:t>
      </w:r>
    </w:p>
    <w:p w14:paraId="3EE3827C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(музыка) Входит Д.М.</w:t>
      </w:r>
    </w:p>
    <w:p w14:paraId="3911ADAF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Д.М.: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ЭЭээх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Аспендикова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Мария Викторовна?</w:t>
      </w:r>
    </w:p>
    <w:p w14:paraId="7640D5DB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2.: Да.</w:t>
      </w:r>
    </w:p>
    <w:p w14:paraId="3059371C" w14:textId="7296A99A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Д.М.: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Фуф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, ну и </w:t>
      </w:r>
      <w:r w:rsidR="00024FE7" w:rsidRPr="008A2136">
        <w:rPr>
          <w:rFonts w:ascii="Times New Roman" w:hAnsi="Times New Roman" w:cs="Times New Roman"/>
          <w:sz w:val="28"/>
          <w:szCs w:val="28"/>
        </w:rPr>
        <w:t>загоняла</w:t>
      </w:r>
      <w:r w:rsidRPr="008A2136">
        <w:rPr>
          <w:rFonts w:ascii="Times New Roman" w:hAnsi="Times New Roman" w:cs="Times New Roman"/>
          <w:sz w:val="28"/>
          <w:szCs w:val="28"/>
        </w:rPr>
        <w:t xml:space="preserve"> ты Дедушку, еле поднялся на первый этаж. Ну, что, давай – ка, бери свой подарочек, опускай ручку туда,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шаруди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, давай, </w:t>
      </w:r>
      <w:proofErr w:type="gramStart"/>
      <w:r w:rsidRPr="008A2136">
        <w:rPr>
          <w:rFonts w:ascii="Times New Roman" w:hAnsi="Times New Roman" w:cs="Times New Roman"/>
          <w:sz w:val="28"/>
          <w:szCs w:val="28"/>
        </w:rPr>
        <w:t>давай..</w:t>
      </w:r>
      <w:proofErr w:type="gramEnd"/>
    </w:p>
    <w:p w14:paraId="69A3ED15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1.: Машка, не верь ему, у него в мешке дырка, а в дырке!!!</w:t>
      </w:r>
    </w:p>
    <w:p w14:paraId="50CB3C82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Д.М.: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Замоолчи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! Я тебе сказал! Давай,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шаруди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шаруди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Нашарудила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!</w:t>
      </w:r>
    </w:p>
    <w:p w14:paraId="1FDD2710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2.: О! Сименс А-35! А может, я ещё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пошарудю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…?</w:t>
      </w:r>
    </w:p>
    <w:p w14:paraId="02305081" w14:textId="73BA1DE1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</w:rPr>
        <w:t>Д.М.</w:t>
      </w:r>
      <w:proofErr w:type="gramStart"/>
      <w:r w:rsidRPr="008A21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8A2136">
        <w:rPr>
          <w:rFonts w:ascii="Times New Roman" w:hAnsi="Times New Roman" w:cs="Times New Roman"/>
          <w:sz w:val="28"/>
          <w:szCs w:val="28"/>
        </w:rPr>
        <w:t>Можешь</w:t>
      </w:r>
      <w:proofErr w:type="gramEnd"/>
      <w:r w:rsidRPr="008A213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шарудить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, там одни Сименсы. Вижу, подарок тебя не очень обрадовал. Дополнительный подарок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Аспендикова</w:t>
      </w:r>
      <w:proofErr w:type="spellEnd"/>
      <w:r w:rsidR="00356E46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 xml:space="preserve">На держи вот, весь мешок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сименсов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тебе, от Дедушки.</w:t>
      </w:r>
    </w:p>
    <w:p w14:paraId="128D277A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Д.М. уходит.</w:t>
      </w:r>
    </w:p>
    <w:p w14:paraId="4C303928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2.: Это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было?</w:t>
      </w:r>
    </w:p>
    <w:p w14:paraId="710D8919" w14:textId="18F56525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1.: Ты что, не поняла? Это исполнение твоих желаний. Сразу за все года!!!Ты же реально точно такой телефон когда</w:t>
      </w:r>
      <w:r w:rsidR="00472895" w:rsidRPr="008A2136">
        <w:rPr>
          <w:rFonts w:ascii="Times New Roman" w:hAnsi="Times New Roman" w:cs="Times New Roman"/>
          <w:sz w:val="28"/>
          <w:szCs w:val="28"/>
        </w:rPr>
        <w:t>-</w:t>
      </w:r>
      <w:r w:rsidRPr="008A2136">
        <w:rPr>
          <w:rFonts w:ascii="Times New Roman" w:hAnsi="Times New Roman" w:cs="Times New Roman"/>
          <w:sz w:val="28"/>
          <w:szCs w:val="28"/>
        </w:rPr>
        <w:t xml:space="preserve">то хотела…А теперь? Точно!!! …видимо где-то прорвался твой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кандомчик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с твоими желаниями.</w:t>
      </w:r>
    </w:p>
    <w:p w14:paraId="2F516E8E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2.: Ты что, пепла пережрала?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(идет к столу)</w:t>
      </w:r>
    </w:p>
    <w:p w14:paraId="620B1BC5" w14:textId="77777777" w:rsidR="00670311" w:rsidRPr="008A2136" w:rsidRDefault="00670311" w:rsidP="00472895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(звонок в дверь)</w:t>
      </w:r>
    </w:p>
    <w:p w14:paraId="5F353AC4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1.: Я открою.</w:t>
      </w:r>
    </w:p>
    <w:p w14:paraId="181C681E" w14:textId="1C941BF1" w:rsidR="00670311" w:rsidRPr="008A2136" w:rsidRDefault="00670311" w:rsidP="00472895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(входит в верхней одежде мужчина, с букетом. Звучит музыка </w:t>
      </w:r>
      <w:r w:rsidR="00356E46" w:rsidRPr="008A2136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Когда уйдём со школьного двора</w:t>
      </w:r>
      <w:r w:rsidR="00356E46" w:rsidRPr="008A2136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="00472895" w:rsidRPr="008A2136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14D3047E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М.: Машка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Аспендикова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, ты?</w:t>
      </w:r>
    </w:p>
    <w:p w14:paraId="7E601516" w14:textId="1935FB02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2.: Да, мужчина, а вы кто?</w:t>
      </w:r>
    </w:p>
    <w:p w14:paraId="4715D97D" w14:textId="2EF66D06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М.: (стучит букетом по голове</w:t>
      </w:r>
      <w:proofErr w:type="gramStart"/>
      <w:r w:rsidRPr="008A213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A2136">
        <w:rPr>
          <w:rFonts w:ascii="Times New Roman" w:hAnsi="Times New Roman" w:cs="Times New Roman"/>
          <w:sz w:val="28"/>
          <w:szCs w:val="28"/>
        </w:rPr>
        <w:t xml:space="preserve"> Ну, здорово,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Аспендикова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,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(обнимает)</w:t>
      </w:r>
      <w:r w:rsidR="0047289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аааахаа</w:t>
      </w:r>
      <w:proofErr w:type="spellEnd"/>
    </w:p>
    <w:p w14:paraId="2C456ADA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2.: Мужчина вы кто? Вы чего меня обнимаете?</w:t>
      </w:r>
    </w:p>
    <w:p w14:paraId="7E20E9E2" w14:textId="46DC05B3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М.: Машка, да ты что? Это же я, Костя Козлов, из 6го Б. Не помнишь меня?</w:t>
      </w:r>
    </w:p>
    <w:p w14:paraId="4FB98840" w14:textId="779EBBBF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1.: Мужчина! А вы не могли бы покинуть помещение, у нас тут</w:t>
      </w:r>
      <w:r w:rsidR="00356E46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>как – бы время чудес, а вы нам мешаете!</w:t>
      </w:r>
    </w:p>
    <w:p w14:paraId="1BACD08D" w14:textId="2150F48A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lastRenderedPageBreak/>
        <w:t>2.: Не ори! Я всё поняла. Я в 6м классе любила вот это и загадала тоже, чтоб он меня полюбил!</w:t>
      </w:r>
    </w:p>
    <w:p w14:paraId="4FC967C5" w14:textId="2083BDA3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М.: Вот, а я сижу, главное дома, с женой, двумя детьми.</w:t>
      </w:r>
      <w:r w:rsidR="0067677D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 xml:space="preserve">Всё значит, салатики разложили, приготовились Новый год встречать, как вдруг меня осенило!!! - Что ж я здесь делаю? Я же Машку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Аспендикову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, из 6го А люблю. Потом ещё минут 20 вспоминал, кто это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(пик)</w:t>
      </w:r>
      <w:r w:rsidRPr="008A2136">
        <w:rPr>
          <w:rFonts w:ascii="Times New Roman" w:hAnsi="Times New Roman" w:cs="Times New Roman"/>
          <w:sz w:val="28"/>
          <w:szCs w:val="28"/>
        </w:rPr>
        <w:t xml:space="preserve"> такая.</w:t>
      </w:r>
    </w:p>
    <w:p w14:paraId="7C9ED365" w14:textId="77777777" w:rsidR="00670311" w:rsidRPr="008A2136" w:rsidRDefault="00670311" w:rsidP="00472895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(звонок в дверь)</w:t>
      </w:r>
    </w:p>
    <w:p w14:paraId="7420B9EE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1.: Машка, там твой бывший Лев пришёл!!!</w:t>
      </w:r>
    </w:p>
    <w:p w14:paraId="2689E390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2.: Не открывай ему!</w:t>
      </w:r>
    </w:p>
    <w:p w14:paraId="12EBC7C8" w14:textId="13908FAC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1.: Поздно. Я уже открыла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. (входит мужчина</w:t>
      </w:r>
      <w:proofErr w:type="gramStart"/>
      <w:r w:rsidRPr="008A2136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8A2136">
        <w:rPr>
          <w:rFonts w:ascii="Times New Roman" w:hAnsi="Times New Roman" w:cs="Times New Roman"/>
          <w:sz w:val="28"/>
          <w:szCs w:val="28"/>
        </w:rPr>
        <w:t xml:space="preserve"> Стой где стоишь, Лев. Ага. Поздно очухался! Подожди. Ты чего себе бывшего на Новый год загадала?</w:t>
      </w:r>
    </w:p>
    <w:p w14:paraId="7A5C0D88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2.: Ну, я пьяная была. Захотела, чтоб он вернулся и пожалел, что меня бросил!</w:t>
      </w:r>
    </w:p>
    <w:p w14:paraId="38801E5B" w14:textId="77777777" w:rsidR="00670311" w:rsidRPr="008A2136" w:rsidRDefault="00670311" w:rsidP="00472895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(Музыка)</w:t>
      </w:r>
    </w:p>
    <w:p w14:paraId="26195DF4" w14:textId="3EA27CA6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Л.: Ох, Машка, Машка, как же я пожалел, что тебя бросил, а? Ты так права была, какой же я был дурак!</w:t>
      </w:r>
      <w:r w:rsidR="00356E46" w:rsidRPr="008A2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Охохохохо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.</w:t>
      </w:r>
    </w:p>
    <w:p w14:paraId="36362BC3" w14:textId="3EC15CEA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1.: Веники-вареники.</w:t>
      </w:r>
    </w:p>
    <w:p w14:paraId="5739B4AD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Л.: Думал, что найду себе лучше, а нет лучше. Ты </w:t>
      </w:r>
      <w:proofErr w:type="gramStart"/>
      <w:r w:rsidRPr="008A2136">
        <w:rPr>
          <w:rFonts w:ascii="Times New Roman" w:hAnsi="Times New Roman" w:cs="Times New Roman"/>
          <w:sz w:val="28"/>
          <w:szCs w:val="28"/>
        </w:rPr>
        <w:t>самая лучшая</w:t>
      </w:r>
      <w:proofErr w:type="gramEnd"/>
      <w:r w:rsidRPr="008A2136">
        <w:rPr>
          <w:rFonts w:ascii="Times New Roman" w:hAnsi="Times New Roman" w:cs="Times New Roman"/>
          <w:sz w:val="28"/>
          <w:szCs w:val="28"/>
        </w:rPr>
        <w:t>, Машка, а я этого не понимал! Ну, так мне и надо, блин, сожалею жутко. Лучше женщины я не встречал, не в постели, ни в жизни. Ты мой идеал, Машка, а я тебя профукал, профукал!!!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(дергает ногами) </w:t>
      </w:r>
      <w:r w:rsidRPr="008A2136">
        <w:rPr>
          <w:rFonts w:ascii="Times New Roman" w:hAnsi="Times New Roman" w:cs="Times New Roman"/>
          <w:sz w:val="28"/>
          <w:szCs w:val="28"/>
        </w:rPr>
        <w:t>профукал, профукал.</w:t>
      </w:r>
    </w:p>
    <w:p w14:paraId="5BD52CB5" w14:textId="416CB530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М.: Да ведь и я не лучше, друг,</w:t>
      </w:r>
      <w:r w:rsidR="00356E46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 xml:space="preserve">ведь ещё в 6 ом классе! мог свою судьбу разглядеть!!! а, а ведь сейчас жили бы с ней да жили! Я тебя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любиииил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, </w:t>
      </w:r>
      <w:r w:rsidR="00472895" w:rsidRPr="008A213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A2136">
        <w:rPr>
          <w:rFonts w:ascii="Times New Roman" w:hAnsi="Times New Roman" w:cs="Times New Roman"/>
          <w:sz w:val="28"/>
          <w:szCs w:val="28"/>
        </w:rPr>
        <w:t xml:space="preserve"> ты меня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любиииилаааа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.</w:t>
      </w:r>
    </w:p>
    <w:p w14:paraId="1C21101F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Л.: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Охохохохо</w:t>
      </w:r>
      <w:proofErr w:type="spellEnd"/>
    </w:p>
    <w:p w14:paraId="3B742C1C" w14:textId="77777777" w:rsidR="00670311" w:rsidRPr="008A2136" w:rsidRDefault="00670311" w:rsidP="00472895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(обнялись, плачут)</w:t>
      </w:r>
    </w:p>
    <w:p w14:paraId="72CD0682" w14:textId="7CB05F82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2.: Заткнитесь оба! </w:t>
      </w:r>
      <w:r w:rsidR="00472895" w:rsidRPr="008A2136">
        <w:rPr>
          <w:rFonts w:ascii="Times New Roman" w:hAnsi="Times New Roman" w:cs="Times New Roman"/>
          <w:sz w:val="28"/>
          <w:szCs w:val="28"/>
        </w:rPr>
        <w:t>В мечтах</w:t>
      </w:r>
      <w:r w:rsidRPr="008A2136">
        <w:rPr>
          <w:rFonts w:ascii="Times New Roman" w:hAnsi="Times New Roman" w:cs="Times New Roman"/>
          <w:sz w:val="28"/>
          <w:szCs w:val="28"/>
        </w:rPr>
        <w:t xml:space="preserve"> это не так пошло звучит. А сейчас это вроде я сериал мексиканский посмотрела.</w:t>
      </w:r>
      <w:r w:rsidR="00356E46" w:rsidRPr="008A21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FAF59" w14:textId="77777777" w:rsidR="00670311" w:rsidRPr="008A2136" w:rsidRDefault="00670311" w:rsidP="00472895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(скрип двери. Идёт бабушка)</w:t>
      </w:r>
    </w:p>
    <w:p w14:paraId="4376C891" w14:textId="2BE485B0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1.: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(в оцепенении)</w:t>
      </w:r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2136">
        <w:rPr>
          <w:rFonts w:ascii="Times New Roman" w:hAnsi="Times New Roman" w:cs="Times New Roman"/>
          <w:sz w:val="28"/>
          <w:szCs w:val="28"/>
        </w:rPr>
        <w:t>АААААх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3EF93758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2.: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Бааабушка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, ты, ты же три года, как умерла!</w:t>
      </w:r>
    </w:p>
    <w:p w14:paraId="79CD0E8C" w14:textId="154D015B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Все: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АААААа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-хи-х ух разбегаются.</w:t>
      </w:r>
    </w:p>
    <w:p w14:paraId="4AB3FA0F" w14:textId="1B165FC4" w:rsidR="00670311" w:rsidRPr="008A2136" w:rsidRDefault="00670311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1.: Офигеть… Хештег. Баба Лида воскресла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(Визжит.</w:t>
      </w:r>
      <w:r w:rsidR="00472895" w:rsidRPr="008A21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Баба Лида рукой закрывает ей рот)</w:t>
      </w:r>
    </w:p>
    <w:p w14:paraId="758CEC2F" w14:textId="3DE4EF65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Б.Л.: Заткнись, я уже к тишине привыкла! Ну, ты внученька, скотина, прям </w:t>
      </w:r>
      <w:r w:rsidR="0067677D" w:rsidRPr="008A2136">
        <w:rPr>
          <w:rFonts w:ascii="Times New Roman" w:hAnsi="Times New Roman" w:cs="Times New Roman"/>
          <w:sz w:val="28"/>
          <w:szCs w:val="28"/>
        </w:rPr>
        <w:t>редкостная</w:t>
      </w:r>
      <w:r w:rsidRPr="008A2136">
        <w:rPr>
          <w:rFonts w:ascii="Times New Roman" w:hAnsi="Times New Roman" w:cs="Times New Roman"/>
          <w:sz w:val="28"/>
          <w:szCs w:val="28"/>
        </w:rPr>
        <w:t>! Загадывала, чтоб я померла, а квартиру тебе оставила? А?</w:t>
      </w:r>
    </w:p>
    <w:p w14:paraId="3A4DC601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2.: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Неееет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.</w:t>
      </w:r>
    </w:p>
    <w:p w14:paraId="54B1E2D0" w14:textId="072625C4" w:rsidR="00670311" w:rsidRPr="008A2136" w:rsidRDefault="00670311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Б.Л.: Так Вот. Я воскресла, чтоб ключи тебе принести, как ты загадывала! Вот, и потом опять умереть!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(кладёт ключи</w:t>
      </w:r>
      <w:proofErr w:type="gramStart"/>
      <w:r w:rsidR="0067677D" w:rsidRPr="008A2136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8A2136">
        <w:rPr>
          <w:rFonts w:ascii="Times New Roman" w:hAnsi="Times New Roman" w:cs="Times New Roman"/>
          <w:sz w:val="28"/>
          <w:szCs w:val="28"/>
        </w:rPr>
        <w:t xml:space="preserve"> Ну всё, умираю!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(Кричит)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lastRenderedPageBreak/>
        <w:t>ААаа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!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(пауза)</w:t>
      </w:r>
      <w:r w:rsidRPr="008A2136">
        <w:rPr>
          <w:rFonts w:ascii="Times New Roman" w:hAnsi="Times New Roman" w:cs="Times New Roman"/>
          <w:sz w:val="28"/>
          <w:szCs w:val="28"/>
        </w:rPr>
        <w:t xml:space="preserve"> Не, </w:t>
      </w:r>
      <w:proofErr w:type="gramStart"/>
      <w:r w:rsidRPr="008A2136">
        <w:rPr>
          <w:rFonts w:ascii="Times New Roman" w:hAnsi="Times New Roman" w:cs="Times New Roman"/>
          <w:sz w:val="28"/>
          <w:szCs w:val="28"/>
        </w:rPr>
        <w:t>видать</w:t>
      </w:r>
      <w:proofErr w:type="gramEnd"/>
      <w:r w:rsidRPr="008A2136">
        <w:rPr>
          <w:rFonts w:ascii="Times New Roman" w:hAnsi="Times New Roman" w:cs="Times New Roman"/>
          <w:sz w:val="28"/>
          <w:szCs w:val="28"/>
        </w:rPr>
        <w:t xml:space="preserve"> не сегодня. Пойду соседку с Новым годом поздравлю. Возьму маску зайчика, устрою ей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корвалольную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ночь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. (</w:t>
      </w:r>
      <w:r w:rsidR="00472895" w:rsidRPr="008A2136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дела маску уходит)</w:t>
      </w:r>
    </w:p>
    <w:p w14:paraId="47572638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2.: Машка, подожди, ты случайно моей смерти не желала, когда в новогоднюю ночь меня в твою сумку с документами стошнило. Чего молчишь?</w:t>
      </w:r>
    </w:p>
    <w:p w14:paraId="75621851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2.: Да подожди. Вспоминаю.</w:t>
      </w:r>
    </w:p>
    <w:p w14:paraId="4F4BE3CB" w14:textId="095E85EE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1.:</w:t>
      </w:r>
      <w:r w:rsidR="0047289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 xml:space="preserve">ЭЭЭЭЭООООУУУУУ Что же ты Маша со </w:t>
      </w:r>
      <w:r w:rsidR="00472895" w:rsidRPr="008A2136">
        <w:rPr>
          <w:rFonts w:ascii="Times New Roman" w:hAnsi="Times New Roman" w:cs="Times New Roman"/>
          <w:sz w:val="28"/>
          <w:szCs w:val="28"/>
        </w:rPr>
        <w:t>мной делаешь</w:t>
      </w:r>
      <w:r w:rsidRPr="008A2136">
        <w:rPr>
          <w:rFonts w:ascii="Times New Roman" w:hAnsi="Times New Roman" w:cs="Times New Roman"/>
          <w:sz w:val="28"/>
          <w:szCs w:val="28"/>
        </w:rPr>
        <w:t>?</w:t>
      </w:r>
      <w:r w:rsidR="0047289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>ДДААААДАДАДАААААААА</w:t>
      </w:r>
    </w:p>
    <w:p w14:paraId="2D6ED311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2.: Я ничего такого не загадывала.</w:t>
      </w:r>
    </w:p>
    <w:p w14:paraId="0FA3F15F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М.: Машка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Аспендикова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, выходи за меня замуж, краба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мурмонского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поешь</w:t>
      </w:r>
    </w:p>
    <w:p w14:paraId="1F6F73D9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Л.: Вот с ним ты будешь счастлива, а я горе горемычное горевать буду. </w:t>
      </w:r>
    </w:p>
    <w:p w14:paraId="11BC175D" w14:textId="77777777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2.: ХВАТИТ!!!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(падает)(звук)</w:t>
      </w:r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, а что это было, мне сейчас такое привиделось!</w:t>
      </w:r>
    </w:p>
    <w:p w14:paraId="77D901DB" w14:textId="0922F16A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1.: Я думала, всё! Убила тебя пробкой </w:t>
      </w:r>
      <w:r w:rsidR="00472895" w:rsidRPr="008A2136">
        <w:rPr>
          <w:rFonts w:ascii="Times New Roman" w:hAnsi="Times New Roman" w:cs="Times New Roman"/>
          <w:sz w:val="28"/>
          <w:szCs w:val="28"/>
        </w:rPr>
        <w:t>из-под</w:t>
      </w:r>
      <w:r w:rsidRPr="008A2136">
        <w:rPr>
          <w:rFonts w:ascii="Times New Roman" w:hAnsi="Times New Roman" w:cs="Times New Roman"/>
          <w:sz w:val="28"/>
          <w:szCs w:val="28"/>
        </w:rPr>
        <w:t xml:space="preserve"> просечки! Прям, меж глаз тебя трахнула. Думаю, ну всё, Новый год справлять одна с покойничком буду.</w:t>
      </w:r>
    </w:p>
    <w:p w14:paraId="5B291BCD" w14:textId="0446C243" w:rsidR="00670311" w:rsidRPr="008A2136" w:rsidRDefault="00670311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Б.Л.: А будешь, а куда ж ты денешься.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(р</w:t>
      </w:r>
      <w:r w:rsidR="004A5C66" w:rsidRPr="008A2136">
        <w:rPr>
          <w:rFonts w:ascii="Times New Roman" w:hAnsi="Times New Roman" w:cs="Times New Roman"/>
          <w:i/>
          <w:iCs/>
          <w:sz w:val="28"/>
          <w:szCs w:val="28"/>
        </w:rPr>
        <w:t>азбегаются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A37BB81" w14:textId="245E29DA" w:rsidR="00776BEE" w:rsidRPr="008A2136" w:rsidRDefault="00776BEE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14:paraId="531C8161" w14:textId="4B58A334" w:rsidR="005647A8" w:rsidRPr="008A2136" w:rsidRDefault="00776BEE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rFonts w:eastAsiaTheme="minorHAnsi"/>
          <w:sz w:val="28"/>
          <w:szCs w:val="28"/>
          <w:lang w:val="uk-UA" w:eastAsia="en-US"/>
        </w:rPr>
      </w:pPr>
      <w:r w:rsidRPr="008A2136">
        <w:rPr>
          <w:rFonts w:eastAsiaTheme="minorHAnsi"/>
          <w:bCs/>
          <w:i/>
          <w:iCs/>
          <w:sz w:val="28"/>
          <w:szCs w:val="28"/>
          <w:lang w:val="uk-UA" w:eastAsia="en-US"/>
        </w:rPr>
        <w:t xml:space="preserve">Снігуронька: </w:t>
      </w:r>
      <w:r w:rsidR="00D41BDE" w:rsidRPr="008A2136">
        <w:rPr>
          <w:rFonts w:eastAsiaTheme="minorHAnsi"/>
          <w:sz w:val="28"/>
          <w:szCs w:val="28"/>
          <w:lang w:val="uk-UA" w:eastAsia="en-US"/>
        </w:rPr>
        <w:t>О</w:t>
      </w:r>
      <w:r w:rsidR="008F490A" w:rsidRPr="008A2136">
        <w:rPr>
          <w:rFonts w:eastAsiaTheme="minorHAnsi"/>
          <w:sz w:val="28"/>
          <w:szCs w:val="28"/>
          <w:lang w:val="uk-UA" w:eastAsia="en-US"/>
        </w:rPr>
        <w:t>це</w:t>
      </w:r>
      <w:r w:rsidR="006B541D" w:rsidRPr="008A2136">
        <w:rPr>
          <w:rFonts w:eastAsiaTheme="minorHAnsi"/>
          <w:sz w:val="28"/>
          <w:szCs w:val="28"/>
          <w:lang w:val="uk-UA" w:eastAsia="en-US"/>
        </w:rPr>
        <w:t xml:space="preserve"> да!</w:t>
      </w:r>
      <w:r w:rsidR="008F490A" w:rsidRPr="008A2136">
        <w:rPr>
          <w:rFonts w:eastAsiaTheme="minorHAnsi"/>
          <w:sz w:val="28"/>
          <w:szCs w:val="28"/>
          <w:lang w:val="uk-UA" w:eastAsia="en-US"/>
        </w:rPr>
        <w:t xml:space="preserve"> саме</w:t>
      </w:r>
      <w:r w:rsidR="00356E46" w:rsidRPr="008A2136">
        <w:rPr>
          <w:rFonts w:eastAsiaTheme="minorHAnsi"/>
          <w:sz w:val="28"/>
          <w:szCs w:val="28"/>
          <w:lang w:val="uk-UA" w:eastAsia="en-US"/>
        </w:rPr>
        <w:t xml:space="preserve"> </w:t>
      </w:r>
      <w:r w:rsidR="008F490A" w:rsidRPr="008A2136">
        <w:rPr>
          <w:rFonts w:eastAsiaTheme="minorHAnsi"/>
          <w:sz w:val="28"/>
          <w:szCs w:val="28"/>
          <w:lang w:val="uk-UA" w:eastAsia="en-US"/>
        </w:rPr>
        <w:t>класне</w:t>
      </w:r>
      <w:r w:rsidR="000C2444" w:rsidRPr="008A2136">
        <w:rPr>
          <w:rFonts w:eastAsiaTheme="minorHAnsi"/>
          <w:sz w:val="28"/>
          <w:szCs w:val="28"/>
          <w:lang w:val="uk-UA" w:eastAsia="en-US"/>
        </w:rPr>
        <w:t xml:space="preserve"> виконання </w:t>
      </w:r>
      <w:r w:rsidR="00DF601E" w:rsidRPr="008A2136">
        <w:rPr>
          <w:rFonts w:eastAsiaTheme="minorHAnsi"/>
          <w:sz w:val="28"/>
          <w:szCs w:val="28"/>
          <w:lang w:val="uk-UA" w:eastAsia="en-US"/>
        </w:rPr>
        <w:t>усіх бажа</w:t>
      </w:r>
      <w:r w:rsidR="005647A8" w:rsidRPr="008A2136">
        <w:rPr>
          <w:rFonts w:eastAsiaTheme="minorHAnsi"/>
          <w:sz w:val="28"/>
          <w:szCs w:val="28"/>
          <w:lang w:val="uk-UA" w:eastAsia="en-US"/>
        </w:rPr>
        <w:t>нь</w:t>
      </w:r>
      <w:r w:rsidR="000C2444" w:rsidRPr="008A2136">
        <w:rPr>
          <w:rFonts w:eastAsiaTheme="minorHAnsi"/>
          <w:sz w:val="28"/>
          <w:szCs w:val="28"/>
          <w:lang w:val="uk-UA" w:eastAsia="en-US"/>
        </w:rPr>
        <w:t>,</w:t>
      </w:r>
      <w:r w:rsidR="008F490A" w:rsidRPr="008A2136">
        <w:rPr>
          <w:rFonts w:eastAsiaTheme="minorHAnsi"/>
          <w:sz w:val="28"/>
          <w:szCs w:val="28"/>
          <w:lang w:val="uk-UA" w:eastAsia="en-US"/>
        </w:rPr>
        <w:t xml:space="preserve"> і кавалери усі біля твоїх ніг</w:t>
      </w:r>
      <w:r w:rsidR="007254DF" w:rsidRPr="008A2136">
        <w:rPr>
          <w:rFonts w:eastAsiaTheme="minorHAnsi"/>
          <w:sz w:val="28"/>
          <w:szCs w:val="28"/>
          <w:lang w:val="uk-UA" w:eastAsia="en-US"/>
        </w:rPr>
        <w:t>. А</w:t>
      </w:r>
      <w:r w:rsidR="000C2444" w:rsidRPr="008A2136">
        <w:rPr>
          <w:rFonts w:eastAsiaTheme="minorHAnsi"/>
          <w:sz w:val="28"/>
          <w:szCs w:val="28"/>
          <w:lang w:val="uk-UA" w:eastAsia="en-US"/>
        </w:rPr>
        <w:t xml:space="preserve"> хто б мені зміг</w:t>
      </w:r>
      <w:r w:rsidR="00356E46" w:rsidRPr="008A2136">
        <w:rPr>
          <w:rFonts w:eastAsiaTheme="minorHAnsi"/>
          <w:sz w:val="28"/>
          <w:szCs w:val="28"/>
          <w:lang w:val="uk-UA" w:eastAsia="en-US"/>
        </w:rPr>
        <w:t xml:space="preserve"> </w:t>
      </w:r>
      <w:r w:rsidR="00A13DE7" w:rsidRPr="008A2136">
        <w:rPr>
          <w:rFonts w:eastAsiaTheme="minorHAnsi"/>
          <w:sz w:val="28"/>
          <w:szCs w:val="28"/>
          <w:lang w:val="uk-UA" w:eastAsia="en-US"/>
        </w:rPr>
        <w:t>усі бажання виконати?</w:t>
      </w:r>
      <w:r w:rsidR="00A5750F" w:rsidRPr="008A2136">
        <w:rPr>
          <w:rFonts w:eastAsiaTheme="minorHAnsi"/>
          <w:sz w:val="28"/>
          <w:szCs w:val="28"/>
          <w:lang w:val="uk-UA" w:eastAsia="en-US"/>
        </w:rPr>
        <w:t xml:space="preserve"> Я б і не відмовилась</w:t>
      </w:r>
      <w:r w:rsidR="00D41BDE" w:rsidRPr="008A2136">
        <w:rPr>
          <w:rFonts w:eastAsiaTheme="minorHAnsi"/>
          <w:sz w:val="28"/>
          <w:szCs w:val="28"/>
          <w:lang w:val="uk-UA" w:eastAsia="en-US"/>
        </w:rPr>
        <w:t>!</w:t>
      </w:r>
      <w:r w:rsidR="00A13DE7" w:rsidRPr="008A2136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079C5463" w14:textId="5DB0C53C" w:rsidR="007475E5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bCs/>
          <w:i/>
          <w:iCs/>
          <w:sz w:val="28"/>
          <w:szCs w:val="28"/>
          <w:lang w:val="uk-UA" w:eastAsia="en-US"/>
        </w:rPr>
        <w:t>Ведучий 1:</w:t>
      </w:r>
      <w:r w:rsidR="00A835A2" w:rsidRPr="008A2136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5647A8" w:rsidRPr="008A2136">
        <w:rPr>
          <w:rFonts w:eastAsiaTheme="minorHAnsi"/>
          <w:sz w:val="28"/>
          <w:szCs w:val="28"/>
          <w:lang w:val="uk-UA" w:eastAsia="en-US"/>
        </w:rPr>
        <w:t>Я</w:t>
      </w:r>
      <w:r w:rsidR="004A14C6" w:rsidRPr="008A2136">
        <w:rPr>
          <w:rFonts w:eastAsiaTheme="minorHAnsi"/>
          <w:sz w:val="28"/>
          <w:szCs w:val="28"/>
          <w:lang w:val="uk-UA" w:eastAsia="en-US"/>
        </w:rPr>
        <w:t xml:space="preserve"> </w:t>
      </w:r>
      <w:r w:rsidR="00C02412" w:rsidRPr="008A2136">
        <w:rPr>
          <w:rFonts w:eastAsiaTheme="minorHAnsi"/>
          <w:sz w:val="28"/>
          <w:szCs w:val="28"/>
          <w:lang w:val="uk-UA" w:eastAsia="en-US"/>
        </w:rPr>
        <w:t>знаю</w:t>
      </w:r>
      <w:r w:rsidR="00217EBA" w:rsidRPr="008A2136">
        <w:rPr>
          <w:rFonts w:eastAsiaTheme="minorHAnsi"/>
          <w:sz w:val="28"/>
          <w:szCs w:val="28"/>
          <w:lang w:val="uk-UA" w:eastAsia="en-US"/>
        </w:rPr>
        <w:t xml:space="preserve"> та</w:t>
      </w:r>
      <w:r w:rsidR="007254DF" w:rsidRPr="008A2136">
        <w:rPr>
          <w:rFonts w:eastAsiaTheme="minorHAnsi"/>
          <w:sz w:val="28"/>
          <w:szCs w:val="28"/>
          <w:lang w:val="uk-UA" w:eastAsia="en-US"/>
        </w:rPr>
        <w:t>ку одну особу</w:t>
      </w:r>
      <w:r w:rsidR="00217EBA" w:rsidRPr="008A2136">
        <w:rPr>
          <w:rFonts w:eastAsiaTheme="minorHAnsi"/>
          <w:sz w:val="28"/>
          <w:szCs w:val="28"/>
          <w:lang w:val="uk-UA" w:eastAsia="en-US"/>
        </w:rPr>
        <w:t xml:space="preserve"> </w:t>
      </w:r>
      <w:r w:rsidR="00C02412" w:rsidRPr="008A2136">
        <w:rPr>
          <w:rFonts w:eastAsiaTheme="minorHAnsi"/>
          <w:sz w:val="28"/>
          <w:szCs w:val="28"/>
          <w:lang w:val="uk-UA" w:eastAsia="en-US"/>
        </w:rPr>
        <w:t>!</w:t>
      </w:r>
      <w:r w:rsidR="008F490A" w:rsidRPr="008A2136">
        <w:rPr>
          <w:rFonts w:eastAsiaTheme="minorHAnsi"/>
          <w:sz w:val="28"/>
          <w:szCs w:val="28"/>
          <w:lang w:val="uk-UA" w:eastAsia="en-US"/>
        </w:rPr>
        <w:t xml:space="preserve"> </w:t>
      </w:r>
      <w:r w:rsidR="007254DF" w:rsidRPr="008A2136">
        <w:rPr>
          <w:rFonts w:eastAsiaTheme="minorHAnsi"/>
          <w:sz w:val="28"/>
          <w:szCs w:val="28"/>
          <w:lang w:val="uk-UA" w:eastAsia="en-US"/>
        </w:rPr>
        <w:t>Та і ви її</w:t>
      </w:r>
      <w:r w:rsidR="008F490A" w:rsidRPr="008A2136">
        <w:rPr>
          <w:rFonts w:eastAsiaTheme="minorHAnsi"/>
          <w:sz w:val="28"/>
          <w:szCs w:val="28"/>
          <w:lang w:val="uk-UA" w:eastAsia="en-US"/>
        </w:rPr>
        <w:t xml:space="preserve"> знає</w:t>
      </w:r>
      <w:r w:rsidR="004A14C6" w:rsidRPr="008A2136">
        <w:rPr>
          <w:rFonts w:eastAsiaTheme="minorHAnsi"/>
          <w:sz w:val="28"/>
          <w:szCs w:val="28"/>
          <w:lang w:val="uk-UA" w:eastAsia="en-US"/>
        </w:rPr>
        <w:t>те</w:t>
      </w:r>
      <w:r w:rsidR="00F865EF" w:rsidRPr="008A2136">
        <w:rPr>
          <w:rFonts w:eastAsiaTheme="minorHAnsi"/>
          <w:sz w:val="28"/>
          <w:szCs w:val="28"/>
          <w:lang w:val="uk-UA" w:eastAsia="en-US"/>
        </w:rPr>
        <w:t>…</w:t>
      </w:r>
      <w:r w:rsidR="00217EBA" w:rsidRPr="008A2136">
        <w:rPr>
          <w:sz w:val="28"/>
          <w:szCs w:val="28"/>
          <w:lang w:val="uk-UA"/>
        </w:rPr>
        <w:t xml:space="preserve"> </w:t>
      </w:r>
      <w:r w:rsidR="00293B94" w:rsidRPr="008A2136">
        <w:rPr>
          <w:sz w:val="28"/>
          <w:szCs w:val="28"/>
          <w:lang w:val="uk-UA"/>
        </w:rPr>
        <w:t>От слухайте…</w:t>
      </w:r>
      <w:r w:rsidR="00356E46" w:rsidRPr="008A2136">
        <w:rPr>
          <w:sz w:val="28"/>
          <w:szCs w:val="28"/>
          <w:lang w:val="uk-UA"/>
        </w:rPr>
        <w:t xml:space="preserve"> </w:t>
      </w:r>
      <w:r w:rsidR="00356E46" w:rsidRPr="008A2136">
        <w:rPr>
          <w:sz w:val="28"/>
          <w:szCs w:val="28"/>
        </w:rPr>
        <w:t>"</w:t>
      </w:r>
      <w:r w:rsidR="00E319D8" w:rsidRPr="008A2136">
        <w:rPr>
          <w:rFonts w:eastAsiaTheme="minorHAnsi"/>
          <w:sz w:val="28"/>
          <w:szCs w:val="28"/>
          <w:lang w:eastAsia="en-US"/>
        </w:rPr>
        <w:t xml:space="preserve">Стоит избушка в чаще леса, </w:t>
      </w:r>
      <w:r w:rsidR="0055628D" w:rsidRPr="008A2136">
        <w:rPr>
          <w:rFonts w:eastAsiaTheme="minorHAnsi"/>
          <w:sz w:val="28"/>
          <w:szCs w:val="28"/>
          <w:lang w:eastAsia="en-US"/>
        </w:rPr>
        <w:t>стоит примерно 300 лет, В ней белокурая невеста, а жен</w:t>
      </w:r>
      <w:r w:rsidR="00AD571D" w:rsidRPr="008A2136">
        <w:rPr>
          <w:rFonts w:eastAsiaTheme="minorHAnsi"/>
          <w:sz w:val="28"/>
          <w:szCs w:val="28"/>
          <w:lang w:eastAsia="en-US"/>
        </w:rPr>
        <w:t xml:space="preserve">ихов всё нет и нет, не отмечает </w:t>
      </w:r>
      <w:r w:rsidR="0055628D" w:rsidRPr="008A2136">
        <w:rPr>
          <w:rFonts w:eastAsiaTheme="minorHAnsi"/>
          <w:sz w:val="28"/>
          <w:szCs w:val="28"/>
          <w:lang w:eastAsia="en-US"/>
        </w:rPr>
        <w:t>с</w:t>
      </w:r>
      <w:r w:rsidR="00AD571D" w:rsidRPr="008A2136">
        <w:rPr>
          <w:rFonts w:eastAsiaTheme="minorHAnsi"/>
          <w:sz w:val="28"/>
          <w:szCs w:val="28"/>
          <w:lang w:eastAsia="en-US"/>
        </w:rPr>
        <w:t>в</w:t>
      </w:r>
      <w:r w:rsidR="0055628D" w:rsidRPr="008A2136">
        <w:rPr>
          <w:rFonts w:eastAsiaTheme="minorHAnsi"/>
          <w:sz w:val="28"/>
          <w:szCs w:val="28"/>
          <w:lang w:eastAsia="en-US"/>
        </w:rPr>
        <w:t>ои даты, живёт день ото дня цветёт, модернизировала хату</w:t>
      </w:r>
      <w:r w:rsidR="00AD571D" w:rsidRPr="008A2136">
        <w:rPr>
          <w:rFonts w:eastAsiaTheme="minorHAnsi"/>
          <w:sz w:val="28"/>
          <w:szCs w:val="28"/>
          <w:lang w:eastAsia="en-US"/>
        </w:rPr>
        <w:t>, прислушайтесь она поёт</w:t>
      </w:r>
      <w:r w:rsidR="00356E46" w:rsidRPr="008A2136">
        <w:rPr>
          <w:rFonts w:eastAsiaTheme="minorHAnsi"/>
          <w:sz w:val="28"/>
          <w:szCs w:val="28"/>
          <w:lang w:eastAsia="en-US"/>
        </w:rPr>
        <w:t>"</w:t>
      </w:r>
    </w:p>
    <w:p w14:paraId="618B8123" w14:textId="77777777" w:rsidR="00776BEE" w:rsidRPr="008A2136" w:rsidRDefault="00776BEE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</w:p>
    <w:p w14:paraId="5F0825EA" w14:textId="6C1C2750" w:rsidR="00776BEE" w:rsidRPr="008A2136" w:rsidRDefault="00356E46" w:rsidP="00776BEE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rFonts w:eastAsiaTheme="minorHAnsi"/>
          <w:b/>
          <w:sz w:val="28"/>
          <w:szCs w:val="28"/>
          <w:u w:val="single"/>
          <w:lang w:val="uk-UA" w:eastAsia="en-US"/>
        </w:rPr>
      </w:pPr>
      <w:r w:rsidRPr="008A2136">
        <w:rPr>
          <w:rFonts w:eastAsiaTheme="minorHAnsi"/>
          <w:b/>
          <w:sz w:val="28"/>
          <w:szCs w:val="28"/>
          <w:u w:val="single"/>
          <w:lang w:val="uk-UA" w:eastAsia="en-US"/>
        </w:rPr>
        <w:t>"</w:t>
      </w:r>
      <w:r w:rsidR="004A14C6" w:rsidRPr="008A2136">
        <w:rPr>
          <w:rFonts w:eastAsiaTheme="minorHAnsi"/>
          <w:b/>
          <w:sz w:val="28"/>
          <w:szCs w:val="28"/>
          <w:u w:val="single"/>
          <w:lang w:val="uk-UA" w:eastAsia="en-US"/>
        </w:rPr>
        <w:t xml:space="preserve">Пісня Баби </w:t>
      </w:r>
      <w:proofErr w:type="spellStart"/>
      <w:r w:rsidR="004A14C6" w:rsidRPr="008A2136">
        <w:rPr>
          <w:rFonts w:eastAsiaTheme="minorHAnsi"/>
          <w:b/>
          <w:sz w:val="28"/>
          <w:szCs w:val="28"/>
          <w:u w:val="single"/>
          <w:lang w:val="uk-UA" w:eastAsia="en-US"/>
        </w:rPr>
        <w:t>Яги</w:t>
      </w:r>
      <w:proofErr w:type="spellEnd"/>
      <w:r w:rsidRPr="008A2136">
        <w:rPr>
          <w:rFonts w:eastAsiaTheme="minorHAnsi"/>
          <w:b/>
          <w:sz w:val="28"/>
          <w:szCs w:val="28"/>
          <w:u w:val="single"/>
          <w:lang w:val="uk-UA" w:eastAsia="en-US"/>
        </w:rPr>
        <w:t xml:space="preserve">" </w:t>
      </w:r>
      <w:r w:rsidR="00E562CD" w:rsidRPr="008A2136">
        <w:rPr>
          <w:rFonts w:eastAsiaTheme="minorHAnsi"/>
          <w:b/>
          <w:sz w:val="28"/>
          <w:szCs w:val="28"/>
          <w:u w:val="single"/>
          <w:lang w:val="uk-UA" w:eastAsia="en-US"/>
        </w:rPr>
        <w:t xml:space="preserve">виконує Аліна </w:t>
      </w:r>
      <w:proofErr w:type="spellStart"/>
      <w:r w:rsidR="00E562CD" w:rsidRPr="008A2136">
        <w:rPr>
          <w:rFonts w:eastAsiaTheme="minorHAnsi"/>
          <w:b/>
          <w:sz w:val="28"/>
          <w:szCs w:val="28"/>
          <w:u w:val="single"/>
          <w:lang w:val="uk-UA" w:eastAsia="en-US"/>
        </w:rPr>
        <w:t>Тонконог</w:t>
      </w:r>
      <w:r w:rsidR="000B1B4F" w:rsidRPr="008A2136">
        <w:rPr>
          <w:rFonts w:eastAsiaTheme="minorHAnsi"/>
          <w:b/>
          <w:sz w:val="28"/>
          <w:szCs w:val="28"/>
          <w:u w:val="single"/>
          <w:lang w:val="uk-UA" w:eastAsia="en-US"/>
        </w:rPr>
        <w:t>баба</w:t>
      </w:r>
      <w:proofErr w:type="spellEnd"/>
    </w:p>
    <w:p w14:paraId="0F1D1802" w14:textId="77777777" w:rsidR="00472895" w:rsidRPr="008A2136" w:rsidRDefault="00472895" w:rsidP="00776BEE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rFonts w:eastAsiaTheme="minorHAnsi"/>
          <w:b/>
          <w:sz w:val="28"/>
          <w:szCs w:val="28"/>
          <w:u w:val="single"/>
          <w:lang w:val="uk-UA" w:eastAsia="en-US"/>
        </w:rPr>
      </w:pPr>
    </w:p>
    <w:p w14:paraId="135E0DE5" w14:textId="6A2EC696" w:rsidR="004A14C6" w:rsidRPr="008A2136" w:rsidRDefault="000B1B4F" w:rsidP="00776BEE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rFonts w:eastAsiaTheme="minorHAnsi"/>
          <w:bCs/>
          <w:i/>
          <w:iCs/>
          <w:sz w:val="28"/>
          <w:szCs w:val="28"/>
          <w:lang w:val="uk-UA" w:eastAsia="en-US"/>
        </w:rPr>
      </w:pPr>
      <w:r w:rsidRPr="008A2136">
        <w:rPr>
          <w:rFonts w:eastAsiaTheme="minorHAnsi"/>
          <w:bCs/>
          <w:i/>
          <w:iCs/>
          <w:sz w:val="28"/>
          <w:szCs w:val="28"/>
          <w:lang w:val="uk-UA" w:eastAsia="en-US"/>
        </w:rPr>
        <w:t>(Яга котить свою хатину і співає)</w:t>
      </w:r>
    </w:p>
    <w:p w14:paraId="75184E19" w14:textId="77777777" w:rsidR="00776BEE" w:rsidRPr="008A2136" w:rsidRDefault="00776BEE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rFonts w:eastAsiaTheme="minorHAnsi"/>
          <w:b/>
          <w:sz w:val="28"/>
          <w:szCs w:val="28"/>
          <w:u w:val="single"/>
          <w:lang w:val="uk-UA" w:eastAsia="en-US"/>
        </w:rPr>
      </w:pPr>
    </w:p>
    <w:p w14:paraId="1A47B8F3" w14:textId="66389CBF" w:rsidR="00CB7157" w:rsidRPr="008A2136" w:rsidRDefault="00776BEE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i/>
          <w:iCs/>
          <w:sz w:val="28"/>
          <w:szCs w:val="28"/>
          <w:lang w:val="uk-UA" w:eastAsia="en-US"/>
        </w:rPr>
        <w:t>Баба Яга:</w:t>
      </w:r>
      <w:r w:rsidRPr="008A2136">
        <w:rPr>
          <w:rFonts w:eastAsiaTheme="minorHAnsi"/>
          <w:sz w:val="28"/>
          <w:szCs w:val="28"/>
          <w:lang w:val="uk-UA" w:eastAsia="en-US"/>
        </w:rPr>
        <w:t xml:space="preserve"> </w:t>
      </w:r>
      <w:r w:rsidR="00CB7157" w:rsidRPr="008A2136">
        <w:rPr>
          <w:rFonts w:eastAsiaTheme="minorHAnsi"/>
          <w:sz w:val="28"/>
          <w:szCs w:val="28"/>
          <w:lang w:eastAsia="en-US"/>
        </w:rPr>
        <w:t>Для заезжих мужичков, напекла я пирожков</w:t>
      </w:r>
    </w:p>
    <w:p w14:paraId="4C8F02F1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 xml:space="preserve">В тайне </w:t>
      </w:r>
      <w:proofErr w:type="spellStart"/>
      <w:r w:rsidRPr="008A2136">
        <w:rPr>
          <w:rFonts w:eastAsiaTheme="minorHAnsi"/>
          <w:sz w:val="28"/>
          <w:szCs w:val="28"/>
          <w:lang w:eastAsia="en-US"/>
        </w:rPr>
        <w:t>прынца</w:t>
      </w:r>
      <w:proofErr w:type="spellEnd"/>
      <w:r w:rsidRPr="008A2136">
        <w:rPr>
          <w:rFonts w:eastAsiaTheme="minorHAnsi"/>
          <w:sz w:val="28"/>
          <w:szCs w:val="28"/>
          <w:lang w:eastAsia="en-US"/>
        </w:rPr>
        <w:t xml:space="preserve"> своего ожидая,</w:t>
      </w:r>
    </w:p>
    <w:p w14:paraId="2570A807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 xml:space="preserve">Где ты милый покажись, </w:t>
      </w:r>
    </w:p>
    <w:p w14:paraId="6DEACB2A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Я ждала тебя всю жизнь</w:t>
      </w:r>
    </w:p>
    <w:p w14:paraId="6380F40E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Начала, когда была молодая. ЭЭЭХ Молодая!</w:t>
      </w:r>
    </w:p>
    <w:p w14:paraId="651FA935" w14:textId="2B926416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 xml:space="preserve">Опостылела </w:t>
      </w:r>
      <w:r w:rsidR="004A5C66" w:rsidRPr="008A2136">
        <w:rPr>
          <w:rFonts w:eastAsiaTheme="minorHAnsi"/>
          <w:sz w:val="28"/>
          <w:szCs w:val="28"/>
          <w:lang w:eastAsia="en-US"/>
        </w:rPr>
        <w:t>старушке</w:t>
      </w:r>
      <w:r w:rsidRPr="008A2136">
        <w:rPr>
          <w:rFonts w:eastAsiaTheme="minorHAnsi"/>
          <w:sz w:val="28"/>
          <w:szCs w:val="28"/>
          <w:lang w:eastAsia="en-US"/>
        </w:rPr>
        <w:t xml:space="preserve"> </w:t>
      </w:r>
    </w:p>
    <w:p w14:paraId="0AAB3438" w14:textId="3B1BD440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8A2136">
        <w:rPr>
          <w:rFonts w:eastAsiaTheme="minorHAnsi"/>
          <w:sz w:val="28"/>
          <w:szCs w:val="28"/>
          <w:lang w:eastAsia="en-US"/>
        </w:rPr>
        <w:t>Курьеногая</w:t>
      </w:r>
      <w:proofErr w:type="spellEnd"/>
      <w:r w:rsidRPr="008A2136">
        <w:rPr>
          <w:rFonts w:eastAsiaTheme="minorHAnsi"/>
          <w:sz w:val="28"/>
          <w:szCs w:val="28"/>
          <w:lang w:eastAsia="en-US"/>
        </w:rPr>
        <w:t xml:space="preserve"> </w:t>
      </w:r>
      <w:r w:rsidR="004A5C66" w:rsidRPr="008A2136">
        <w:rPr>
          <w:rFonts w:eastAsiaTheme="minorHAnsi"/>
          <w:sz w:val="28"/>
          <w:szCs w:val="28"/>
          <w:lang w:eastAsia="en-US"/>
        </w:rPr>
        <w:t>и</w:t>
      </w:r>
      <w:r w:rsidRPr="008A2136">
        <w:rPr>
          <w:rFonts w:eastAsiaTheme="minorHAnsi"/>
          <w:sz w:val="28"/>
          <w:szCs w:val="28"/>
          <w:lang w:eastAsia="en-US"/>
        </w:rPr>
        <w:t>збушка</w:t>
      </w:r>
    </w:p>
    <w:p w14:paraId="64FEF347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 xml:space="preserve">В ей </w:t>
      </w:r>
      <w:proofErr w:type="spellStart"/>
      <w:r w:rsidRPr="008A2136">
        <w:rPr>
          <w:rFonts w:eastAsiaTheme="minorHAnsi"/>
          <w:sz w:val="28"/>
          <w:szCs w:val="28"/>
          <w:lang w:eastAsia="en-US"/>
        </w:rPr>
        <w:t>джакузю</w:t>
      </w:r>
      <w:proofErr w:type="spellEnd"/>
      <w:r w:rsidRPr="008A2136">
        <w:rPr>
          <w:rFonts w:eastAsiaTheme="minorHAnsi"/>
          <w:sz w:val="28"/>
          <w:szCs w:val="28"/>
          <w:lang w:eastAsia="en-US"/>
        </w:rPr>
        <w:t xml:space="preserve"> запихаю, куда я?</w:t>
      </w:r>
    </w:p>
    <w:p w14:paraId="23C7C7B5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8A2136">
        <w:rPr>
          <w:rFonts w:eastAsiaTheme="minorHAnsi"/>
          <w:sz w:val="28"/>
          <w:szCs w:val="28"/>
          <w:lang w:eastAsia="en-US"/>
        </w:rPr>
        <w:t>Хто</w:t>
      </w:r>
      <w:proofErr w:type="spellEnd"/>
      <w:r w:rsidRPr="008A213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A2136">
        <w:rPr>
          <w:rFonts w:eastAsiaTheme="minorHAnsi"/>
          <w:sz w:val="28"/>
          <w:szCs w:val="28"/>
          <w:lang w:eastAsia="en-US"/>
        </w:rPr>
        <w:t>катедж</w:t>
      </w:r>
      <w:proofErr w:type="spellEnd"/>
      <w:r w:rsidRPr="008A213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A2136">
        <w:rPr>
          <w:rFonts w:eastAsiaTheme="minorHAnsi"/>
          <w:sz w:val="28"/>
          <w:szCs w:val="28"/>
          <w:lang w:eastAsia="en-US"/>
        </w:rPr>
        <w:t>Ягуле</w:t>
      </w:r>
      <w:proofErr w:type="spellEnd"/>
      <w:r w:rsidRPr="008A2136">
        <w:rPr>
          <w:rFonts w:eastAsiaTheme="minorHAnsi"/>
          <w:sz w:val="28"/>
          <w:szCs w:val="28"/>
          <w:lang w:eastAsia="en-US"/>
        </w:rPr>
        <w:t xml:space="preserve"> купит, </w:t>
      </w:r>
    </w:p>
    <w:p w14:paraId="42452739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lastRenderedPageBreak/>
        <w:t xml:space="preserve">Прилечу на крыльях в ступе </w:t>
      </w:r>
    </w:p>
    <w:p w14:paraId="71FE7F95" w14:textId="6649B150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И сожму в объятьях, как молодая!</w:t>
      </w:r>
      <w:r w:rsidR="004A5C66" w:rsidRPr="008A2136">
        <w:rPr>
          <w:rFonts w:eastAsiaTheme="minorHAnsi"/>
          <w:sz w:val="28"/>
          <w:szCs w:val="28"/>
          <w:lang w:eastAsia="en-US"/>
        </w:rPr>
        <w:t xml:space="preserve"> </w:t>
      </w:r>
      <w:r w:rsidR="00787A0A" w:rsidRPr="008A2136">
        <w:rPr>
          <w:rFonts w:eastAsiaTheme="minorHAnsi"/>
          <w:sz w:val="28"/>
          <w:szCs w:val="28"/>
          <w:lang w:eastAsia="en-US"/>
        </w:rPr>
        <w:t>ЭЭЭХ</w:t>
      </w:r>
      <w:r w:rsidR="004A5C66" w:rsidRPr="008A2136">
        <w:rPr>
          <w:rFonts w:eastAsiaTheme="minorHAnsi"/>
          <w:sz w:val="28"/>
          <w:szCs w:val="28"/>
          <w:lang w:eastAsia="en-US"/>
        </w:rPr>
        <w:t xml:space="preserve"> </w:t>
      </w:r>
      <w:r w:rsidR="00787A0A" w:rsidRPr="008A2136">
        <w:rPr>
          <w:rFonts w:eastAsiaTheme="minorHAnsi"/>
          <w:sz w:val="28"/>
          <w:szCs w:val="28"/>
          <w:lang w:eastAsia="en-US"/>
        </w:rPr>
        <w:t xml:space="preserve">Молодая! </w:t>
      </w:r>
    </w:p>
    <w:p w14:paraId="4B717B14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Не дурна собой на вид</w:t>
      </w:r>
    </w:p>
    <w:p w14:paraId="5B8B8328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Правый глаз огнём горит</w:t>
      </w:r>
    </w:p>
    <w:p w14:paraId="12338E05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Как помягче – то сказать,</w:t>
      </w:r>
    </w:p>
    <w:p w14:paraId="5EDC0C4A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Не худая,</w:t>
      </w:r>
    </w:p>
    <w:p w14:paraId="3AD04EBF" w14:textId="34242B52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Что сидиш</w:t>
      </w:r>
      <w:r w:rsidR="004A5C66" w:rsidRPr="008A2136">
        <w:rPr>
          <w:rFonts w:eastAsiaTheme="minorHAnsi"/>
          <w:sz w:val="28"/>
          <w:szCs w:val="28"/>
          <w:lang w:eastAsia="en-US"/>
        </w:rPr>
        <w:t>ь</w:t>
      </w:r>
      <w:r w:rsidRPr="008A2136">
        <w:rPr>
          <w:rFonts w:eastAsiaTheme="minorHAnsi"/>
          <w:sz w:val="28"/>
          <w:szCs w:val="28"/>
          <w:lang w:eastAsia="en-US"/>
        </w:rPr>
        <w:t>, как конь в пальто?</w:t>
      </w:r>
    </w:p>
    <w:p w14:paraId="6469C363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Прокати меня в авто</w:t>
      </w:r>
    </w:p>
    <w:p w14:paraId="48798A2D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Я и в ступе буду, как молодая! ЭЭЭХ! Молодая!</w:t>
      </w:r>
    </w:p>
    <w:p w14:paraId="79B6B8AF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8A2136">
        <w:rPr>
          <w:rFonts w:eastAsiaTheme="minorHAnsi"/>
          <w:sz w:val="28"/>
          <w:szCs w:val="28"/>
          <w:lang w:eastAsia="en-US"/>
        </w:rPr>
        <w:t>Зацалую</w:t>
      </w:r>
      <w:proofErr w:type="spellEnd"/>
      <w:r w:rsidRPr="008A2136">
        <w:rPr>
          <w:rFonts w:eastAsiaTheme="minorHAnsi"/>
          <w:sz w:val="28"/>
          <w:szCs w:val="28"/>
          <w:lang w:eastAsia="en-US"/>
        </w:rPr>
        <w:t>, до зари.</w:t>
      </w:r>
    </w:p>
    <w:p w14:paraId="71D817B1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Ты милок, глаза протри!</w:t>
      </w:r>
    </w:p>
    <w:p w14:paraId="0A11E6E7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Ну, какую ты ещё ожидаешь?</w:t>
      </w:r>
    </w:p>
    <w:p w14:paraId="6BD3DA4C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Хоть корявую такую, не зови меня каргою</w:t>
      </w:r>
    </w:p>
    <w:p w14:paraId="396A8028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Ведь лежать могу я, как молодая! ЭЭЭХ! Молодая!</w:t>
      </w:r>
    </w:p>
    <w:p w14:paraId="45C363C2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Я концерт вам покажу, пирожков приворожу.</w:t>
      </w:r>
    </w:p>
    <w:p w14:paraId="73D6F286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Всё лечусь и не считаю года я</w:t>
      </w:r>
    </w:p>
    <w:p w14:paraId="1822F1D9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Пусть крива и без зубов!</w:t>
      </w:r>
    </w:p>
    <w:p w14:paraId="0FA4CC5B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И не вижу без очков,</w:t>
      </w:r>
    </w:p>
    <w:p w14:paraId="40406D37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Но, течёт по жилам кровь молодая! ЭЭЭХ Молодая!</w:t>
      </w:r>
    </w:p>
    <w:p w14:paraId="02AAACA1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И Кащей и Дед Мороз</w:t>
      </w:r>
    </w:p>
    <w:p w14:paraId="68AD4133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От меня воротят нос</w:t>
      </w:r>
    </w:p>
    <w:p w14:paraId="59AB41E1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Говорят, что я хрома и седая!</w:t>
      </w:r>
    </w:p>
    <w:p w14:paraId="1A0B4B5A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 xml:space="preserve">Даже лысому </w:t>
      </w:r>
      <w:proofErr w:type="spellStart"/>
      <w:r w:rsidRPr="008A2136">
        <w:rPr>
          <w:rFonts w:eastAsiaTheme="minorHAnsi"/>
          <w:sz w:val="28"/>
          <w:szCs w:val="28"/>
          <w:lang w:eastAsia="en-US"/>
        </w:rPr>
        <w:t>примурку</w:t>
      </w:r>
      <w:proofErr w:type="spellEnd"/>
      <w:r w:rsidRPr="008A2136">
        <w:rPr>
          <w:rFonts w:eastAsiaTheme="minorHAnsi"/>
          <w:sz w:val="28"/>
          <w:szCs w:val="28"/>
          <w:lang w:eastAsia="en-US"/>
        </w:rPr>
        <w:t xml:space="preserve"> </w:t>
      </w:r>
    </w:p>
    <w:p w14:paraId="3E5683C7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Подавай в постель Снегурку,</w:t>
      </w:r>
    </w:p>
    <w:p w14:paraId="180A3918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Пусть ледышка, но зато молодая!!! ЭЭЭХ! Молодая!</w:t>
      </w:r>
    </w:p>
    <w:p w14:paraId="5B3D125A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 xml:space="preserve">Чтоб с капустой кошельки, </w:t>
      </w:r>
    </w:p>
    <w:p w14:paraId="50F5EF38" w14:textId="664A3B6B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Как с капустой пир</w:t>
      </w:r>
      <w:r w:rsidR="004A5C66" w:rsidRPr="008A2136">
        <w:rPr>
          <w:rFonts w:eastAsiaTheme="minorHAnsi"/>
          <w:sz w:val="28"/>
          <w:szCs w:val="28"/>
          <w:lang w:eastAsia="en-US"/>
        </w:rPr>
        <w:t>о</w:t>
      </w:r>
      <w:r w:rsidRPr="008A2136">
        <w:rPr>
          <w:rFonts w:eastAsiaTheme="minorHAnsi"/>
          <w:sz w:val="28"/>
          <w:szCs w:val="28"/>
          <w:lang w:eastAsia="en-US"/>
        </w:rPr>
        <w:t>жки</w:t>
      </w:r>
    </w:p>
    <w:p w14:paraId="05E72019" w14:textId="3ABCB599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 xml:space="preserve">Я желаю, век вам </w:t>
      </w:r>
      <w:r w:rsidR="004A5C66" w:rsidRPr="008A2136">
        <w:rPr>
          <w:rFonts w:eastAsiaTheme="minorHAnsi"/>
          <w:sz w:val="28"/>
          <w:szCs w:val="28"/>
          <w:lang w:eastAsia="en-US"/>
        </w:rPr>
        <w:t>жить,</w:t>
      </w:r>
      <w:r w:rsidRPr="008A2136">
        <w:rPr>
          <w:rFonts w:eastAsiaTheme="minorHAnsi"/>
          <w:sz w:val="28"/>
          <w:szCs w:val="28"/>
          <w:lang w:eastAsia="en-US"/>
        </w:rPr>
        <w:t xml:space="preserve"> не страдая!</w:t>
      </w:r>
    </w:p>
    <w:p w14:paraId="0EC71003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С новым годом вас друзья,</w:t>
      </w:r>
    </w:p>
    <w:p w14:paraId="05BE0E06" w14:textId="77777777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С вами вечно буду я!</w:t>
      </w:r>
    </w:p>
    <w:p w14:paraId="672CA1DE" w14:textId="201B47D9" w:rsidR="00CB7157" w:rsidRPr="008A2136" w:rsidRDefault="00CB7157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eastAsia="en-US"/>
        </w:rPr>
      </w:pPr>
      <w:r w:rsidRPr="008A2136">
        <w:rPr>
          <w:rFonts w:eastAsiaTheme="minorHAnsi"/>
          <w:sz w:val="28"/>
          <w:szCs w:val="28"/>
          <w:lang w:eastAsia="en-US"/>
        </w:rPr>
        <w:t>Я ж бессмертная, считай молодая! ЭЭЭХ, Молодая!</w:t>
      </w:r>
    </w:p>
    <w:p w14:paraId="51A01CA2" w14:textId="77777777" w:rsidR="00776BEE" w:rsidRPr="008A2136" w:rsidRDefault="00776BEE" w:rsidP="00776BEE">
      <w:pPr>
        <w:pStyle w:val="a3"/>
        <w:shd w:val="clear" w:color="auto" w:fill="FFFFFF"/>
        <w:spacing w:before="150" w:beforeAutospacing="0" w:after="300" w:afterAutospacing="0" w:line="276" w:lineRule="auto"/>
        <w:ind w:firstLine="1304"/>
        <w:contextualSpacing/>
        <w:rPr>
          <w:rFonts w:eastAsiaTheme="minorHAnsi"/>
          <w:sz w:val="28"/>
          <w:szCs w:val="28"/>
          <w:lang w:val="uk-UA" w:eastAsia="en-US"/>
        </w:rPr>
      </w:pPr>
    </w:p>
    <w:p w14:paraId="364AA980" w14:textId="067753AA" w:rsidR="000B1B4F" w:rsidRPr="008A2136" w:rsidRDefault="00787A0A" w:rsidP="00776BEE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rFonts w:eastAsiaTheme="minorHAnsi"/>
          <w:i/>
          <w:iCs/>
          <w:sz w:val="28"/>
          <w:szCs w:val="28"/>
          <w:lang w:val="uk-UA" w:eastAsia="en-US"/>
        </w:rPr>
      </w:pPr>
      <w:r w:rsidRPr="008A2136">
        <w:rPr>
          <w:rFonts w:eastAsiaTheme="minorHAnsi"/>
          <w:i/>
          <w:iCs/>
          <w:sz w:val="28"/>
          <w:szCs w:val="28"/>
          <w:lang w:val="uk-UA" w:eastAsia="en-US"/>
        </w:rPr>
        <w:t>(котить свою хатину далі)</w:t>
      </w:r>
    </w:p>
    <w:p w14:paraId="2AD147F2" w14:textId="77777777" w:rsidR="00776BEE" w:rsidRPr="008A2136" w:rsidRDefault="00776BEE" w:rsidP="00776BEE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i/>
          <w:iCs/>
          <w:sz w:val="28"/>
          <w:szCs w:val="28"/>
          <w:lang w:val="uk-UA"/>
        </w:rPr>
      </w:pPr>
    </w:p>
    <w:p w14:paraId="695563E5" w14:textId="685453B7" w:rsidR="002419DE" w:rsidRPr="008A2136" w:rsidRDefault="00472895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rFonts w:eastAsiaTheme="minorHAnsi"/>
          <w:bCs/>
          <w:i/>
          <w:iCs/>
          <w:sz w:val="28"/>
          <w:szCs w:val="28"/>
          <w:lang w:val="uk-UA" w:eastAsia="en-US"/>
        </w:rPr>
        <w:t>Дід Мороз:</w:t>
      </w:r>
      <w:r w:rsidR="00EB46B9" w:rsidRPr="008A2136">
        <w:rPr>
          <w:b/>
          <w:sz w:val="28"/>
          <w:szCs w:val="28"/>
          <w:lang w:val="uk-UA"/>
        </w:rPr>
        <w:t xml:space="preserve"> </w:t>
      </w:r>
      <w:r w:rsidR="00EB46B9" w:rsidRPr="008A2136">
        <w:rPr>
          <w:sz w:val="28"/>
          <w:szCs w:val="28"/>
          <w:lang w:val="uk-UA"/>
        </w:rPr>
        <w:t xml:space="preserve">Взагалі, Новий рік - це завжди казка, завжди </w:t>
      </w:r>
      <w:r w:rsidR="00BE282B" w:rsidRPr="008A2136">
        <w:rPr>
          <w:sz w:val="28"/>
          <w:szCs w:val="28"/>
          <w:lang w:val="uk-UA"/>
        </w:rPr>
        <w:t xml:space="preserve">чари, а тому </w:t>
      </w:r>
      <w:r w:rsidR="00024FE7" w:rsidRPr="008A2136">
        <w:rPr>
          <w:sz w:val="28"/>
          <w:szCs w:val="28"/>
          <w:lang w:val="uk-UA"/>
        </w:rPr>
        <w:t>казці</w:t>
      </w:r>
      <w:r w:rsidR="008A3D39" w:rsidRPr="008A2136">
        <w:rPr>
          <w:sz w:val="28"/>
          <w:szCs w:val="28"/>
          <w:lang w:val="uk-UA"/>
        </w:rPr>
        <w:t xml:space="preserve"> на новорічному концерті бути</w:t>
      </w:r>
      <w:r w:rsidR="00EB46B9" w:rsidRPr="008A2136">
        <w:rPr>
          <w:sz w:val="28"/>
          <w:szCs w:val="28"/>
          <w:lang w:val="uk-UA"/>
        </w:rPr>
        <w:t xml:space="preserve">! </w:t>
      </w:r>
    </w:p>
    <w:p w14:paraId="0BE64493" w14:textId="7B807192" w:rsidR="002419DE" w:rsidRPr="008A2136" w:rsidRDefault="00472895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i/>
          <w:iCs/>
          <w:sz w:val="28"/>
          <w:szCs w:val="28"/>
          <w:lang w:val="uk-UA"/>
        </w:rPr>
        <w:t>Снігуронька:</w:t>
      </w:r>
      <w:r w:rsidRPr="008A2136">
        <w:rPr>
          <w:sz w:val="28"/>
          <w:szCs w:val="28"/>
          <w:lang w:val="uk-UA"/>
        </w:rPr>
        <w:t xml:space="preserve"> </w:t>
      </w:r>
      <w:r w:rsidR="002C41AC" w:rsidRPr="008A2136">
        <w:rPr>
          <w:sz w:val="28"/>
          <w:szCs w:val="28"/>
          <w:lang w:val="uk-UA"/>
        </w:rPr>
        <w:t xml:space="preserve">Але </w:t>
      </w:r>
      <w:r w:rsidR="003C22B2" w:rsidRPr="008A2136">
        <w:rPr>
          <w:sz w:val="28"/>
          <w:szCs w:val="28"/>
          <w:lang w:val="uk-UA"/>
        </w:rPr>
        <w:t xml:space="preserve">потрапити до нас казкові персонажі </w:t>
      </w:r>
      <w:r w:rsidR="002C41AC" w:rsidRPr="008A2136">
        <w:rPr>
          <w:sz w:val="28"/>
          <w:szCs w:val="28"/>
          <w:lang w:val="uk-UA"/>
        </w:rPr>
        <w:t>можуть сюди тільки</w:t>
      </w:r>
      <w:r w:rsidR="003C22F8" w:rsidRPr="008A2136">
        <w:rPr>
          <w:sz w:val="28"/>
          <w:szCs w:val="28"/>
          <w:lang w:val="uk-UA"/>
        </w:rPr>
        <w:t xml:space="preserve"> в одному разі</w:t>
      </w:r>
      <w:r w:rsidR="002419DE" w:rsidRPr="008A2136">
        <w:rPr>
          <w:sz w:val="28"/>
          <w:szCs w:val="28"/>
          <w:lang w:val="uk-UA"/>
        </w:rPr>
        <w:t>…</w:t>
      </w:r>
    </w:p>
    <w:p w14:paraId="1BE182F6" w14:textId="061C7D0F" w:rsidR="00781657" w:rsidRDefault="00472895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lastRenderedPageBreak/>
        <w:t xml:space="preserve">Дід Мороз: </w:t>
      </w:r>
      <w:r w:rsidR="00BF24C4" w:rsidRPr="008A2136">
        <w:rPr>
          <w:sz w:val="28"/>
          <w:szCs w:val="28"/>
          <w:lang w:val="uk-UA"/>
        </w:rPr>
        <w:t>Я</w:t>
      </w:r>
      <w:r w:rsidR="008065FF" w:rsidRPr="008A2136">
        <w:rPr>
          <w:sz w:val="28"/>
          <w:szCs w:val="28"/>
          <w:lang w:val="uk-UA"/>
        </w:rPr>
        <w:t xml:space="preserve">кщо </w:t>
      </w:r>
      <w:r w:rsidR="006F5354" w:rsidRPr="008A2136">
        <w:rPr>
          <w:sz w:val="28"/>
          <w:szCs w:val="28"/>
          <w:lang w:val="uk-UA"/>
        </w:rPr>
        <w:t>пройдуть через</w:t>
      </w:r>
      <w:r w:rsidR="00BF24C4" w:rsidRPr="008A2136">
        <w:rPr>
          <w:sz w:val="28"/>
          <w:szCs w:val="28"/>
          <w:lang w:val="uk-UA"/>
        </w:rPr>
        <w:t xml:space="preserve"> моє</w:t>
      </w:r>
      <w:r w:rsidR="006F5354" w:rsidRPr="008A2136">
        <w:rPr>
          <w:sz w:val="28"/>
          <w:szCs w:val="28"/>
          <w:lang w:val="uk-UA"/>
        </w:rPr>
        <w:t xml:space="preserve"> чарівне дзеркало. А</w:t>
      </w:r>
      <w:r w:rsidR="008065FF" w:rsidRPr="008A2136">
        <w:rPr>
          <w:sz w:val="28"/>
          <w:szCs w:val="28"/>
          <w:lang w:val="uk-UA"/>
        </w:rPr>
        <w:t>дже</w:t>
      </w:r>
      <w:r w:rsidR="003C22F8" w:rsidRPr="008A2136">
        <w:rPr>
          <w:sz w:val="28"/>
          <w:szCs w:val="28"/>
          <w:lang w:val="uk-UA"/>
        </w:rPr>
        <w:t xml:space="preserve"> всім відомо, що</w:t>
      </w:r>
      <w:r w:rsidR="00356E46" w:rsidRPr="008A2136">
        <w:rPr>
          <w:sz w:val="28"/>
          <w:szCs w:val="28"/>
          <w:lang w:val="uk-UA"/>
        </w:rPr>
        <w:t xml:space="preserve"> </w:t>
      </w:r>
      <w:r w:rsidR="00E604F1" w:rsidRPr="008A2136">
        <w:rPr>
          <w:sz w:val="28"/>
          <w:szCs w:val="28"/>
          <w:lang w:val="uk-UA"/>
        </w:rPr>
        <w:t>добра</w:t>
      </w:r>
      <w:r w:rsidR="00F82520" w:rsidRPr="008A2136">
        <w:rPr>
          <w:sz w:val="28"/>
          <w:szCs w:val="28"/>
          <w:lang w:val="uk-UA"/>
        </w:rPr>
        <w:t xml:space="preserve"> </w:t>
      </w:r>
      <w:r w:rsidR="004B23BA" w:rsidRPr="008A2136">
        <w:rPr>
          <w:sz w:val="28"/>
          <w:szCs w:val="28"/>
          <w:lang w:val="uk-UA"/>
        </w:rPr>
        <w:t>від злих сил</w:t>
      </w:r>
      <w:r w:rsidR="00516CA4" w:rsidRPr="008A2136">
        <w:rPr>
          <w:sz w:val="28"/>
          <w:szCs w:val="28"/>
          <w:lang w:val="uk-UA"/>
        </w:rPr>
        <w:t>,</w:t>
      </w:r>
      <w:r w:rsidR="00246BC3" w:rsidRPr="008A2136">
        <w:rPr>
          <w:sz w:val="28"/>
          <w:szCs w:val="28"/>
          <w:lang w:val="uk-UA"/>
        </w:rPr>
        <w:t xml:space="preserve"> нам</w:t>
      </w:r>
      <w:r w:rsidR="008065FF" w:rsidRPr="008A2136">
        <w:rPr>
          <w:sz w:val="28"/>
          <w:szCs w:val="28"/>
          <w:lang w:val="uk-UA"/>
        </w:rPr>
        <w:t xml:space="preserve"> годі чекати.</w:t>
      </w:r>
      <w:r w:rsidR="003E04FC" w:rsidRPr="008A2136">
        <w:rPr>
          <w:sz w:val="28"/>
          <w:szCs w:val="28"/>
          <w:lang w:val="uk-UA"/>
        </w:rPr>
        <w:t xml:space="preserve"> </w:t>
      </w:r>
      <w:r w:rsidR="008065FF" w:rsidRPr="008A2136">
        <w:rPr>
          <w:sz w:val="28"/>
          <w:szCs w:val="28"/>
          <w:lang w:val="uk-UA"/>
        </w:rPr>
        <w:t>Дивимось…</w:t>
      </w:r>
      <w:r w:rsidR="00D76438" w:rsidRPr="008A2136">
        <w:rPr>
          <w:sz w:val="28"/>
          <w:szCs w:val="28"/>
          <w:lang w:val="uk-UA"/>
        </w:rPr>
        <w:t xml:space="preserve"> </w:t>
      </w:r>
    </w:p>
    <w:p w14:paraId="0DF6594E" w14:textId="77777777" w:rsidR="00024FE7" w:rsidRPr="008A2136" w:rsidRDefault="00024FE7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</w:p>
    <w:p w14:paraId="3569DCC0" w14:textId="4B8BE3C0" w:rsidR="00FA63ED" w:rsidRPr="008A2136" w:rsidRDefault="00472895" w:rsidP="00472895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Cs/>
          <w:i/>
          <w:iCs/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(</w:t>
      </w:r>
      <w:r w:rsidR="00CC57CE" w:rsidRPr="008A2136">
        <w:rPr>
          <w:bCs/>
          <w:i/>
          <w:iCs/>
          <w:sz w:val="28"/>
          <w:szCs w:val="28"/>
          <w:lang w:val="uk-UA"/>
        </w:rPr>
        <w:t xml:space="preserve">Муз. фон. </w:t>
      </w:r>
      <w:r w:rsidR="00356E46" w:rsidRPr="008A2136">
        <w:rPr>
          <w:bCs/>
          <w:i/>
          <w:iCs/>
          <w:sz w:val="28"/>
          <w:szCs w:val="28"/>
          <w:lang w:val="uk-UA"/>
        </w:rPr>
        <w:t>"</w:t>
      </w:r>
      <w:proofErr w:type="spellStart"/>
      <w:r w:rsidR="00FA63ED" w:rsidRPr="008A2136">
        <w:rPr>
          <w:bCs/>
          <w:i/>
          <w:iCs/>
          <w:sz w:val="28"/>
          <w:szCs w:val="28"/>
          <w:lang w:val="uk-UA"/>
        </w:rPr>
        <w:t>Г</w:t>
      </w:r>
      <w:r w:rsidR="001720EB" w:rsidRPr="008A2136">
        <w:rPr>
          <w:bCs/>
          <w:i/>
          <w:iCs/>
          <w:sz w:val="28"/>
          <w:szCs w:val="28"/>
          <w:lang w:val="uk-UA"/>
        </w:rPr>
        <w:t>оворят</w:t>
      </w:r>
      <w:proofErr w:type="spellEnd"/>
      <w:r w:rsidR="00FA63ED" w:rsidRPr="008A2136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="00FA63ED" w:rsidRPr="008A2136">
        <w:rPr>
          <w:bCs/>
          <w:i/>
          <w:iCs/>
          <w:sz w:val="28"/>
          <w:szCs w:val="28"/>
          <w:lang w:val="uk-UA"/>
        </w:rPr>
        <w:t>мы</w:t>
      </w:r>
      <w:proofErr w:type="spellEnd"/>
      <w:r w:rsidR="00FA63ED" w:rsidRPr="008A2136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="00FA63ED" w:rsidRPr="008A2136">
        <w:rPr>
          <w:bCs/>
          <w:i/>
          <w:iCs/>
          <w:sz w:val="28"/>
          <w:szCs w:val="28"/>
          <w:lang w:val="uk-UA"/>
        </w:rPr>
        <w:t>бяки</w:t>
      </w:r>
      <w:proofErr w:type="spellEnd"/>
      <w:r w:rsidR="00FA63ED" w:rsidRPr="008A2136">
        <w:rPr>
          <w:bCs/>
          <w:i/>
          <w:iCs/>
          <w:sz w:val="28"/>
          <w:szCs w:val="28"/>
          <w:lang w:val="uk-UA"/>
        </w:rPr>
        <w:t xml:space="preserve"> буки, </w:t>
      </w:r>
      <w:proofErr w:type="spellStart"/>
      <w:r w:rsidR="00FA63ED" w:rsidRPr="008A2136">
        <w:rPr>
          <w:bCs/>
          <w:i/>
          <w:iCs/>
          <w:sz w:val="28"/>
          <w:szCs w:val="28"/>
          <w:lang w:val="uk-UA"/>
        </w:rPr>
        <w:t>как</w:t>
      </w:r>
      <w:proofErr w:type="spellEnd"/>
      <w:r w:rsidR="00FA63ED" w:rsidRPr="008A2136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="00FA63ED" w:rsidRPr="008A2136">
        <w:rPr>
          <w:bCs/>
          <w:i/>
          <w:iCs/>
          <w:sz w:val="28"/>
          <w:szCs w:val="28"/>
          <w:lang w:val="uk-UA"/>
        </w:rPr>
        <w:t>выносит</w:t>
      </w:r>
      <w:proofErr w:type="spellEnd"/>
      <w:r w:rsidR="00FA63ED" w:rsidRPr="008A2136">
        <w:rPr>
          <w:bCs/>
          <w:i/>
          <w:iCs/>
          <w:sz w:val="28"/>
          <w:szCs w:val="28"/>
          <w:lang w:val="uk-UA"/>
        </w:rPr>
        <w:t xml:space="preserve"> нас земля</w:t>
      </w:r>
      <w:r w:rsidR="00356E46" w:rsidRPr="008A2136">
        <w:rPr>
          <w:bCs/>
          <w:i/>
          <w:iCs/>
          <w:sz w:val="28"/>
          <w:szCs w:val="28"/>
          <w:lang w:val="uk-UA"/>
        </w:rPr>
        <w:t>"</w:t>
      </w:r>
      <w:r w:rsidRPr="008A2136">
        <w:rPr>
          <w:bCs/>
          <w:i/>
          <w:iCs/>
          <w:sz w:val="28"/>
          <w:szCs w:val="28"/>
          <w:lang w:val="uk-UA"/>
        </w:rPr>
        <w:t>)</w:t>
      </w:r>
    </w:p>
    <w:p w14:paraId="3AEF9A6B" w14:textId="77777777" w:rsidR="00472895" w:rsidRPr="008A2136" w:rsidRDefault="00472895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b/>
          <w:sz w:val="28"/>
          <w:szCs w:val="28"/>
          <w:u w:val="single"/>
          <w:lang w:val="uk-UA"/>
        </w:rPr>
      </w:pPr>
    </w:p>
    <w:p w14:paraId="3946933C" w14:textId="77777777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Б.Я.: Добралися. Ось воно – дзеркало.</w:t>
      </w:r>
    </w:p>
    <w:p w14:paraId="638B2456" w14:textId="77777777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Б.Я: Навіщо воно тобі? Адже тобі в нього краще не дивитися.</w:t>
      </w:r>
    </w:p>
    <w:p w14:paraId="6BFDD247" w14:textId="77777777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Б.Я: Чому це?</w:t>
      </w:r>
    </w:p>
    <w:p w14:paraId="0378E23C" w14:textId="77777777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Б.Я : Нерви у тебе слабкі. Себе побачиш і помреш зі страху.</w:t>
      </w:r>
    </w:p>
    <w:p w14:paraId="4F8BD5C3" w14:textId="77777777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Б.Я.: На себе глянь.</w:t>
      </w:r>
    </w:p>
    <w:p w14:paraId="42947BFF" w14:textId="77777777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Б.Я: І взагалі, я ж його не просто шукаю, адже це не просте дзеркало , а воно Ка..</w:t>
      </w:r>
    </w:p>
    <w:p w14:paraId="5565BD87" w14:textId="77777777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Б.Я: Каліброване?</w:t>
      </w:r>
    </w:p>
    <w:p w14:paraId="3B24C05B" w14:textId="77777777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Б.Я: Ніяке воно не каліброване а..</w:t>
      </w:r>
    </w:p>
    <w:p w14:paraId="0BF43482" w14:textId="77777777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Б.Я : Крадене?</w:t>
      </w:r>
    </w:p>
    <w:p w14:paraId="328F23B6" w14:textId="77777777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Б.Я : Ніяке воно не крадене, а...</w:t>
      </w:r>
    </w:p>
    <w:p w14:paraId="3859D7B5" w14:textId="77777777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Б.Я.: Калічне?</w:t>
      </w:r>
    </w:p>
    <w:p w14:paraId="69B50561" w14:textId="77777777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Б.Я.: Сама ти калічна! Воно ка…</w:t>
      </w:r>
    </w:p>
    <w:p w14:paraId="609C5724" w14:textId="16D41F16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Б.Я.: Воно капловухе?!</w:t>
      </w:r>
      <w:r w:rsidR="004A5C66" w:rsidRPr="008A2136">
        <w:rPr>
          <w:sz w:val="28"/>
          <w:szCs w:val="28"/>
          <w:lang w:val="uk-UA"/>
        </w:rPr>
        <w:t xml:space="preserve"> </w:t>
      </w:r>
      <w:proofErr w:type="spellStart"/>
      <w:r w:rsidR="004A5C66" w:rsidRPr="008A2136">
        <w:rPr>
          <w:sz w:val="28"/>
          <w:szCs w:val="28"/>
          <w:lang w:val="uk-UA"/>
        </w:rPr>
        <w:t>Х</w:t>
      </w:r>
      <w:r w:rsidRPr="008A2136">
        <w:rPr>
          <w:sz w:val="28"/>
          <w:szCs w:val="28"/>
          <w:lang w:val="uk-UA"/>
        </w:rPr>
        <w:t>а-ха-ха</w:t>
      </w:r>
      <w:proofErr w:type="spellEnd"/>
      <w:r w:rsidRPr="008A2136">
        <w:rPr>
          <w:sz w:val="28"/>
          <w:szCs w:val="28"/>
          <w:lang w:val="uk-UA"/>
        </w:rPr>
        <w:t>!</w:t>
      </w:r>
    </w:p>
    <w:p w14:paraId="68C7F869" w14:textId="77777777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Б.Я: Сама ти капловуха! І сестра твоя капловуха!</w:t>
      </w:r>
    </w:p>
    <w:p w14:paraId="5A91C968" w14:textId="77777777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 xml:space="preserve">Б.Я.: Так чого ми стоїмо? Побігли, ялинку підпиляємо, подарунки вкрадемо, діду Морозу бороду </w:t>
      </w:r>
      <w:proofErr w:type="spellStart"/>
      <w:r w:rsidRPr="008A2136">
        <w:rPr>
          <w:sz w:val="28"/>
          <w:szCs w:val="28"/>
          <w:lang w:val="uk-UA"/>
        </w:rPr>
        <w:t>збриємо</w:t>
      </w:r>
      <w:proofErr w:type="spellEnd"/>
      <w:r w:rsidRPr="008A2136">
        <w:rPr>
          <w:sz w:val="28"/>
          <w:szCs w:val="28"/>
          <w:lang w:val="uk-UA"/>
        </w:rPr>
        <w:t>!</w:t>
      </w:r>
    </w:p>
    <w:p w14:paraId="25E87EE3" w14:textId="00B63823" w:rsidR="005E0078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Б.Я.: Ви що?</w:t>
      </w:r>
      <w:r w:rsidR="00024FE7">
        <w:rPr>
          <w:sz w:val="28"/>
          <w:szCs w:val="28"/>
          <w:lang w:val="uk-UA"/>
        </w:rPr>
        <w:t xml:space="preserve"> </w:t>
      </w:r>
      <w:r w:rsidRPr="008A2136">
        <w:rPr>
          <w:sz w:val="28"/>
          <w:szCs w:val="28"/>
          <w:lang w:val="uk-UA"/>
        </w:rPr>
        <w:t xml:space="preserve">Дзеркало все побачить. А ми тільки через нього можемо потрапити на Новорічний вечір, а там так гарно! </w:t>
      </w:r>
      <w:r w:rsidR="004A5C66" w:rsidRPr="008A2136">
        <w:rPr>
          <w:sz w:val="28"/>
          <w:szCs w:val="28"/>
          <w:lang w:val="uk-UA"/>
        </w:rPr>
        <w:t>У</w:t>
      </w:r>
      <w:r w:rsidRPr="008A2136">
        <w:rPr>
          <w:sz w:val="28"/>
          <w:szCs w:val="28"/>
          <w:lang w:val="uk-UA"/>
        </w:rPr>
        <w:t>сі виступають, бажають один одному гарні побажання.</w:t>
      </w:r>
    </w:p>
    <w:p w14:paraId="635897B7" w14:textId="582957B2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 xml:space="preserve">Б.Я.: А що МИ? не можемо виступати? </w:t>
      </w:r>
    </w:p>
    <w:p w14:paraId="58C12BBC" w14:textId="77777777" w:rsidR="006C6652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Б.Я.: Так чого ми стоїмо?!</w:t>
      </w:r>
    </w:p>
    <w:p w14:paraId="7EAE10E9" w14:textId="69944445" w:rsidR="004A5C66" w:rsidRPr="008A2136" w:rsidRDefault="006C6652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Б</w:t>
      </w:r>
      <w:r w:rsidR="00CC57CE" w:rsidRPr="008A2136">
        <w:rPr>
          <w:sz w:val="28"/>
          <w:szCs w:val="28"/>
          <w:lang w:val="uk-UA"/>
        </w:rPr>
        <w:t xml:space="preserve">.Я.: Так зачекай, </w:t>
      </w:r>
      <w:proofErr w:type="spellStart"/>
      <w:r w:rsidR="00CC57CE" w:rsidRPr="008A2136">
        <w:rPr>
          <w:sz w:val="28"/>
          <w:szCs w:val="28"/>
          <w:lang w:val="uk-UA"/>
        </w:rPr>
        <w:t>Ягелу</w:t>
      </w:r>
      <w:proofErr w:type="spellEnd"/>
      <w:r w:rsidR="00CC57CE" w:rsidRPr="008A2136">
        <w:rPr>
          <w:sz w:val="28"/>
          <w:szCs w:val="28"/>
          <w:lang w:val="uk-UA"/>
        </w:rPr>
        <w:t xml:space="preserve"> чекаємо</w:t>
      </w:r>
      <w:r w:rsidR="00FF78BB" w:rsidRPr="008A2136">
        <w:rPr>
          <w:sz w:val="28"/>
          <w:szCs w:val="28"/>
          <w:lang w:val="uk-UA"/>
        </w:rPr>
        <w:t>.</w:t>
      </w:r>
    </w:p>
    <w:p w14:paraId="717ABF0E" w14:textId="0D05BDA0" w:rsidR="00CC57CE" w:rsidRPr="008A2136" w:rsidRDefault="00CC57CE" w:rsidP="004A5C66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Cs/>
          <w:i/>
          <w:iCs/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 xml:space="preserve">Муз. фон. </w:t>
      </w:r>
      <w:r w:rsidR="00356E46" w:rsidRPr="008A2136">
        <w:rPr>
          <w:bCs/>
          <w:i/>
          <w:iCs/>
          <w:sz w:val="28"/>
          <w:szCs w:val="28"/>
          <w:lang w:val="uk-UA"/>
        </w:rPr>
        <w:t>"</w:t>
      </w:r>
      <w:proofErr w:type="spellStart"/>
      <w:r w:rsidRPr="008A2136">
        <w:rPr>
          <w:bCs/>
          <w:i/>
          <w:iCs/>
          <w:sz w:val="28"/>
          <w:szCs w:val="28"/>
          <w:lang w:val="uk-UA"/>
        </w:rPr>
        <w:t>Г</w:t>
      </w:r>
      <w:r w:rsidR="001720EB" w:rsidRPr="008A2136">
        <w:rPr>
          <w:bCs/>
          <w:i/>
          <w:iCs/>
          <w:sz w:val="28"/>
          <w:szCs w:val="28"/>
          <w:lang w:val="uk-UA"/>
        </w:rPr>
        <w:t>оворят</w:t>
      </w:r>
      <w:proofErr w:type="spellEnd"/>
      <w:r w:rsidRPr="008A2136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8A2136">
        <w:rPr>
          <w:bCs/>
          <w:i/>
          <w:iCs/>
          <w:sz w:val="28"/>
          <w:szCs w:val="28"/>
          <w:lang w:val="uk-UA"/>
        </w:rPr>
        <w:t>мы</w:t>
      </w:r>
      <w:proofErr w:type="spellEnd"/>
      <w:r w:rsidRPr="008A2136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8A2136">
        <w:rPr>
          <w:bCs/>
          <w:i/>
          <w:iCs/>
          <w:sz w:val="28"/>
          <w:szCs w:val="28"/>
          <w:lang w:val="uk-UA"/>
        </w:rPr>
        <w:t>бяки</w:t>
      </w:r>
      <w:proofErr w:type="spellEnd"/>
      <w:r w:rsidRPr="008A2136">
        <w:rPr>
          <w:bCs/>
          <w:i/>
          <w:iCs/>
          <w:sz w:val="28"/>
          <w:szCs w:val="28"/>
          <w:lang w:val="uk-UA"/>
        </w:rPr>
        <w:t xml:space="preserve"> буки, </w:t>
      </w:r>
      <w:proofErr w:type="spellStart"/>
      <w:r w:rsidRPr="008A2136">
        <w:rPr>
          <w:bCs/>
          <w:i/>
          <w:iCs/>
          <w:sz w:val="28"/>
          <w:szCs w:val="28"/>
          <w:lang w:val="uk-UA"/>
        </w:rPr>
        <w:t>как</w:t>
      </w:r>
      <w:proofErr w:type="spellEnd"/>
      <w:r w:rsidRPr="008A2136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8A2136">
        <w:rPr>
          <w:bCs/>
          <w:i/>
          <w:iCs/>
          <w:sz w:val="28"/>
          <w:szCs w:val="28"/>
          <w:lang w:val="uk-UA"/>
        </w:rPr>
        <w:t>выносит</w:t>
      </w:r>
      <w:proofErr w:type="spellEnd"/>
      <w:r w:rsidRPr="008A2136">
        <w:rPr>
          <w:bCs/>
          <w:i/>
          <w:iCs/>
          <w:sz w:val="28"/>
          <w:szCs w:val="28"/>
          <w:lang w:val="uk-UA"/>
        </w:rPr>
        <w:t xml:space="preserve"> нас земля</w:t>
      </w:r>
      <w:r w:rsidR="00356E46" w:rsidRPr="008A2136">
        <w:rPr>
          <w:bCs/>
          <w:i/>
          <w:iCs/>
          <w:sz w:val="28"/>
          <w:szCs w:val="28"/>
          <w:lang w:val="uk-UA"/>
        </w:rPr>
        <w:t>"</w:t>
      </w:r>
    </w:p>
    <w:p w14:paraId="477BCE0D" w14:textId="780BF5B0" w:rsidR="004A5C66" w:rsidRPr="008A2136" w:rsidRDefault="004A5C66" w:rsidP="004A5C66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Cs/>
          <w:sz w:val="28"/>
          <w:szCs w:val="28"/>
          <w:lang w:val="uk-UA"/>
        </w:rPr>
      </w:pPr>
      <w:r w:rsidRPr="008A2136">
        <w:rPr>
          <w:bCs/>
          <w:i/>
          <w:sz w:val="28"/>
          <w:szCs w:val="28"/>
          <w:lang w:val="uk-UA"/>
        </w:rPr>
        <w:t>Р</w:t>
      </w:r>
      <w:r w:rsidR="006C6652" w:rsidRPr="008A2136">
        <w:rPr>
          <w:bCs/>
          <w:i/>
          <w:sz w:val="28"/>
          <w:szCs w:val="28"/>
          <w:lang w:val="uk-UA"/>
        </w:rPr>
        <w:t xml:space="preserve">озсідаються, </w:t>
      </w:r>
      <w:r w:rsidR="006C6652" w:rsidRPr="008A2136">
        <w:rPr>
          <w:bCs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грають у карти</w:t>
      </w:r>
    </w:p>
    <w:p w14:paraId="66FD7102" w14:textId="19FCC6AF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1-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ш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а Б. Я.:</w:t>
      </w:r>
      <w:r w:rsidR="004A5C66"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Десятка!</w:t>
      </w:r>
    </w:p>
    <w:p w14:paraId="23E539C9" w14:textId="115EDE6D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2-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г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а Б. Я.: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Валет!</w:t>
      </w:r>
    </w:p>
    <w:p w14:paraId="2BE6A89D" w14:textId="20453486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3-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тя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Б. Я.:</w:t>
      </w:r>
      <w:r w:rsidR="004A5C66"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Дама!</w:t>
      </w:r>
    </w:p>
    <w:p w14:paraId="4ADF6BA5" w14:textId="6166E29C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1-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ш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а Б. Я.:</w:t>
      </w:r>
      <w:r w:rsidR="004A5C66" w:rsidRPr="008A21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Король!</w:t>
      </w:r>
    </w:p>
    <w:p w14:paraId="78318642" w14:textId="431063DF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2-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г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а Б Я.:</w:t>
      </w:r>
      <w:r w:rsidR="004A5C66"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Туз!</w:t>
      </w:r>
    </w:p>
    <w:p w14:paraId="1EF892B5" w14:textId="579A73BA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3-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тя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Б. Я.:</w:t>
      </w:r>
      <w:r w:rsidR="004A5C66"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Сямерка</w:t>
      </w:r>
      <w:proofErr w:type="spellEnd"/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козирна!</w:t>
      </w:r>
    </w:p>
    <w:p w14:paraId="4120DFA1" w14:textId="5B56795D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1-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ш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а Б. Я.:</w:t>
      </w:r>
      <w:r w:rsidR="004A5C66" w:rsidRPr="008A213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Яка козирна, черв’яки козирі, а ти чому б’єш??</w:t>
      </w:r>
    </w:p>
    <w:p w14:paraId="252FEDF8" w14:textId="7F679E3E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lastRenderedPageBreak/>
        <w:t>2-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г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а Б. Я.:</w:t>
      </w:r>
      <w:r w:rsidR="004A5C66"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Які черв’яки козирі?! Які черв’яки козирі? </w:t>
      </w:r>
      <w:r w:rsidR="004A5C66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К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оли хрести козирі були!</w:t>
      </w:r>
    </w:p>
    <w:p w14:paraId="3AC90BB3" w14:textId="5781D232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3-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тя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Б. Я.:</w:t>
      </w:r>
      <w:r w:rsidR="004A5C66" w:rsidRPr="008A21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Які хрести, коли черв’яки?! Хрести в минулий раз були!</w:t>
      </w:r>
    </w:p>
    <w:p w14:paraId="4DD2AC3E" w14:textId="2A69AB98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2-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г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а Б. Я.:</w:t>
      </w:r>
      <w:r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Минулого разу бубни були, зовсім втратила пам’ять!</w:t>
      </w:r>
    </w:p>
    <w:p w14:paraId="262694AD" w14:textId="69CBA7BE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3-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тя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Б. Я.:</w:t>
      </w:r>
      <w:r w:rsidR="004A5C66"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Це ти втратила! І пам’ять, і совість! </w:t>
      </w:r>
      <w:proofErr w:type="spellStart"/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Мухлюешь</w:t>
      </w:r>
      <w:proofErr w:type="spellEnd"/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направо і наліво, не буду з вами більше грати.</w:t>
      </w:r>
    </w:p>
    <w:p w14:paraId="312275A2" w14:textId="201C76FD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1-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га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Б. Я.:</w:t>
      </w:r>
      <w:r w:rsidRPr="008A21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Хто </w:t>
      </w:r>
      <w:r w:rsidR="004A5C66"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махлює</w:t>
      </w:r>
      <w:r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я?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Це ви </w:t>
      </w:r>
      <w:r w:rsidR="004A5C66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махлюєте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!</w:t>
      </w:r>
      <w:r w:rsidR="004A5C66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Махлюєш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! Не буду більше з вами грати…от сказала що не буду, і не буду, тьху на вас.</w:t>
      </w:r>
    </w:p>
    <w:p w14:paraId="120797F4" w14:textId="446B6951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2-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г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а Б. Я.:</w:t>
      </w:r>
      <w:r w:rsidR="004A5C66"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1E00E1"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1E00E1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а тебе три рази</w:t>
      </w:r>
      <w:r w:rsidR="001E00E1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тьху, тьху, тьху.</w:t>
      </w:r>
    </w:p>
    <w:p w14:paraId="485D25C9" w14:textId="45D7F06B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3-</w:t>
      </w:r>
      <w:r w:rsidR="004A5C66"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тя</w:t>
      </w: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Б.Я.: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Дай і я -тьху, тьху, тьху.</w:t>
      </w:r>
    </w:p>
    <w:p w14:paraId="387F6810" w14:textId="0823A234" w:rsidR="006C6652" w:rsidRPr="008A2136" w:rsidRDefault="006C6652" w:rsidP="004A5C66">
      <w:pPr>
        <w:spacing w:before="180" w:after="180"/>
        <w:contextualSpacing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Відвертаються ображено один від одного, бурчать – </w:t>
      </w:r>
      <w:r w:rsidR="00356E46"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"</w:t>
      </w: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ну і не буду</w:t>
      </w:r>
      <w:r w:rsidR="00356E46"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"</w:t>
      </w: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356E46"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"</w:t>
      </w: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ну і грай сама</w:t>
      </w:r>
      <w:r w:rsidR="00356E46"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"</w:t>
      </w: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. Тиша.)</w:t>
      </w:r>
    </w:p>
    <w:p w14:paraId="0AC7F1B3" w14:textId="7753AF83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2-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г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а Б. Я.:</w:t>
      </w:r>
      <w:r w:rsidR="00DC1B56"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Ні, ну так зовсім нудно.</w:t>
      </w:r>
      <w:r w:rsidR="00D10D30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Розвела </w:t>
      </w:r>
      <w:proofErr w:type="spellStart"/>
      <w:r w:rsidR="00D10D30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тута</w:t>
      </w:r>
      <w:proofErr w:type="spellEnd"/>
      <w:r w:rsidR="00D10D30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7 тузів у колоді… І всі козирні… А не треба було </w:t>
      </w:r>
      <w:r w:rsidR="004A5C66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махлювати</w:t>
      </w:r>
      <w:r w:rsidR="00D10D30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3390293C" w14:textId="41EFD87E" w:rsidR="00D10D30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3-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тя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Б. Я.:</w:t>
      </w:r>
      <w:r w:rsidR="004A5C66"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D10D30"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А </w:t>
      </w:r>
      <w:r w:rsidR="004A5C66"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можна</w:t>
      </w:r>
      <w:r w:rsidR="00D10D30"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подумати ви святі?</w:t>
      </w:r>
    </w:p>
    <w:p w14:paraId="3C8AA808" w14:textId="21A62291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2-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г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а Б. Я.:</w:t>
      </w:r>
      <w:r w:rsidR="004A5C66"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Ну, давайте в шашки! Там тузів немає.</w:t>
      </w:r>
    </w:p>
    <w:p w14:paraId="2E5D0E74" w14:textId="0322D577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1-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ш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а Б.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Я.: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Знаю я твої шашки… намагнічені. </w:t>
      </w:r>
      <w:proofErr w:type="spellStart"/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Нє</w:t>
      </w:r>
      <w:proofErr w:type="spellEnd"/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не хочу. </w:t>
      </w:r>
      <w:proofErr w:type="spellStart"/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Скушно</w:t>
      </w:r>
      <w:proofErr w:type="spellEnd"/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 Веселіше б чогось, Новий рік, все ж…</w:t>
      </w:r>
    </w:p>
    <w:p w14:paraId="43003FEC" w14:textId="77777777" w:rsidR="006C6652" w:rsidRPr="008A2136" w:rsidRDefault="006C6652" w:rsidP="004A5C66">
      <w:pPr>
        <w:spacing w:before="180" w:after="180"/>
        <w:contextualSpacing/>
        <w:jc w:val="center"/>
        <w:textAlignment w:val="baseline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(Заходить </w:t>
      </w:r>
      <w:proofErr w:type="spellStart"/>
      <w:r w:rsidRPr="008A2136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Йожка</w:t>
      </w:r>
      <w:proofErr w:type="spellEnd"/>
      <w:r w:rsidRPr="008A2136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. дивиться на скривджених Баб Яг)</w:t>
      </w:r>
    </w:p>
    <w:p w14:paraId="7BA11B05" w14:textId="767EEAE6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="004A5C66"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-та</w:t>
      </w: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Б.</w:t>
      </w:r>
      <w:r w:rsidR="004A5C66"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Я.: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Привіт подружки, що знову посварилися?</w:t>
      </w:r>
    </w:p>
    <w:p w14:paraId="6E968A4C" w14:textId="2F9702D4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1-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ш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а Б. Я.:</w:t>
      </w:r>
      <w:r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Привіт! Та як з нею не сваритися? Сім тузів в колоді, і інші одні козирі… А </w:t>
      </w:r>
      <w:proofErr w:type="spellStart"/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ішше</w:t>
      </w:r>
      <w:proofErr w:type="spellEnd"/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сестра двоюрідна, називається…</w:t>
      </w:r>
    </w:p>
    <w:p w14:paraId="20446CA3" w14:textId="0891038B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="004A5C66"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-та</w:t>
      </w: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Б.Я.: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Ой, </w:t>
      </w:r>
      <w:proofErr w:type="spellStart"/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бабулічкі-красотулічкі</w:t>
      </w:r>
      <w:proofErr w:type="spellEnd"/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… не набридло вам лаятися? Новий Рік сьогодні, веселитися треба!</w:t>
      </w:r>
    </w:p>
    <w:p w14:paraId="7C0879C2" w14:textId="3E41B095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2-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г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а Б. Я.:</w:t>
      </w:r>
      <w:r w:rsidRPr="008A21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Це тобі,</w:t>
      </w:r>
      <w:r w:rsidR="00356E46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все веселощі…А у</w:t>
      </w:r>
      <w:r w:rsidR="00356E46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мене вже середній вік.</w:t>
      </w:r>
    </w:p>
    <w:p w14:paraId="6C3411CB" w14:textId="10CF42DD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="004A5C66"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-та</w:t>
      </w: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Б.</w:t>
      </w:r>
      <w:r w:rsidR="004A5C66"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Я.:</w:t>
      </w:r>
      <w:r w:rsidR="004A5C66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Ой, який там вік? Триста років – вік? Краще б пісню заспівали…</w:t>
      </w:r>
    </w:p>
    <w:p w14:paraId="249B7E93" w14:textId="7A44CBC2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1-</w:t>
      </w:r>
      <w:r w:rsidR="004A5C66"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ш</w:t>
      </w:r>
      <w:r w:rsidRPr="008A2136">
        <w:rPr>
          <w:rFonts w:ascii="Times New Roman" w:hAnsi="Times New Roman" w:cs="Times New Roman"/>
          <w:bCs/>
          <w:i/>
          <w:sz w:val="28"/>
          <w:szCs w:val="28"/>
          <w:lang w:val="uk-UA"/>
        </w:rPr>
        <w:t>а Б. Я.:</w:t>
      </w:r>
      <w:r w:rsidRPr="008A213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Ти що?! Не бачиш що тут коїться? Які тут пісні? Тут</w:t>
      </w:r>
      <w:r w:rsidR="00356E46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Віндєта</w:t>
      </w:r>
      <w:proofErr w:type="spellEnd"/>
    </w:p>
    <w:p w14:paraId="7C53A18B" w14:textId="59FB3854" w:rsidR="006C6652" w:rsidRPr="008A2136" w:rsidRDefault="006C6652" w:rsidP="00A019ED">
      <w:pPr>
        <w:spacing w:before="180" w:after="18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="00741EE6"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-та</w:t>
      </w: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Б.</w:t>
      </w:r>
      <w:r w:rsidR="00741EE6"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Я.:</w:t>
      </w:r>
      <w:r w:rsidRPr="008A2136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А ви пісні з танцюльками поєднайт</w:t>
      </w:r>
      <w:r w:rsidR="00741EE6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е.</w:t>
      </w:r>
      <w:r w:rsidR="00326994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41EE6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326994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все вийде…до вас ще пів лісу збіжиться</w:t>
      </w:r>
      <w:r w:rsidR="00741EE6" w:rsidRPr="008A21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2F695107" w14:textId="15ACDB8A" w:rsidR="006C6652" w:rsidRPr="008A2136" w:rsidRDefault="006C6652" w:rsidP="00741EE6">
      <w:pPr>
        <w:spacing w:before="180" w:after="180"/>
        <w:contextualSpacing/>
        <w:jc w:val="center"/>
        <w:textAlignment w:val="baseline"/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(Беруть в руки </w:t>
      </w:r>
      <w:proofErr w:type="spellStart"/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мітли</w:t>
      </w:r>
      <w:proofErr w:type="spellEnd"/>
      <w:r w:rsidRPr="008A213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 починають танцювати і співати)</w:t>
      </w:r>
    </w:p>
    <w:p w14:paraId="236EFBA0" w14:textId="77777777" w:rsidR="00741EE6" w:rsidRPr="008A2136" w:rsidRDefault="00741EE6" w:rsidP="00741EE6">
      <w:pPr>
        <w:spacing w:before="180" w:after="180"/>
        <w:contextualSpacing/>
        <w:jc w:val="center"/>
        <w:textAlignment w:val="baseline"/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6563303" w14:textId="73B7EF54" w:rsidR="00F865EF" w:rsidRPr="008A2136" w:rsidRDefault="00843A9B" w:rsidP="00741EE6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rFonts w:eastAsiaTheme="minorHAnsi"/>
          <w:b/>
          <w:sz w:val="28"/>
          <w:szCs w:val="28"/>
          <w:u w:val="single"/>
          <w:lang w:val="uk-UA" w:eastAsia="en-US"/>
        </w:rPr>
      </w:pPr>
      <w:r w:rsidRPr="008A2136">
        <w:rPr>
          <w:rFonts w:eastAsiaTheme="minorHAnsi"/>
          <w:b/>
          <w:sz w:val="28"/>
          <w:szCs w:val="28"/>
          <w:u w:val="single"/>
          <w:lang w:val="uk-UA" w:eastAsia="en-US"/>
        </w:rPr>
        <w:t xml:space="preserve">Частушки </w:t>
      </w:r>
      <w:r w:rsidR="00356E46" w:rsidRPr="008A2136">
        <w:rPr>
          <w:rFonts w:eastAsiaTheme="minorHAnsi"/>
          <w:b/>
          <w:sz w:val="28"/>
          <w:szCs w:val="28"/>
          <w:u w:val="single"/>
          <w:lang w:val="uk-UA" w:eastAsia="en-US"/>
        </w:rPr>
        <w:t>"</w:t>
      </w:r>
      <w:r w:rsidRPr="008A2136">
        <w:rPr>
          <w:rFonts w:eastAsiaTheme="minorHAnsi"/>
          <w:b/>
          <w:sz w:val="28"/>
          <w:szCs w:val="28"/>
          <w:u w:val="single"/>
          <w:lang w:val="uk-UA" w:eastAsia="en-US"/>
        </w:rPr>
        <w:t xml:space="preserve">Бабок </w:t>
      </w:r>
      <w:proofErr w:type="spellStart"/>
      <w:r w:rsidRPr="008A2136">
        <w:rPr>
          <w:rFonts w:eastAsiaTheme="minorHAnsi"/>
          <w:b/>
          <w:sz w:val="28"/>
          <w:szCs w:val="28"/>
          <w:u w:val="single"/>
          <w:lang w:val="uk-UA" w:eastAsia="en-US"/>
        </w:rPr>
        <w:t>Ёжек</w:t>
      </w:r>
      <w:proofErr w:type="spellEnd"/>
      <w:r w:rsidR="00356E46" w:rsidRPr="008A2136">
        <w:rPr>
          <w:rFonts w:eastAsiaTheme="minorHAnsi"/>
          <w:b/>
          <w:sz w:val="28"/>
          <w:szCs w:val="28"/>
          <w:u w:val="single"/>
          <w:lang w:val="uk-UA" w:eastAsia="en-US"/>
        </w:rPr>
        <w:t xml:space="preserve">" </w:t>
      </w:r>
      <w:r w:rsidR="006B100F" w:rsidRPr="008A2136">
        <w:rPr>
          <w:rFonts w:eastAsiaTheme="minorHAnsi"/>
          <w:b/>
          <w:sz w:val="28"/>
          <w:szCs w:val="28"/>
          <w:u w:val="single"/>
          <w:lang w:val="uk-UA" w:eastAsia="en-US"/>
        </w:rPr>
        <w:t>виконує театр мініатюр</w:t>
      </w:r>
      <w:r w:rsidR="00356E46" w:rsidRPr="008A2136">
        <w:rPr>
          <w:rFonts w:eastAsiaTheme="minorHAnsi"/>
          <w:b/>
          <w:sz w:val="28"/>
          <w:szCs w:val="28"/>
          <w:u w:val="single"/>
          <w:lang w:val="uk-UA" w:eastAsia="en-US"/>
        </w:rPr>
        <w:t xml:space="preserve"> "</w:t>
      </w:r>
      <w:r w:rsidR="006B100F" w:rsidRPr="008A2136">
        <w:rPr>
          <w:rFonts w:eastAsiaTheme="minorHAnsi"/>
          <w:b/>
          <w:sz w:val="28"/>
          <w:szCs w:val="28"/>
          <w:u w:val="single"/>
          <w:lang w:val="uk-UA" w:eastAsia="en-US"/>
        </w:rPr>
        <w:t>Маска</w:t>
      </w:r>
      <w:r w:rsidR="00356E46" w:rsidRPr="008A2136">
        <w:rPr>
          <w:rFonts w:eastAsiaTheme="minorHAnsi"/>
          <w:b/>
          <w:sz w:val="28"/>
          <w:szCs w:val="28"/>
          <w:u w:val="single"/>
          <w:lang w:val="uk-UA" w:eastAsia="en-US"/>
        </w:rPr>
        <w:t>"</w:t>
      </w:r>
    </w:p>
    <w:p w14:paraId="72657148" w14:textId="77777777" w:rsidR="00741EE6" w:rsidRPr="008A2136" w:rsidRDefault="00741EE6" w:rsidP="00741EE6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rFonts w:eastAsiaTheme="minorHAnsi"/>
          <w:b/>
          <w:sz w:val="28"/>
          <w:szCs w:val="28"/>
          <w:u w:val="single"/>
          <w:lang w:val="uk-UA" w:eastAsia="en-US"/>
        </w:rPr>
      </w:pPr>
    </w:p>
    <w:p w14:paraId="63EFE024" w14:textId="77777777" w:rsidR="007B215A" w:rsidRPr="008A2136" w:rsidRDefault="007B215A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(Выбегают с метлами)</w:t>
      </w:r>
    </w:p>
    <w:p w14:paraId="0476AE35" w14:textId="31640814" w:rsidR="007B215A" w:rsidRPr="008A2136" w:rsidRDefault="00741EE6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Растяни</w:t>
      </w:r>
      <w:r w:rsidR="007B215A" w:rsidRPr="008A2136">
        <w:rPr>
          <w:rFonts w:ascii="Times New Roman" w:hAnsi="Times New Roman" w:cs="Times New Roman"/>
          <w:sz w:val="28"/>
          <w:szCs w:val="28"/>
        </w:rPr>
        <w:t xml:space="preserve"> меха гармошка </w:t>
      </w:r>
      <w:r w:rsidR="007B215A" w:rsidRPr="008A213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метлы</w:t>
      </w:r>
      <w:r w:rsidR="007B215A"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 в землю)</w:t>
      </w:r>
    </w:p>
    <w:p w14:paraId="5805D4A9" w14:textId="77777777" w:rsidR="007B215A" w:rsidRPr="008A2136" w:rsidRDefault="007B215A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Что за вариации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(метлы, как гитары)</w:t>
      </w:r>
    </w:p>
    <w:p w14:paraId="72BC3414" w14:textId="6596B590" w:rsidR="007B215A" w:rsidRPr="008A2136" w:rsidRDefault="007B215A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Были бабки просто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(сели на мётлы с верху)</w:t>
      </w:r>
    </w:p>
    <w:p w14:paraId="3926D78E" w14:textId="77777777" w:rsidR="007B215A" w:rsidRPr="008A2136" w:rsidRDefault="007B215A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папарации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(ставят мётлы кверху раздвигают и подсматривают)</w:t>
      </w:r>
    </w:p>
    <w:p w14:paraId="222838D5" w14:textId="60FD3C18" w:rsidR="007B215A" w:rsidRPr="008A2136" w:rsidRDefault="007B215A" w:rsidP="00A019E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lastRenderedPageBreak/>
        <w:t xml:space="preserve">Мы летам на метле, если даже вдалеке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(садится сверху)</w:t>
      </w:r>
    </w:p>
    <w:p w14:paraId="7C18F979" w14:textId="00EC74D7" w:rsidR="007B215A" w:rsidRPr="008A2136" w:rsidRDefault="007B215A" w:rsidP="00A019E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Кто, когда и где и с кем</w:t>
      </w:r>
      <w:r w:rsidR="00741EE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(садится сверху)</w:t>
      </w:r>
    </w:p>
    <w:p w14:paraId="65279CB4" w14:textId="77777777" w:rsidR="007B215A" w:rsidRPr="008A2136" w:rsidRDefault="007B215A" w:rsidP="00A019E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Сколько есть горячих тем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(садится сверху)</w:t>
      </w:r>
    </w:p>
    <w:p w14:paraId="3BB38812" w14:textId="6A55A22C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Если не замочат нас, всё расскажем вам сейчас.</w:t>
      </w:r>
      <w:r w:rsidR="00356E46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(ставят мётлы на пол)</w:t>
      </w:r>
    </w:p>
    <w:p w14:paraId="7177FCD8" w14:textId="723B64D9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Уууух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(подметают пол)</w:t>
      </w:r>
    </w:p>
    <w:p w14:paraId="232BD04C" w14:textId="2236E3A5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1</w:t>
      </w:r>
      <w:r w:rsidR="00741EE6" w:rsidRPr="008A21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A2136">
        <w:rPr>
          <w:rFonts w:ascii="Times New Roman" w:hAnsi="Times New Roman" w:cs="Times New Roman"/>
          <w:sz w:val="28"/>
          <w:szCs w:val="28"/>
        </w:rPr>
        <w:t xml:space="preserve"> Ну, что подружки, с кого начнём?</w:t>
      </w:r>
    </w:p>
    <w:p w14:paraId="62E2C7C1" w14:textId="48448F81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2</w:t>
      </w:r>
      <w:r w:rsidR="00741EE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A2136">
        <w:rPr>
          <w:rFonts w:ascii="Times New Roman" w:hAnsi="Times New Roman" w:cs="Times New Roman"/>
          <w:sz w:val="28"/>
          <w:szCs w:val="28"/>
        </w:rPr>
        <w:t>Со Змей Горыныча!</w:t>
      </w:r>
    </w:p>
    <w:p w14:paraId="31161047" w14:textId="4A447A5B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3</w:t>
      </w:r>
      <w:r w:rsidR="00741EE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A2136">
        <w:rPr>
          <w:rFonts w:ascii="Times New Roman" w:hAnsi="Times New Roman" w:cs="Times New Roman"/>
          <w:sz w:val="28"/>
          <w:szCs w:val="28"/>
        </w:rPr>
        <w:t>Точно, а то</w:t>
      </w:r>
      <w:r w:rsidR="00356E46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>всё дымом пыхает- пыхает, совсем обкурил.</w:t>
      </w:r>
    </w:p>
    <w:p w14:paraId="343E4770" w14:textId="2AC7DB40" w:rsidR="007B215A" w:rsidRPr="008A2136" w:rsidRDefault="007B215A" w:rsidP="004F1ED5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4</w:t>
      </w:r>
      <w:r w:rsidR="00741EE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A2136">
        <w:rPr>
          <w:rFonts w:ascii="Times New Roman" w:hAnsi="Times New Roman" w:cs="Times New Roman"/>
          <w:sz w:val="28"/>
          <w:szCs w:val="28"/>
        </w:rPr>
        <w:t xml:space="preserve">Змей Горыныч огнемёт, постоянно траву </w:t>
      </w:r>
      <w:r w:rsidR="00741EE6" w:rsidRPr="008A2136">
        <w:rPr>
          <w:rFonts w:ascii="Times New Roman" w:hAnsi="Times New Roman" w:cs="Times New Roman"/>
          <w:sz w:val="28"/>
          <w:szCs w:val="28"/>
        </w:rPr>
        <w:t xml:space="preserve">жжёт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(машет пальцем)</w:t>
      </w:r>
    </w:p>
    <w:p w14:paraId="54475E8A" w14:textId="5DFCAC9C" w:rsidR="007B215A" w:rsidRPr="008A2136" w:rsidRDefault="00741EE6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1- </w:t>
      </w:r>
      <w:r w:rsidR="007B215A" w:rsidRPr="008A2136">
        <w:rPr>
          <w:rFonts w:ascii="Times New Roman" w:hAnsi="Times New Roman" w:cs="Times New Roman"/>
          <w:sz w:val="28"/>
          <w:szCs w:val="28"/>
        </w:rPr>
        <w:t xml:space="preserve">Дым этот вдыхает, </w:t>
      </w:r>
    </w:p>
    <w:p w14:paraId="5102BF94" w14:textId="4840310B" w:rsidR="007B215A" w:rsidRPr="008A2136" w:rsidRDefault="00741EE6" w:rsidP="004F1ED5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2</w:t>
      </w:r>
      <w:r w:rsidR="007B215A" w:rsidRPr="008A2136">
        <w:rPr>
          <w:rFonts w:ascii="Times New Roman" w:hAnsi="Times New Roman" w:cs="Times New Roman"/>
          <w:sz w:val="28"/>
          <w:szCs w:val="28"/>
        </w:rPr>
        <w:t xml:space="preserve">- а потом летает </w:t>
      </w:r>
      <w:r w:rsidR="007B215A" w:rsidRPr="008A2136">
        <w:rPr>
          <w:rFonts w:ascii="Times New Roman" w:hAnsi="Times New Roman" w:cs="Times New Roman"/>
          <w:i/>
          <w:iCs/>
          <w:sz w:val="28"/>
          <w:szCs w:val="28"/>
        </w:rPr>
        <w:t>(подпрыгивает)</w:t>
      </w:r>
    </w:p>
    <w:p w14:paraId="717C7CBC" w14:textId="471BBE67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3- видно крепкая трава,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разтроилась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голова</w:t>
      </w:r>
    </w:p>
    <w:p w14:paraId="4FCA2EAF" w14:textId="08674A67" w:rsidR="007B215A" w:rsidRPr="008A2136" w:rsidRDefault="007B215A" w:rsidP="00741EE6">
      <w:pPr>
        <w:ind w:left="360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(проход</w:t>
      </w:r>
      <w:r w:rsidR="00741EE6" w:rsidRPr="008A2136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т и садится по центру сцены, за ней садится</w:t>
      </w:r>
      <w:r w:rsidR="00356E46"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ещё две </w:t>
      </w:r>
      <w:proofErr w:type="gramStart"/>
      <w:r w:rsidRPr="008A2136">
        <w:rPr>
          <w:rFonts w:ascii="Times New Roman" w:hAnsi="Times New Roman" w:cs="Times New Roman"/>
          <w:i/>
          <w:iCs/>
          <w:sz w:val="28"/>
          <w:szCs w:val="28"/>
        </w:rPr>
        <w:t>Б.Я</w:t>
      </w:r>
      <w:r w:rsidR="00741EE6" w:rsidRPr="008A2136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356E46"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и задняя стоит, перва</w:t>
      </w:r>
      <w:r w:rsidR="00741EE6" w:rsidRPr="008A2136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 пыхает дымом, две выставили мётлы как крылья и</w:t>
      </w:r>
      <w:r w:rsidR="00741EE6"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 периодически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 меняясь выглядывают, последняя крутит метлу, как </w:t>
      </w:r>
      <w:r w:rsidR="00741EE6" w:rsidRPr="008A2136">
        <w:rPr>
          <w:rFonts w:ascii="Times New Roman" w:hAnsi="Times New Roman" w:cs="Times New Roman"/>
          <w:i/>
          <w:iCs/>
          <w:sz w:val="28"/>
          <w:szCs w:val="28"/>
        </w:rPr>
        <w:t>лопасти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 вертолёта)</w:t>
      </w:r>
    </w:p>
    <w:p w14:paraId="00C939B3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На ковре вертолёте, мимо радуги,</w:t>
      </w:r>
    </w:p>
    <w:p w14:paraId="42B74B8A" w14:textId="0604F0F5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Мы летим, а вы ползёте</w:t>
      </w:r>
    </w:p>
    <w:p w14:paraId="0CD9B9DD" w14:textId="3F63C36D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Чудаки вы, чудаки.</w:t>
      </w:r>
    </w:p>
    <w:p w14:paraId="17BC123A" w14:textId="33F3FD3D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На ковре вертолёте, ветер </w:t>
      </w:r>
      <w:r w:rsidR="004F1ED5" w:rsidRPr="008A2136">
        <w:rPr>
          <w:rFonts w:ascii="Times New Roman" w:hAnsi="Times New Roman" w:cs="Times New Roman"/>
          <w:sz w:val="28"/>
          <w:szCs w:val="28"/>
        </w:rPr>
        <w:t>бьёт</w:t>
      </w:r>
      <w:r w:rsidRPr="008A2136">
        <w:rPr>
          <w:rFonts w:ascii="Times New Roman" w:hAnsi="Times New Roman" w:cs="Times New Roman"/>
          <w:sz w:val="28"/>
          <w:szCs w:val="28"/>
        </w:rPr>
        <w:t xml:space="preserve"> в глаза,</w:t>
      </w:r>
    </w:p>
    <w:p w14:paraId="251404BA" w14:textId="3228D720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Нам хотя бы на излёте</w:t>
      </w:r>
    </w:p>
    <w:p w14:paraId="0C061C41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Заглянуть </w:t>
      </w:r>
      <w:proofErr w:type="gramStart"/>
      <w:r w:rsidRPr="008A2136">
        <w:rPr>
          <w:rFonts w:ascii="Times New Roman" w:hAnsi="Times New Roman" w:cs="Times New Roman"/>
          <w:sz w:val="28"/>
          <w:szCs w:val="28"/>
        </w:rPr>
        <w:t>за..</w:t>
      </w:r>
      <w:proofErr w:type="gramEnd"/>
    </w:p>
    <w:p w14:paraId="6176A46E" w14:textId="77777777" w:rsidR="007B215A" w:rsidRPr="008A2136" w:rsidRDefault="007B215A" w:rsidP="004F1ED5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(разбежались)</w:t>
      </w:r>
    </w:p>
    <w:p w14:paraId="1F8F005B" w14:textId="1C182346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Эх, трава, травушка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(крутит руками перед головой, </w:t>
      </w:r>
      <w:r w:rsidR="00741EE6" w:rsidRPr="008A213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стальные ма</w:t>
      </w:r>
      <w:r w:rsidR="00741EE6" w:rsidRPr="008A2136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ут мётлами, гоняют воздух) </w:t>
      </w:r>
    </w:p>
    <w:p w14:paraId="4C0D6838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Травушка муравушка</w:t>
      </w:r>
    </w:p>
    <w:p w14:paraId="3963F8EC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Это птички, уточки</w:t>
      </w:r>
    </w:p>
    <w:p w14:paraId="4B5141A3" w14:textId="650DF22B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Прибаутки, шуточки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(стали в одну линию)</w:t>
      </w:r>
    </w:p>
    <w:p w14:paraId="074FE422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Ухууух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(одна остаётся, остальные отходят назад)</w:t>
      </w:r>
    </w:p>
    <w:p w14:paraId="1EEF9EA1" w14:textId="3246DD69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Рой пчёл против разбойников</w:t>
      </w:r>
    </w:p>
    <w:p w14:paraId="69A55BC1" w14:textId="087F0E4B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Все</w:t>
      </w:r>
      <w:r w:rsidR="00741EE6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 xml:space="preserve">равно, что пчёлы против мёда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(руками изображает пчел)</w:t>
      </w:r>
    </w:p>
    <w:p w14:paraId="07BDF015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Ахахаха</w:t>
      </w:r>
      <w:proofErr w:type="spellEnd"/>
    </w:p>
    <w:p w14:paraId="1CAFF780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А Кикимора – то</w:t>
      </w:r>
    </w:p>
    <w:p w14:paraId="25B6A0E0" w14:textId="6E7E1740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Кикимора </w:t>
      </w:r>
      <w:r w:rsidR="00741EE6" w:rsidRPr="008A2136">
        <w:rPr>
          <w:rFonts w:ascii="Times New Roman" w:hAnsi="Times New Roman" w:cs="Times New Roman"/>
          <w:sz w:val="28"/>
          <w:szCs w:val="28"/>
        </w:rPr>
        <w:t>болотная</w:t>
      </w:r>
      <w:r w:rsidRPr="008A2136">
        <w:rPr>
          <w:rFonts w:ascii="Times New Roman" w:hAnsi="Times New Roman" w:cs="Times New Roman"/>
          <w:sz w:val="28"/>
          <w:szCs w:val="28"/>
        </w:rPr>
        <w:t xml:space="preserve"> стала очень модная</w:t>
      </w:r>
    </w:p>
    <w:p w14:paraId="6A466DC4" w14:textId="4E0E5A02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А тепер</w:t>
      </w:r>
      <w:r w:rsidR="00741EE6" w:rsidRPr="008A2136">
        <w:rPr>
          <w:rFonts w:ascii="Times New Roman" w:hAnsi="Times New Roman" w:cs="Times New Roman"/>
          <w:sz w:val="28"/>
          <w:szCs w:val="28"/>
        </w:rPr>
        <w:t>ь</w:t>
      </w:r>
      <w:r w:rsidRPr="008A2136">
        <w:rPr>
          <w:rFonts w:ascii="Times New Roman" w:hAnsi="Times New Roman" w:cs="Times New Roman"/>
          <w:sz w:val="28"/>
          <w:szCs w:val="28"/>
        </w:rPr>
        <w:t xml:space="preserve"> она у нас тепер</w:t>
      </w:r>
      <w:r w:rsidR="00741EE6" w:rsidRPr="008A2136">
        <w:rPr>
          <w:rFonts w:ascii="Times New Roman" w:hAnsi="Times New Roman" w:cs="Times New Roman"/>
          <w:sz w:val="28"/>
          <w:szCs w:val="28"/>
        </w:rPr>
        <w:t>ь</w:t>
      </w:r>
    </w:p>
    <w:p w14:paraId="2AEDE17B" w14:textId="5DD5F9DE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Как – никак </w:t>
      </w:r>
      <w:r w:rsidR="004F1ED5" w:rsidRPr="008A2136">
        <w:rPr>
          <w:rFonts w:ascii="Times New Roman" w:hAnsi="Times New Roman" w:cs="Times New Roman"/>
          <w:sz w:val="28"/>
          <w:szCs w:val="28"/>
        </w:rPr>
        <w:t>супермодель</w:t>
      </w:r>
    </w:p>
    <w:p w14:paraId="02EFE708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С Марса к нам приехала</w:t>
      </w:r>
    </w:p>
    <w:p w14:paraId="487ECBFD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Тоже крыша съехала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(крутит у виска)</w:t>
      </w:r>
    </w:p>
    <w:p w14:paraId="004C9BB3" w14:textId="1B40E291" w:rsidR="007B215A" w:rsidRPr="008A2136" w:rsidRDefault="007B215A" w:rsidP="004F1ED5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lastRenderedPageBreak/>
        <w:t>(</w:t>
      </w:r>
      <w:r w:rsidR="00741EE6" w:rsidRPr="008A2136">
        <w:rPr>
          <w:rFonts w:ascii="Times New Roman" w:hAnsi="Times New Roman" w:cs="Times New Roman"/>
          <w:i/>
          <w:iCs/>
          <w:sz w:val="28"/>
          <w:szCs w:val="28"/>
        </w:rPr>
        <w:t>отходят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 назад, одна остается берёт метлу, как гитару)</w:t>
      </w:r>
    </w:p>
    <w:p w14:paraId="15FDCC37" w14:textId="10A6C4A5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Пошла!!!!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(все подходят</w:t>
      </w:r>
      <w:r w:rsidR="00356E46"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и мётлы – гитары в руках)</w:t>
      </w:r>
    </w:p>
    <w:p w14:paraId="44901793" w14:textId="0040947D" w:rsidR="007B215A" w:rsidRPr="008A2136" w:rsidRDefault="007B215A" w:rsidP="004F1ED5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(выходит в желтых валенках с </w:t>
      </w:r>
      <w:r w:rsidR="00741EE6" w:rsidRPr="008A2136">
        <w:rPr>
          <w:rFonts w:ascii="Times New Roman" w:hAnsi="Times New Roman" w:cs="Times New Roman"/>
          <w:i/>
          <w:iCs/>
          <w:sz w:val="28"/>
          <w:szCs w:val="28"/>
        </w:rPr>
        <w:t>ногтями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6E53015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Эти жёлтые ботинки, </w:t>
      </w:r>
    </w:p>
    <w:p w14:paraId="01728534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Шагают быстро по болоту (стряхнула пыль с ботинка)</w:t>
      </w:r>
    </w:p>
    <w:p w14:paraId="216CBAC3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А мимо проплывают пиявки</w:t>
      </w:r>
    </w:p>
    <w:p w14:paraId="63459E62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И все мы для неё козявки</w:t>
      </w:r>
    </w:p>
    <w:p w14:paraId="00DA0F40" w14:textId="0A6DE00C" w:rsidR="007B215A" w:rsidRPr="008A2136" w:rsidRDefault="007B215A" w:rsidP="004F1ED5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Аяяй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="00741EE6" w:rsidRPr="008A2136">
        <w:rPr>
          <w:rFonts w:ascii="Times New Roman" w:hAnsi="Times New Roman" w:cs="Times New Roman"/>
          <w:sz w:val="28"/>
          <w:szCs w:val="28"/>
        </w:rPr>
        <w:t>девчонка</w:t>
      </w:r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(танцуют вокруг неё, с метлами образуют круг)</w:t>
      </w:r>
    </w:p>
    <w:p w14:paraId="4887CCC9" w14:textId="02E4BDF5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Т</w:t>
      </w:r>
      <w:r w:rsidR="00741EE6" w:rsidRPr="008A2136">
        <w:rPr>
          <w:rFonts w:ascii="Times New Roman" w:hAnsi="Times New Roman" w:cs="Times New Roman"/>
          <w:sz w:val="28"/>
          <w:szCs w:val="28"/>
        </w:rPr>
        <w:t>о</w:t>
      </w:r>
      <w:r w:rsidRPr="008A2136">
        <w:rPr>
          <w:rFonts w:ascii="Times New Roman" w:hAnsi="Times New Roman" w:cs="Times New Roman"/>
          <w:sz w:val="28"/>
          <w:szCs w:val="28"/>
        </w:rPr>
        <w:t xml:space="preserve">пай, топай по дорожке </w:t>
      </w:r>
    </w:p>
    <w:p w14:paraId="1CC82040" w14:textId="7749C5E0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Аяяй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="00741EE6" w:rsidRPr="008A2136">
        <w:rPr>
          <w:rFonts w:ascii="Times New Roman" w:hAnsi="Times New Roman" w:cs="Times New Roman"/>
          <w:sz w:val="28"/>
          <w:szCs w:val="28"/>
        </w:rPr>
        <w:t>девчонка</w:t>
      </w:r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41EE6" w:rsidRPr="008A2136">
        <w:rPr>
          <w:rFonts w:ascii="Times New Roman" w:hAnsi="Times New Roman" w:cs="Times New Roman"/>
          <w:i/>
          <w:iCs/>
          <w:sz w:val="28"/>
          <w:szCs w:val="28"/>
        </w:rPr>
        <w:t>девчонка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 хлопает в ладоши)</w:t>
      </w:r>
    </w:p>
    <w:p w14:paraId="448A0566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Где взяла такие ножки</w:t>
      </w:r>
    </w:p>
    <w:p w14:paraId="7DFE0533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Ножки тонкие кривые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(поднимет юбку показывает то одну то другую ножку)</w:t>
      </w:r>
    </w:p>
    <w:p w14:paraId="151A6BFE" w14:textId="64392041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Штаны рван</w:t>
      </w:r>
      <w:r w:rsidR="00741EE6" w:rsidRPr="008A2136">
        <w:rPr>
          <w:rFonts w:ascii="Times New Roman" w:hAnsi="Times New Roman" w:cs="Times New Roman"/>
          <w:sz w:val="28"/>
          <w:szCs w:val="28"/>
        </w:rPr>
        <w:t>ы</w:t>
      </w:r>
      <w:r w:rsidRPr="008A2136">
        <w:rPr>
          <w:rFonts w:ascii="Times New Roman" w:hAnsi="Times New Roman" w:cs="Times New Roman"/>
          <w:sz w:val="28"/>
          <w:szCs w:val="28"/>
        </w:rPr>
        <w:t>е – худые</w:t>
      </w:r>
    </w:p>
    <w:p w14:paraId="31ADA97E" w14:textId="0B1D2478" w:rsidR="007B215A" w:rsidRPr="008A2136" w:rsidRDefault="007B215A" w:rsidP="004F1ED5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(Стоят снова с гитарами </w:t>
      </w:r>
      <w:r w:rsidR="00741EE6" w:rsidRPr="008A2136">
        <w:rPr>
          <w:rFonts w:ascii="Times New Roman" w:hAnsi="Times New Roman" w:cs="Times New Roman"/>
          <w:i/>
          <w:iCs/>
          <w:sz w:val="28"/>
          <w:szCs w:val="28"/>
        </w:rPr>
        <w:t>девчонка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 танцует твист)</w:t>
      </w:r>
    </w:p>
    <w:p w14:paraId="6E4C25C8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От Москвы до Ленинграда и обратно до Москвы</w:t>
      </w:r>
    </w:p>
    <w:p w14:paraId="7A524FC8" w14:textId="05344174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Не найдёте лучше ножек, чем мои!</w:t>
      </w:r>
    </w:p>
    <w:p w14:paraId="42CB9BAD" w14:textId="40BFB5FD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(метлы в пол., одна подходит)</w:t>
      </w:r>
    </w:p>
    <w:p w14:paraId="1820049B" w14:textId="15B58341" w:rsidR="007B215A" w:rsidRPr="008A2136" w:rsidRDefault="007B215A" w:rsidP="004F1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Ну, и ножки, как у моей избушки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(руками показала колесо)</w:t>
      </w:r>
    </w:p>
    <w:p w14:paraId="1F5D7019" w14:textId="77777777" w:rsidR="007B215A" w:rsidRPr="008A2136" w:rsidRDefault="007B215A" w:rsidP="004F1ED5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Ахахаха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(разбежались)</w:t>
      </w:r>
    </w:p>
    <w:p w14:paraId="5EA234FD" w14:textId="3AB88F5F" w:rsidR="007B215A" w:rsidRPr="008A2136" w:rsidRDefault="007B215A" w:rsidP="004F1ED5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A2136">
        <w:rPr>
          <w:rFonts w:ascii="Times New Roman" w:hAnsi="Times New Roman" w:cs="Times New Roman"/>
          <w:sz w:val="28"/>
          <w:szCs w:val="28"/>
        </w:rPr>
        <w:t>сл</w:t>
      </w:r>
      <w:r w:rsidR="0067677D" w:rsidRPr="008A2136">
        <w:rPr>
          <w:rFonts w:ascii="Times New Roman" w:hAnsi="Times New Roman" w:cs="Times New Roman"/>
          <w:sz w:val="28"/>
          <w:szCs w:val="28"/>
        </w:rPr>
        <w:t>ы</w:t>
      </w:r>
      <w:r w:rsidRPr="008A2136">
        <w:rPr>
          <w:rFonts w:ascii="Times New Roman" w:hAnsi="Times New Roman" w:cs="Times New Roman"/>
          <w:sz w:val="28"/>
          <w:szCs w:val="28"/>
        </w:rPr>
        <w:t>хали</w:t>
      </w:r>
      <w:proofErr w:type="gramEnd"/>
      <w:r w:rsidRPr="008A2136">
        <w:rPr>
          <w:rFonts w:ascii="Times New Roman" w:hAnsi="Times New Roman" w:cs="Times New Roman"/>
          <w:sz w:val="28"/>
          <w:szCs w:val="28"/>
        </w:rPr>
        <w:t xml:space="preserve">, Бармалей из Африки вернулся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(метла в пол)</w:t>
      </w:r>
    </w:p>
    <w:p w14:paraId="0FD7B9CF" w14:textId="04AE0A85" w:rsidR="007B215A" w:rsidRPr="008A2136" w:rsidRDefault="007B215A" w:rsidP="004F1ED5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Ага, и ресторан открыл!</w:t>
      </w:r>
    </w:p>
    <w:p w14:paraId="62000341" w14:textId="6F32A60F" w:rsidR="007B215A" w:rsidRPr="008A2136" w:rsidRDefault="007B215A" w:rsidP="004F1ED5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Злой разбойник </w:t>
      </w:r>
      <w:r w:rsidR="0067677D" w:rsidRPr="008A2136">
        <w:rPr>
          <w:rFonts w:ascii="Times New Roman" w:hAnsi="Times New Roman" w:cs="Times New Roman"/>
          <w:sz w:val="28"/>
          <w:szCs w:val="28"/>
        </w:rPr>
        <w:t>Б</w:t>
      </w:r>
      <w:r w:rsidRPr="008A2136">
        <w:rPr>
          <w:rFonts w:ascii="Times New Roman" w:hAnsi="Times New Roman" w:cs="Times New Roman"/>
          <w:sz w:val="28"/>
          <w:szCs w:val="28"/>
        </w:rPr>
        <w:t>армалей</w:t>
      </w:r>
    </w:p>
    <w:p w14:paraId="3589B246" w14:textId="77777777" w:rsidR="007B215A" w:rsidRPr="008A2136" w:rsidRDefault="007B215A" w:rsidP="004F1ED5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Навязал туда детей</w:t>
      </w:r>
    </w:p>
    <w:p w14:paraId="7E890337" w14:textId="77777777" w:rsidR="007B215A" w:rsidRPr="008A2136" w:rsidRDefault="007B215A" w:rsidP="004F1ED5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Возвратясь из дальних стран</w:t>
      </w:r>
    </w:p>
    <w:p w14:paraId="694D4260" w14:textId="77777777" w:rsidR="007B215A" w:rsidRPr="008A2136" w:rsidRDefault="007B215A" w:rsidP="004F1ED5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Он открыл свой ресторан</w:t>
      </w:r>
    </w:p>
    <w:p w14:paraId="07D2D642" w14:textId="4A0A5B3A" w:rsidR="0067677D" w:rsidRPr="008A2136" w:rsidRDefault="007B215A" w:rsidP="004F1ED5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Как на полке нож </w:t>
      </w:r>
      <w:r w:rsidR="0067677D" w:rsidRPr="008A2136">
        <w:rPr>
          <w:rFonts w:ascii="Times New Roman" w:hAnsi="Times New Roman" w:cs="Times New Roman"/>
          <w:sz w:val="28"/>
          <w:szCs w:val="28"/>
        </w:rPr>
        <w:t>возьмёшь</w:t>
      </w:r>
    </w:p>
    <w:p w14:paraId="1D18E987" w14:textId="77777777" w:rsidR="0067677D" w:rsidRPr="008A2136" w:rsidRDefault="007B215A" w:rsidP="004F1ED5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Он нет</w:t>
      </w:r>
      <w:r w:rsidR="0067677D" w:rsidRPr="008A2136">
        <w:rPr>
          <w:rFonts w:ascii="Times New Roman" w:hAnsi="Times New Roman" w:cs="Times New Roman"/>
          <w:sz w:val="28"/>
          <w:szCs w:val="28"/>
        </w:rPr>
        <w:t>-</w:t>
      </w:r>
      <w:r w:rsidRPr="008A2136">
        <w:rPr>
          <w:rFonts w:ascii="Times New Roman" w:hAnsi="Times New Roman" w:cs="Times New Roman"/>
          <w:sz w:val="28"/>
          <w:szCs w:val="28"/>
        </w:rPr>
        <w:t xml:space="preserve">нет да и </w:t>
      </w:r>
      <w:r w:rsidR="0067677D" w:rsidRPr="008A2136">
        <w:rPr>
          <w:rFonts w:ascii="Times New Roman" w:hAnsi="Times New Roman" w:cs="Times New Roman"/>
          <w:sz w:val="28"/>
          <w:szCs w:val="28"/>
        </w:rPr>
        <w:t xml:space="preserve">взгрустнёт </w:t>
      </w:r>
    </w:p>
    <w:p w14:paraId="7B3E8BD4" w14:textId="4DD5C5FA" w:rsidR="0067677D" w:rsidRPr="008A2136" w:rsidRDefault="0067677D" w:rsidP="004F1ED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(отходят, идет Бармалей)</w:t>
      </w:r>
    </w:p>
    <w:p w14:paraId="3BB847C9" w14:textId="77777777" w:rsidR="0067677D" w:rsidRPr="008A2136" w:rsidRDefault="007B215A" w:rsidP="00676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Старое кафе, верные друзья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(точит ножи)</w:t>
      </w:r>
    </w:p>
    <w:p w14:paraId="52FF1194" w14:textId="77777777" w:rsidR="0067677D" w:rsidRPr="008A2136" w:rsidRDefault="007B215A" w:rsidP="00676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И никого пырнуть нельзя</w:t>
      </w:r>
    </w:p>
    <w:p w14:paraId="730234ED" w14:textId="77777777" w:rsidR="0067677D" w:rsidRPr="008A2136" w:rsidRDefault="007B215A" w:rsidP="00676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Проходят дни, проходят дни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(идёт хромая)</w:t>
      </w:r>
    </w:p>
    <w:p w14:paraId="30913525" w14:textId="77777777" w:rsidR="0067677D" w:rsidRPr="008A2136" w:rsidRDefault="007B215A" w:rsidP="00676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Старое кафе, верные друзья </w:t>
      </w:r>
    </w:p>
    <w:p w14:paraId="2A9EBB5B" w14:textId="77777777" w:rsidR="0067677D" w:rsidRPr="008A2136" w:rsidRDefault="007B215A" w:rsidP="00676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По глади </w:t>
      </w:r>
      <w:r w:rsidR="0067677D" w:rsidRPr="008A2136">
        <w:rPr>
          <w:rFonts w:ascii="Times New Roman" w:hAnsi="Times New Roman" w:cs="Times New Roman"/>
          <w:sz w:val="28"/>
          <w:szCs w:val="28"/>
        </w:rPr>
        <w:t>будничной</w:t>
      </w:r>
      <w:r w:rsidRPr="008A2136">
        <w:rPr>
          <w:rFonts w:ascii="Times New Roman" w:hAnsi="Times New Roman" w:cs="Times New Roman"/>
          <w:sz w:val="28"/>
          <w:szCs w:val="28"/>
        </w:rPr>
        <w:t xml:space="preserve"> скользя</w:t>
      </w:r>
    </w:p>
    <w:p w14:paraId="38D0FD05" w14:textId="77777777" w:rsidR="0067677D" w:rsidRPr="008A2136" w:rsidRDefault="007B215A" w:rsidP="00676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Придут попьют, посуду побьют, наплюют, морду мне набьют</w:t>
      </w:r>
    </w:p>
    <w:p w14:paraId="764196A1" w14:textId="28935FDA" w:rsidR="007B215A" w:rsidRPr="008A2136" w:rsidRDefault="007B215A" w:rsidP="00676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И вновь живьём уйдут они.</w:t>
      </w:r>
      <w:r w:rsidR="0067677D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 xml:space="preserve">Тьфу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(убегает)</w:t>
      </w:r>
    </w:p>
    <w:p w14:paraId="4D3CA296" w14:textId="77777777" w:rsidR="007B215A" w:rsidRPr="008A2136" w:rsidRDefault="007B215A" w:rsidP="004F1ED5">
      <w:pPr>
        <w:pStyle w:val="a7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(выходят вперед метла в пол)</w:t>
      </w:r>
    </w:p>
    <w:p w14:paraId="2A363753" w14:textId="2C7BD1CE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</w:t>
      </w:r>
      <w:r w:rsidR="0067677D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>Ой, бедный он бедный</w:t>
      </w:r>
    </w:p>
    <w:p w14:paraId="7CF53507" w14:textId="252C9618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7677D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 xml:space="preserve">Ага, бедные ресторанов не </w:t>
      </w:r>
      <w:r w:rsidR="0067677D" w:rsidRPr="008A2136">
        <w:rPr>
          <w:rFonts w:ascii="Times New Roman" w:hAnsi="Times New Roman" w:cs="Times New Roman"/>
          <w:sz w:val="28"/>
          <w:szCs w:val="28"/>
        </w:rPr>
        <w:t>открывают</w:t>
      </w:r>
    </w:p>
    <w:p w14:paraId="6600517D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 Семёновна, а ты лягушек пробовала?</w:t>
      </w:r>
    </w:p>
    <w:p w14:paraId="354323AB" w14:textId="3A86CA6C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</w:t>
      </w:r>
      <w:r w:rsidR="0067677D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>Не.</w:t>
      </w:r>
    </w:p>
    <w:p w14:paraId="6BBC293D" w14:textId="60105172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</w:t>
      </w:r>
      <w:r w:rsidR="0067677D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 xml:space="preserve">А Иван –царевич, поди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хрумкает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.</w:t>
      </w:r>
    </w:p>
    <w:p w14:paraId="2C870C5C" w14:textId="78F61FF6" w:rsidR="007B215A" w:rsidRPr="008A2136" w:rsidRDefault="00024FE7" w:rsidP="004F1ED5">
      <w:pPr>
        <w:pStyle w:val="a7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B215A" w:rsidRPr="008A2136">
        <w:rPr>
          <w:rFonts w:ascii="Times New Roman" w:hAnsi="Times New Roman" w:cs="Times New Roman"/>
          <w:sz w:val="28"/>
          <w:szCs w:val="28"/>
        </w:rPr>
        <w:t xml:space="preserve">А Иван – царевич вдруг натянул отцовский лук </w:t>
      </w:r>
      <w:r w:rsidR="007B215A" w:rsidRPr="008A213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7B215A" w:rsidRPr="008A2136">
        <w:rPr>
          <w:rFonts w:ascii="Times New Roman" w:hAnsi="Times New Roman" w:cs="Times New Roman"/>
          <w:i/>
          <w:iCs/>
          <w:sz w:val="28"/>
          <w:szCs w:val="28"/>
        </w:rPr>
        <w:t>показвает</w:t>
      </w:r>
      <w:proofErr w:type="spellEnd"/>
      <w:r w:rsidR="007B215A"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 руками)</w:t>
      </w:r>
    </w:p>
    <w:p w14:paraId="53F2015C" w14:textId="2F2455C2" w:rsidR="007B215A" w:rsidRPr="008A2136" w:rsidRDefault="00024FE7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B215A" w:rsidRPr="008A2136">
        <w:rPr>
          <w:rFonts w:ascii="Times New Roman" w:hAnsi="Times New Roman" w:cs="Times New Roman"/>
          <w:sz w:val="28"/>
          <w:szCs w:val="28"/>
        </w:rPr>
        <w:t xml:space="preserve">Стрельнул как из пушки </w:t>
      </w:r>
      <w:r w:rsidR="007B215A" w:rsidRPr="008A2136">
        <w:rPr>
          <w:rFonts w:ascii="Times New Roman" w:hAnsi="Times New Roman" w:cs="Times New Roman"/>
          <w:i/>
          <w:iCs/>
          <w:sz w:val="28"/>
          <w:szCs w:val="28"/>
        </w:rPr>
        <w:t>(показывает метлой)</w:t>
      </w:r>
    </w:p>
    <w:p w14:paraId="062AFB65" w14:textId="74360780" w:rsidR="007B215A" w:rsidRPr="008A2136" w:rsidRDefault="00024FE7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B215A" w:rsidRPr="008A2136">
        <w:rPr>
          <w:rFonts w:ascii="Times New Roman" w:hAnsi="Times New Roman" w:cs="Times New Roman"/>
          <w:sz w:val="28"/>
          <w:szCs w:val="28"/>
        </w:rPr>
        <w:t>А попал в лягушку.</w:t>
      </w:r>
    </w:p>
    <w:p w14:paraId="39FB046B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 Видно сказок не читал.</w:t>
      </w:r>
    </w:p>
    <w:p w14:paraId="6DE55595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-В ней царевну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(рукой изображает корону)</w:t>
      </w:r>
    </w:p>
    <w:p w14:paraId="121137BB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Не признал.</w:t>
      </w:r>
    </w:p>
    <w:p w14:paraId="3993CB7D" w14:textId="46729BFB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-Шкуру сдёрнул, мясо </w:t>
      </w:r>
      <w:r w:rsidR="004F1ED5" w:rsidRPr="008A2136">
        <w:rPr>
          <w:rFonts w:ascii="Times New Roman" w:hAnsi="Times New Roman" w:cs="Times New Roman"/>
          <w:sz w:val="28"/>
          <w:szCs w:val="28"/>
        </w:rPr>
        <w:t>съел</w:t>
      </w:r>
    </w:p>
    <w:p w14:paraId="75F249FB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Лишь зубами захрустел</w:t>
      </w:r>
    </w:p>
    <w:p w14:paraId="6B0D1EA3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 Не разборчив был в еде заурчало в животе!</w:t>
      </w:r>
    </w:p>
    <w:p w14:paraId="715D482D" w14:textId="77777777" w:rsidR="007B215A" w:rsidRPr="008A2136" w:rsidRDefault="007B215A" w:rsidP="004F1ED5">
      <w:pPr>
        <w:pStyle w:val="a7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(выбегает Иван царевич, поёт)</w:t>
      </w:r>
    </w:p>
    <w:p w14:paraId="22A6D505" w14:textId="2C184C0F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Королева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(трясёт живот)</w:t>
      </w:r>
      <w:r w:rsidRPr="008A2136">
        <w:rPr>
          <w:rFonts w:ascii="Times New Roman" w:hAnsi="Times New Roman" w:cs="Times New Roman"/>
          <w:sz w:val="28"/>
          <w:szCs w:val="28"/>
        </w:rPr>
        <w:t xml:space="preserve"> Никто не услышит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Квааа</w:t>
      </w:r>
      <w:proofErr w:type="spellEnd"/>
      <w:r w:rsidR="004F1ED5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(трясёт живот)</w:t>
      </w:r>
      <w:r w:rsidR="004F1ED5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 xml:space="preserve">Никто не узнает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Кваааа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(трясёт живот</w:t>
      </w:r>
      <w:proofErr w:type="gramStart"/>
      <w:r w:rsidRPr="008A2136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8A2136">
        <w:rPr>
          <w:rFonts w:ascii="Times New Roman" w:hAnsi="Times New Roman" w:cs="Times New Roman"/>
          <w:sz w:val="28"/>
          <w:szCs w:val="28"/>
        </w:rPr>
        <w:t xml:space="preserve"> В чём её тайна</w:t>
      </w:r>
    </w:p>
    <w:p w14:paraId="7546DF3B" w14:textId="48954EC2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Но никто не услышит.</w:t>
      </w:r>
      <w:r w:rsidR="004F1ED5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(дает живот потрогать бабкам)</w:t>
      </w:r>
      <w:r w:rsidRPr="008A2136">
        <w:rPr>
          <w:rFonts w:ascii="Times New Roman" w:hAnsi="Times New Roman" w:cs="Times New Roman"/>
          <w:sz w:val="28"/>
          <w:szCs w:val="28"/>
        </w:rPr>
        <w:t xml:space="preserve"> но никто не узнает,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(трогает другая</w:t>
      </w:r>
      <w:proofErr w:type="gramStart"/>
      <w:r w:rsidRPr="008A2136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8A2136">
        <w:rPr>
          <w:rFonts w:ascii="Times New Roman" w:hAnsi="Times New Roman" w:cs="Times New Roman"/>
          <w:sz w:val="28"/>
          <w:szCs w:val="28"/>
        </w:rPr>
        <w:t xml:space="preserve"> В чем её тайна ОООО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(трясёт живот)</w:t>
      </w:r>
      <w:r w:rsidRPr="008A2136">
        <w:rPr>
          <w:rFonts w:ascii="Times New Roman" w:hAnsi="Times New Roman" w:cs="Times New Roman"/>
          <w:sz w:val="28"/>
          <w:szCs w:val="28"/>
        </w:rPr>
        <w:t xml:space="preserve"> ОООО</w:t>
      </w:r>
      <w:r w:rsidR="004F1ED5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(хватает себя </w:t>
      </w:r>
      <w:r w:rsidR="004F1ED5" w:rsidRPr="008A2136">
        <w:rPr>
          <w:rFonts w:ascii="Times New Roman" w:hAnsi="Times New Roman" w:cs="Times New Roman"/>
          <w:i/>
          <w:iCs/>
          <w:sz w:val="28"/>
          <w:szCs w:val="28"/>
        </w:rPr>
        <w:t>сзади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4F1ED5" w:rsidRPr="008A213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бегает)</w:t>
      </w:r>
      <w:r w:rsidR="004F1ED5"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>ОООО</w:t>
      </w:r>
    </w:p>
    <w:p w14:paraId="3AEEC009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-Лягушка, лучшее слабительное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(выбегает вперёд)</w:t>
      </w:r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Ахахахаха</w:t>
      </w:r>
      <w:proofErr w:type="spellEnd"/>
    </w:p>
    <w:p w14:paraId="7449FECB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(другие смеются)</w:t>
      </w:r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Ахахахаха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.</w:t>
      </w:r>
    </w:p>
    <w:p w14:paraId="55C0B6AB" w14:textId="6808E0F6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-А вы </w:t>
      </w:r>
      <w:proofErr w:type="gramStart"/>
      <w:r w:rsidRPr="008A2136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8A2136">
        <w:rPr>
          <w:rFonts w:ascii="Times New Roman" w:hAnsi="Times New Roman" w:cs="Times New Roman"/>
          <w:sz w:val="28"/>
          <w:szCs w:val="28"/>
        </w:rPr>
        <w:t xml:space="preserve">, красная шапочка на </w:t>
      </w:r>
      <w:r w:rsidR="004F1ED5" w:rsidRPr="008A2136">
        <w:rPr>
          <w:rFonts w:ascii="Times New Roman" w:hAnsi="Times New Roman" w:cs="Times New Roman"/>
          <w:sz w:val="28"/>
          <w:szCs w:val="28"/>
        </w:rPr>
        <w:t>В</w:t>
      </w:r>
      <w:r w:rsidRPr="008A2136">
        <w:rPr>
          <w:rFonts w:ascii="Times New Roman" w:hAnsi="Times New Roman" w:cs="Times New Roman"/>
          <w:sz w:val="28"/>
          <w:szCs w:val="28"/>
        </w:rPr>
        <w:t>олка глаз положила</w:t>
      </w:r>
    </w:p>
    <w:p w14:paraId="5D2CA0F3" w14:textId="22FB4DA2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 Ага, а Волк на бабушку</w:t>
      </w:r>
    </w:p>
    <w:p w14:paraId="14277A86" w14:textId="37AB1DCD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-Собрала в дорогу мать, красной шапочке опять, пирожки и колбасу,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дискансу</w:t>
      </w:r>
      <w:proofErr w:type="spellEnd"/>
    </w:p>
    <w:p w14:paraId="7448ACDE" w14:textId="77777777" w:rsidR="008661FA" w:rsidRDefault="007B215A" w:rsidP="004F1ED5">
      <w:pPr>
        <w:pStyle w:val="a7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 Время даром не терять</w:t>
      </w:r>
      <w:r w:rsidR="004F1ED5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(показывает руками)</w:t>
      </w:r>
    </w:p>
    <w:p w14:paraId="524BFBBC" w14:textId="21C3157F" w:rsidR="007B215A" w:rsidRPr="008A2136" w:rsidRDefault="008661F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B215A" w:rsidRPr="008A2136">
        <w:rPr>
          <w:rFonts w:ascii="Times New Roman" w:hAnsi="Times New Roman" w:cs="Times New Roman"/>
          <w:sz w:val="28"/>
          <w:szCs w:val="28"/>
        </w:rPr>
        <w:t>К бабушке скорей бежать,</w:t>
      </w:r>
    </w:p>
    <w:p w14:paraId="48054CD0" w14:textId="321D00ED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</w:t>
      </w:r>
      <w:r w:rsidR="00866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>С серым волком не гулять.</w:t>
      </w:r>
    </w:p>
    <w:p w14:paraId="0E60A886" w14:textId="7425706D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 Лишь одно</w:t>
      </w:r>
      <w:r w:rsidR="00356E46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>не углядела, то, что девочка созрела.</w:t>
      </w:r>
    </w:p>
    <w:p w14:paraId="2D2DD1CE" w14:textId="1D0B4CDE" w:rsidR="007B215A" w:rsidRPr="008A2136" w:rsidRDefault="007B215A" w:rsidP="004F1ED5">
      <w:pPr>
        <w:pStyle w:val="a7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(машут руками и уходят назад. Идет Красная шапочка широким шагом, размахивая руками и корзинкой)</w:t>
      </w:r>
    </w:p>
    <w:p w14:paraId="51D69D5B" w14:textId="3CF5B71E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- Как ты мне выдумал, </w:t>
      </w:r>
      <w:r w:rsidR="004F1ED5" w:rsidRPr="008A2136">
        <w:rPr>
          <w:rFonts w:ascii="Times New Roman" w:hAnsi="Times New Roman" w:cs="Times New Roman"/>
          <w:sz w:val="28"/>
          <w:szCs w:val="28"/>
        </w:rPr>
        <w:t>ч</w:t>
      </w:r>
      <w:r w:rsidRPr="008A2136">
        <w:rPr>
          <w:rFonts w:ascii="Times New Roman" w:hAnsi="Times New Roman" w:cs="Times New Roman"/>
          <w:sz w:val="28"/>
          <w:szCs w:val="28"/>
        </w:rPr>
        <w:t>то ты мне выдумал</w:t>
      </w:r>
      <w:r w:rsidR="004F1ED5" w:rsidRPr="008A2136">
        <w:rPr>
          <w:rFonts w:ascii="Times New Roman" w:hAnsi="Times New Roman" w:cs="Times New Roman"/>
          <w:sz w:val="28"/>
          <w:szCs w:val="28"/>
        </w:rPr>
        <w:t xml:space="preserve">. </w:t>
      </w:r>
      <w:r w:rsidRPr="008A2136">
        <w:rPr>
          <w:rFonts w:ascii="Times New Roman" w:hAnsi="Times New Roman" w:cs="Times New Roman"/>
          <w:sz w:val="28"/>
          <w:szCs w:val="28"/>
        </w:rPr>
        <w:t>С кем мне ты выдумал</w:t>
      </w:r>
      <w:r w:rsidR="004F1ED5" w:rsidRPr="008A2136">
        <w:rPr>
          <w:rFonts w:ascii="Times New Roman" w:hAnsi="Times New Roman" w:cs="Times New Roman"/>
          <w:sz w:val="28"/>
          <w:szCs w:val="28"/>
        </w:rPr>
        <w:t xml:space="preserve">. </w:t>
      </w:r>
      <w:r w:rsidRPr="008A2136">
        <w:rPr>
          <w:rFonts w:ascii="Times New Roman" w:hAnsi="Times New Roman" w:cs="Times New Roman"/>
          <w:sz w:val="28"/>
          <w:szCs w:val="28"/>
        </w:rPr>
        <w:t>Где ты мне выдумал ААА пока и думать рано о любви такой тот день</w:t>
      </w:r>
      <w:r w:rsidR="004F1ED5" w:rsidRPr="008A2136">
        <w:rPr>
          <w:rFonts w:ascii="Times New Roman" w:hAnsi="Times New Roman" w:cs="Times New Roman"/>
          <w:sz w:val="28"/>
          <w:szCs w:val="28"/>
        </w:rPr>
        <w:t>,</w:t>
      </w:r>
      <w:r w:rsidRPr="008A2136">
        <w:rPr>
          <w:rFonts w:ascii="Times New Roman" w:hAnsi="Times New Roman" w:cs="Times New Roman"/>
          <w:sz w:val="28"/>
          <w:szCs w:val="28"/>
        </w:rPr>
        <w:t xml:space="preserve"> когда ты мне приснился </w:t>
      </w:r>
    </w:p>
    <w:p w14:paraId="315F9DE0" w14:textId="77777777" w:rsidR="007B215A" w:rsidRPr="008A2136" w:rsidRDefault="007B215A" w:rsidP="004F1ED5">
      <w:pPr>
        <w:pStyle w:val="a7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(бабки стоя ритмично машут мётлами)</w:t>
      </w:r>
    </w:p>
    <w:p w14:paraId="3C3870D8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Я всё придумала сама.</w:t>
      </w:r>
    </w:p>
    <w:p w14:paraId="5C4DD978" w14:textId="77777777" w:rsidR="007B215A" w:rsidRPr="008A2136" w:rsidRDefault="007B215A" w:rsidP="004F1ED5">
      <w:pPr>
        <w:pStyle w:val="a7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(отвернулась, увидела бабушек, повернулась)</w:t>
      </w:r>
    </w:p>
    <w:p w14:paraId="319CC9FB" w14:textId="2D1DE4C0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А ты на бабушк</w:t>
      </w:r>
      <w:r w:rsidR="004F1ED5" w:rsidRPr="008A2136">
        <w:rPr>
          <w:rFonts w:ascii="Times New Roman" w:hAnsi="Times New Roman" w:cs="Times New Roman"/>
          <w:sz w:val="28"/>
          <w:szCs w:val="28"/>
        </w:rPr>
        <w:t>у</w:t>
      </w:r>
      <w:r w:rsidRPr="008A2136">
        <w:rPr>
          <w:rFonts w:ascii="Times New Roman" w:hAnsi="Times New Roman" w:cs="Times New Roman"/>
          <w:sz w:val="28"/>
          <w:szCs w:val="28"/>
        </w:rPr>
        <w:t xml:space="preserve"> польстился</w:t>
      </w:r>
      <w:r w:rsidR="004F1ED5" w:rsidRPr="008A2136">
        <w:rPr>
          <w:rFonts w:ascii="Times New Roman" w:hAnsi="Times New Roman" w:cs="Times New Roman"/>
          <w:sz w:val="28"/>
          <w:szCs w:val="28"/>
        </w:rPr>
        <w:t>.</w:t>
      </w:r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="004F1ED5" w:rsidRPr="008A2136">
        <w:rPr>
          <w:rFonts w:ascii="Times New Roman" w:hAnsi="Times New Roman" w:cs="Times New Roman"/>
          <w:sz w:val="28"/>
          <w:szCs w:val="28"/>
        </w:rPr>
        <w:t>С</w:t>
      </w:r>
      <w:r w:rsidRPr="008A2136">
        <w:rPr>
          <w:rFonts w:ascii="Times New Roman" w:hAnsi="Times New Roman" w:cs="Times New Roman"/>
          <w:sz w:val="28"/>
          <w:szCs w:val="28"/>
        </w:rPr>
        <w:t>винья.</w:t>
      </w:r>
    </w:p>
    <w:p w14:paraId="66FD5F8C" w14:textId="77777777" w:rsidR="007B215A" w:rsidRPr="008A2136" w:rsidRDefault="007B215A" w:rsidP="004F1ED5">
      <w:pPr>
        <w:pStyle w:val="a7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(оббежала круг, показывает)</w:t>
      </w:r>
    </w:p>
    <w:p w14:paraId="214774FF" w14:textId="4E74DCB3" w:rsidR="007B215A" w:rsidRPr="008A2136" w:rsidRDefault="007B215A" w:rsidP="004F1ED5">
      <w:pPr>
        <w:pStyle w:val="a7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lastRenderedPageBreak/>
        <w:t xml:space="preserve">И никакие у тебя не большие глазки, </w:t>
      </w:r>
      <w:r w:rsidR="004F1ED5" w:rsidRPr="008A2136">
        <w:rPr>
          <w:rFonts w:ascii="Times New Roman" w:hAnsi="Times New Roman" w:cs="Times New Roman"/>
          <w:sz w:val="28"/>
          <w:szCs w:val="28"/>
        </w:rPr>
        <w:t>и</w:t>
      </w:r>
      <w:r w:rsidRPr="008A2136">
        <w:rPr>
          <w:rFonts w:ascii="Times New Roman" w:hAnsi="Times New Roman" w:cs="Times New Roman"/>
          <w:sz w:val="28"/>
          <w:szCs w:val="28"/>
        </w:rPr>
        <w:t xml:space="preserve"> никакие у тебя не большие ушки, и никакие у тебя не большие зубки, </w:t>
      </w:r>
      <w:r w:rsidR="004F1ED5" w:rsidRPr="008A2136">
        <w:rPr>
          <w:rFonts w:ascii="Times New Roman" w:hAnsi="Times New Roman" w:cs="Times New Roman"/>
          <w:sz w:val="28"/>
          <w:szCs w:val="28"/>
        </w:rPr>
        <w:t>и</w:t>
      </w:r>
      <w:r w:rsidRPr="008A2136">
        <w:rPr>
          <w:rFonts w:ascii="Times New Roman" w:hAnsi="Times New Roman" w:cs="Times New Roman"/>
          <w:sz w:val="28"/>
          <w:szCs w:val="28"/>
        </w:rPr>
        <w:t xml:space="preserve"> вообще всё у тебя маленькое. Волчара</w:t>
      </w:r>
      <w:r w:rsidR="00356E46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(прыгает, останавливается подняв ногу и руку вверх. Убегает)</w:t>
      </w:r>
    </w:p>
    <w:p w14:paraId="4D602D22" w14:textId="77777777" w:rsidR="007B215A" w:rsidRPr="008A2136" w:rsidRDefault="007B215A" w:rsidP="004F1ED5">
      <w:pPr>
        <w:pStyle w:val="a7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(Бабка плачет)</w:t>
      </w:r>
    </w:p>
    <w:p w14:paraId="7DB04AAA" w14:textId="706AE6F6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</w:t>
      </w:r>
      <w:r w:rsidR="008A213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Уууух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, жалко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девчёнку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, надо её с нашим Кощеем познакомить.</w:t>
      </w:r>
    </w:p>
    <w:p w14:paraId="6F2D4960" w14:textId="1258B6D6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</w:t>
      </w:r>
      <w:r w:rsidR="008A213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 xml:space="preserve">Да ты что, он же у нас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(крутит бёдрами)</w:t>
      </w:r>
      <w:r w:rsidRPr="008A2136">
        <w:rPr>
          <w:rFonts w:ascii="Times New Roman" w:hAnsi="Times New Roman" w:cs="Times New Roman"/>
          <w:sz w:val="28"/>
          <w:szCs w:val="28"/>
        </w:rPr>
        <w:t xml:space="preserve"> ориентацию сменил</w:t>
      </w:r>
    </w:p>
    <w:p w14:paraId="3764DE30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 Наш Кащей чинил крыльцо, потерял своё яйцо</w:t>
      </w:r>
    </w:p>
    <w:p w14:paraId="33ACAA16" w14:textId="6303EF06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- И так без ампутации, сменил </w:t>
      </w:r>
      <w:r w:rsidR="004F1ED5" w:rsidRPr="008A2136">
        <w:rPr>
          <w:rFonts w:ascii="Times New Roman" w:hAnsi="Times New Roman" w:cs="Times New Roman"/>
          <w:sz w:val="28"/>
          <w:szCs w:val="28"/>
        </w:rPr>
        <w:t>о</w:t>
      </w:r>
      <w:r w:rsidRPr="008A2136">
        <w:rPr>
          <w:rFonts w:ascii="Times New Roman" w:hAnsi="Times New Roman" w:cs="Times New Roman"/>
          <w:sz w:val="28"/>
          <w:szCs w:val="28"/>
        </w:rPr>
        <w:t>риентацию.</w:t>
      </w:r>
    </w:p>
    <w:p w14:paraId="0205CEE2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 Был он сказочный злодей, а теперь он добрый гей.</w:t>
      </w:r>
    </w:p>
    <w:p w14:paraId="33DE731E" w14:textId="77777777" w:rsidR="007B215A" w:rsidRPr="008A2136" w:rsidRDefault="007B215A" w:rsidP="004F1ED5">
      <w:pPr>
        <w:pStyle w:val="a7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(выбегает беззубый Кащей, высоко поднимает ноги, крутит руками)</w:t>
      </w:r>
    </w:p>
    <w:p w14:paraId="77F31685" w14:textId="5B457D3E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Твори</w:t>
      </w:r>
      <w:r w:rsidR="00356E46" w:rsidRPr="008A2136">
        <w:rPr>
          <w:rFonts w:ascii="Times New Roman" w:hAnsi="Times New Roman" w:cs="Times New Roman"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>добро на всей земли, твори добро другим во благо.</w:t>
      </w:r>
    </w:p>
    <w:p w14:paraId="43B3EE3E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Мою красивую улыбку дарю я каждому, тому, кто рядом!</w:t>
      </w:r>
    </w:p>
    <w:p w14:paraId="68C79929" w14:textId="77777777" w:rsidR="007B215A" w:rsidRPr="008A2136" w:rsidRDefault="007B215A" w:rsidP="004F1ED5">
      <w:pPr>
        <w:pStyle w:val="a7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(Бабки начинают крутить метлами, выставив их вперёд)</w:t>
      </w:r>
    </w:p>
    <w:p w14:paraId="4C4BB587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Мастер Пен, всей стоматологии, номер наш един.</w:t>
      </w:r>
    </w:p>
    <w:p w14:paraId="0F7FCAA5" w14:textId="77777777" w:rsidR="007B215A" w:rsidRPr="008A2136" w:rsidRDefault="004B2D30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Кащей - </w:t>
      </w:r>
      <w:proofErr w:type="spellStart"/>
      <w:r w:rsidR="007B215A" w:rsidRPr="008A2136">
        <w:rPr>
          <w:rFonts w:ascii="Times New Roman" w:hAnsi="Times New Roman" w:cs="Times New Roman"/>
          <w:sz w:val="28"/>
          <w:szCs w:val="28"/>
        </w:rPr>
        <w:t>сесесесесе</w:t>
      </w:r>
      <w:proofErr w:type="spellEnd"/>
      <w:r w:rsidR="007B215A" w:rsidRPr="008A2136">
        <w:rPr>
          <w:rFonts w:ascii="Times New Roman" w:hAnsi="Times New Roman" w:cs="Times New Roman"/>
          <w:sz w:val="28"/>
          <w:szCs w:val="28"/>
        </w:rPr>
        <w:t xml:space="preserve"> ноль один. ГЫГЫГЫГЫ </w:t>
      </w:r>
      <w:r w:rsidR="007B215A" w:rsidRPr="008A2136">
        <w:rPr>
          <w:rFonts w:ascii="Times New Roman" w:hAnsi="Times New Roman" w:cs="Times New Roman"/>
          <w:i/>
          <w:iCs/>
          <w:sz w:val="28"/>
          <w:szCs w:val="28"/>
        </w:rPr>
        <w:t>(убегает)</w:t>
      </w:r>
    </w:p>
    <w:p w14:paraId="348DE42C" w14:textId="15AC6984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</w:t>
      </w:r>
      <w:r w:rsidR="008A213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 xml:space="preserve">Ох и страшилище! </w:t>
      </w:r>
    </w:p>
    <w:p w14:paraId="427749B8" w14:textId="2EBFF87C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</w:t>
      </w:r>
      <w:r w:rsidR="008A213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Pr="008A2136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8A2136">
        <w:rPr>
          <w:rFonts w:ascii="Times New Roman" w:hAnsi="Times New Roman" w:cs="Times New Roman"/>
          <w:sz w:val="28"/>
          <w:szCs w:val="28"/>
        </w:rPr>
        <w:t>, дядька Черномора повысили, капитана второго ранга дали.</w:t>
      </w:r>
    </w:p>
    <w:p w14:paraId="7553FA99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 За что?</w:t>
      </w:r>
    </w:p>
    <w:p w14:paraId="31C1A8DC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 За песни!</w:t>
      </w:r>
    </w:p>
    <w:p w14:paraId="6D77BB56" w14:textId="2C27B646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</w:t>
      </w:r>
      <w:r w:rsidR="008A213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>Славный дядька Черномор позабыл морской дозор</w:t>
      </w:r>
    </w:p>
    <w:p w14:paraId="255AD405" w14:textId="0A886CBB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</w:t>
      </w:r>
      <w:r w:rsidR="008A213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>Песни распевает, званья получает!</w:t>
      </w:r>
    </w:p>
    <w:p w14:paraId="28848E5F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- Слушают его </w:t>
      </w:r>
      <w:proofErr w:type="gramStart"/>
      <w:r w:rsidRPr="008A2136">
        <w:rPr>
          <w:rFonts w:ascii="Times New Roman" w:hAnsi="Times New Roman" w:cs="Times New Roman"/>
          <w:sz w:val="28"/>
          <w:szCs w:val="28"/>
        </w:rPr>
        <w:t>с тайга</w:t>
      </w:r>
      <w:proofErr w:type="gramEnd"/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Грица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Грима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Коперян</w:t>
      </w:r>
      <w:proofErr w:type="spellEnd"/>
    </w:p>
    <w:p w14:paraId="0056A217" w14:textId="77777777" w:rsidR="007B215A" w:rsidRPr="008A2136" w:rsidRDefault="007B215A" w:rsidP="004F1ED5">
      <w:pPr>
        <w:pStyle w:val="a7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(Выходит Черномор)</w:t>
      </w:r>
    </w:p>
    <w:p w14:paraId="1694FC16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 Служу я украшением стола</w:t>
      </w:r>
    </w:p>
    <w:p w14:paraId="6C97A684" w14:textId="77777777" w:rsidR="007B215A" w:rsidRPr="008A2136" w:rsidRDefault="007B215A" w:rsidP="004F1ED5">
      <w:pPr>
        <w:pStyle w:val="a7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(бабки выстроились в ряд, взяли под козырёк, затем рукой указывают на него)</w:t>
      </w:r>
    </w:p>
    <w:p w14:paraId="10DC0BF3" w14:textId="541C7DCE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-</w:t>
      </w:r>
      <w:r w:rsidR="00866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</w:rPr>
        <w:t>Полковник, тебя как рыбу к пиву подают.</w:t>
      </w:r>
    </w:p>
    <w:p w14:paraId="7D7CA58D" w14:textId="77777777" w:rsidR="008661FA" w:rsidRDefault="008661F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Черномор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B215A" w:rsidRPr="008A2136">
        <w:rPr>
          <w:rFonts w:ascii="Times New Roman" w:hAnsi="Times New Roman" w:cs="Times New Roman"/>
          <w:sz w:val="28"/>
          <w:szCs w:val="28"/>
        </w:rPr>
        <w:t xml:space="preserve"> Путаны </w:t>
      </w:r>
      <w:r w:rsidR="007B215A" w:rsidRPr="008A2136">
        <w:rPr>
          <w:rFonts w:ascii="Times New Roman" w:hAnsi="Times New Roman" w:cs="Times New Roman"/>
          <w:i/>
          <w:iCs/>
          <w:sz w:val="28"/>
          <w:szCs w:val="28"/>
        </w:rPr>
        <w:t>(бабки вздрогнули</w:t>
      </w:r>
      <w:proofErr w:type="gramStart"/>
      <w:r w:rsidR="007B215A" w:rsidRPr="008A2136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="007B215A" w:rsidRPr="008A2136">
        <w:rPr>
          <w:rFonts w:ascii="Times New Roman" w:hAnsi="Times New Roman" w:cs="Times New Roman"/>
          <w:sz w:val="28"/>
          <w:szCs w:val="28"/>
        </w:rPr>
        <w:t xml:space="preserve"> Лишь тот кто с рук царя имеет все права а у </w:t>
      </w:r>
      <w:proofErr w:type="spellStart"/>
      <w:r w:rsidR="007B215A" w:rsidRPr="008A2136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="007B215A" w:rsidRPr="008A2136">
        <w:rPr>
          <w:rFonts w:ascii="Times New Roman" w:hAnsi="Times New Roman" w:cs="Times New Roman"/>
          <w:sz w:val="28"/>
          <w:szCs w:val="28"/>
        </w:rPr>
        <w:t xml:space="preserve"> друга лучше </w:t>
      </w:r>
      <w:r w:rsidR="004F1ED5" w:rsidRPr="008A2136">
        <w:rPr>
          <w:rFonts w:ascii="Times New Roman" w:hAnsi="Times New Roman" w:cs="Times New Roman"/>
          <w:sz w:val="28"/>
          <w:szCs w:val="28"/>
        </w:rPr>
        <w:t xml:space="preserve">нет. </w:t>
      </w:r>
    </w:p>
    <w:p w14:paraId="64C327D7" w14:textId="0EEEE2BA" w:rsidR="007B215A" w:rsidRPr="008A2136" w:rsidRDefault="004F1ED5" w:rsidP="004F1ED5">
      <w:pPr>
        <w:pStyle w:val="a7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B215A" w:rsidRPr="008A2136">
        <w:rPr>
          <w:rFonts w:ascii="Times New Roman" w:hAnsi="Times New Roman" w:cs="Times New Roman"/>
          <w:i/>
          <w:iCs/>
          <w:sz w:val="28"/>
          <w:szCs w:val="28"/>
        </w:rPr>
        <w:t>снимает шлем, натирает волосы, наду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вае</w:t>
      </w:r>
      <w:r w:rsidR="007B215A" w:rsidRPr="008A2136">
        <w:rPr>
          <w:rFonts w:ascii="Times New Roman" w:hAnsi="Times New Roman" w:cs="Times New Roman"/>
          <w:i/>
          <w:iCs/>
          <w:sz w:val="28"/>
          <w:szCs w:val="28"/>
        </w:rPr>
        <w:t>т щёки, и делает повороты)</w:t>
      </w:r>
    </w:p>
    <w:p w14:paraId="2DDC56A5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Б-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(маршируют, мётлы на плече)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, звонят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колоколаа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8F4D539" w14:textId="03381E4A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>, такие брат дела.</w:t>
      </w:r>
    </w:p>
    <w:p w14:paraId="63A4F161" w14:textId="1AEEA45F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="004F1ED5" w:rsidRPr="008A2136">
        <w:rPr>
          <w:rFonts w:ascii="Times New Roman" w:hAnsi="Times New Roman" w:cs="Times New Roman"/>
          <w:sz w:val="28"/>
          <w:szCs w:val="28"/>
        </w:rPr>
        <w:t>,</w:t>
      </w:r>
      <w:r w:rsidRPr="008A2136">
        <w:rPr>
          <w:rFonts w:ascii="Times New Roman" w:hAnsi="Times New Roman" w:cs="Times New Roman"/>
          <w:sz w:val="28"/>
          <w:szCs w:val="28"/>
        </w:rPr>
        <w:t xml:space="preserve"> царит врагам назло</w:t>
      </w:r>
    </w:p>
    <w:p w14:paraId="49CCF1E0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Нам всем с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Гвидоном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повезло!</w:t>
      </w:r>
    </w:p>
    <w:p w14:paraId="5667FDD5" w14:textId="77777777" w:rsidR="007B215A" w:rsidRPr="008A2136" w:rsidRDefault="007B215A" w:rsidP="004F1ED5">
      <w:pPr>
        <w:pStyle w:val="a7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(Снимают мётлы и быстро начинают прыгать сверху на них)</w:t>
      </w:r>
    </w:p>
    <w:p w14:paraId="6E81BDF3" w14:textId="7777777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14:paraId="026110DC" w14:textId="50249FCA" w:rsidR="007B215A" w:rsidRPr="008A2136" w:rsidRDefault="007B215A" w:rsidP="004F1ED5">
      <w:pPr>
        <w:pStyle w:val="a7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(Отходят назад)</w:t>
      </w:r>
    </w:p>
    <w:p w14:paraId="60D08BE1" w14:textId="7632E540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Вроде без </w:t>
      </w:r>
      <w:r w:rsidR="004F1ED5" w:rsidRPr="008A2136">
        <w:rPr>
          <w:rFonts w:ascii="Times New Roman" w:hAnsi="Times New Roman" w:cs="Times New Roman"/>
          <w:sz w:val="28"/>
          <w:szCs w:val="28"/>
        </w:rPr>
        <w:t>нотации</w:t>
      </w:r>
      <w:r w:rsidRPr="008A2136">
        <w:rPr>
          <w:rFonts w:ascii="Times New Roman" w:hAnsi="Times New Roman" w:cs="Times New Roman"/>
          <w:sz w:val="28"/>
          <w:szCs w:val="28"/>
        </w:rPr>
        <w:t>.</w:t>
      </w:r>
    </w:p>
    <w:p w14:paraId="3B932D47" w14:textId="1991AF34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Может мы кого задели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(Ставят мё</w:t>
      </w:r>
      <w:r w:rsidR="004F1ED5" w:rsidRPr="008A2136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лы кверху и смотрят через)</w:t>
      </w:r>
    </w:p>
    <w:p w14:paraId="183CD4E9" w14:textId="31E803F7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lastRenderedPageBreak/>
        <w:t xml:space="preserve">Так ведь </w:t>
      </w:r>
      <w:r w:rsidR="008A2136" w:rsidRPr="008A2136">
        <w:rPr>
          <w:rFonts w:ascii="Times New Roman" w:hAnsi="Times New Roman" w:cs="Times New Roman"/>
          <w:sz w:val="28"/>
          <w:szCs w:val="28"/>
        </w:rPr>
        <w:t>папарацци</w:t>
      </w:r>
      <w:r w:rsidRPr="008A2136">
        <w:rPr>
          <w:rFonts w:ascii="Times New Roman" w:hAnsi="Times New Roman" w:cs="Times New Roman"/>
          <w:sz w:val="28"/>
          <w:szCs w:val="28"/>
        </w:rPr>
        <w:t xml:space="preserve"> мы.</w:t>
      </w:r>
    </w:p>
    <w:p w14:paraId="70C0B97F" w14:textId="3228EE8A" w:rsidR="007B215A" w:rsidRPr="008A2136" w:rsidRDefault="007B215A" w:rsidP="004F1ED5">
      <w:pPr>
        <w:pStyle w:val="a7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(Снова мела между ногами И </w:t>
      </w:r>
      <w:r w:rsidR="004F1ED5" w:rsidRPr="008A2136">
        <w:rPr>
          <w:rFonts w:ascii="Times New Roman" w:hAnsi="Times New Roman" w:cs="Times New Roman"/>
          <w:i/>
          <w:iCs/>
          <w:sz w:val="28"/>
          <w:szCs w:val="28"/>
        </w:rPr>
        <w:t>поочерёдно</w:t>
      </w:r>
      <w:r w:rsidR="00356E46"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поднимает то одну то вторую ногу. Танцуем.)</w:t>
      </w:r>
    </w:p>
    <w:p w14:paraId="2C992896" w14:textId="7676E732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Мы </w:t>
      </w:r>
      <w:r w:rsidR="008A2136" w:rsidRPr="008A2136">
        <w:rPr>
          <w:rFonts w:ascii="Times New Roman" w:hAnsi="Times New Roman" w:cs="Times New Roman"/>
          <w:sz w:val="28"/>
          <w:szCs w:val="28"/>
        </w:rPr>
        <w:t>папарацци</w:t>
      </w:r>
      <w:r w:rsidRPr="008A2136">
        <w:rPr>
          <w:rFonts w:ascii="Times New Roman" w:hAnsi="Times New Roman" w:cs="Times New Roman"/>
          <w:sz w:val="28"/>
          <w:szCs w:val="28"/>
        </w:rPr>
        <w:t xml:space="preserve">, мы </w:t>
      </w:r>
      <w:r w:rsidR="008A2136" w:rsidRPr="008A2136">
        <w:rPr>
          <w:rFonts w:ascii="Times New Roman" w:hAnsi="Times New Roman" w:cs="Times New Roman"/>
          <w:sz w:val="28"/>
          <w:szCs w:val="28"/>
        </w:rPr>
        <w:t>папарацци</w:t>
      </w:r>
    </w:p>
    <w:p w14:paraId="0AB6C841" w14:textId="7DAFB4B2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Бабки </w:t>
      </w:r>
      <w:proofErr w:type="spellStart"/>
      <w:r w:rsidRPr="008A2136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Pr="008A2136">
        <w:rPr>
          <w:rFonts w:ascii="Times New Roman" w:hAnsi="Times New Roman" w:cs="Times New Roman"/>
          <w:sz w:val="28"/>
          <w:szCs w:val="28"/>
        </w:rPr>
        <w:t xml:space="preserve"> хоть куда. 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>(дела</w:t>
      </w:r>
      <w:r w:rsidR="004F1ED5" w:rsidRPr="008A2136">
        <w:rPr>
          <w:rFonts w:ascii="Times New Roman" w:hAnsi="Times New Roman" w:cs="Times New Roman"/>
          <w:i/>
          <w:iCs/>
          <w:sz w:val="28"/>
          <w:szCs w:val="28"/>
        </w:rPr>
        <w:t>ют</w:t>
      </w:r>
      <w:r w:rsidRPr="008A2136">
        <w:rPr>
          <w:rFonts w:ascii="Times New Roman" w:hAnsi="Times New Roman" w:cs="Times New Roman"/>
          <w:i/>
          <w:iCs/>
          <w:sz w:val="28"/>
          <w:szCs w:val="28"/>
        </w:rPr>
        <w:t xml:space="preserve"> круг)</w:t>
      </w:r>
    </w:p>
    <w:p w14:paraId="212D1D36" w14:textId="5B7273AB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 xml:space="preserve">Мы </w:t>
      </w:r>
      <w:r w:rsidR="008A2136" w:rsidRPr="008A2136">
        <w:rPr>
          <w:rFonts w:ascii="Times New Roman" w:hAnsi="Times New Roman" w:cs="Times New Roman"/>
          <w:sz w:val="28"/>
          <w:szCs w:val="28"/>
        </w:rPr>
        <w:t>папарацци</w:t>
      </w:r>
      <w:r w:rsidRPr="008A2136">
        <w:rPr>
          <w:rFonts w:ascii="Times New Roman" w:hAnsi="Times New Roman" w:cs="Times New Roman"/>
          <w:sz w:val="28"/>
          <w:szCs w:val="28"/>
        </w:rPr>
        <w:t xml:space="preserve">, мы </w:t>
      </w:r>
      <w:r w:rsidR="008A2136" w:rsidRPr="008A2136">
        <w:rPr>
          <w:rFonts w:ascii="Times New Roman" w:hAnsi="Times New Roman" w:cs="Times New Roman"/>
          <w:sz w:val="28"/>
          <w:szCs w:val="28"/>
        </w:rPr>
        <w:t>папарацци</w:t>
      </w:r>
      <w:r w:rsidRPr="008A21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E5254" w14:textId="77777777" w:rsidR="008A2136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i/>
          <w:iCs/>
          <w:sz w:val="28"/>
          <w:szCs w:val="28"/>
        </w:rPr>
        <w:t>(И поочерёдно поднимаем то одну, то вторую ногу. Танцуем</w:t>
      </w:r>
      <w:r w:rsidRPr="008A2136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5AC671EA" w14:textId="4A906638" w:rsidR="007B215A" w:rsidRPr="008A2136" w:rsidRDefault="007B215A" w:rsidP="004F1ED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A2136">
        <w:rPr>
          <w:rFonts w:ascii="Times New Roman" w:hAnsi="Times New Roman" w:cs="Times New Roman"/>
          <w:sz w:val="28"/>
          <w:szCs w:val="28"/>
        </w:rPr>
        <w:t>До свидания друзья!</w:t>
      </w:r>
    </w:p>
    <w:p w14:paraId="7C016D2D" w14:textId="77777777" w:rsidR="008A2136" w:rsidRPr="008A2136" w:rsidRDefault="007B215A" w:rsidP="008A213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A21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2C50C6" w14:textId="08994BE6" w:rsidR="00FF74B7" w:rsidRPr="008A2136" w:rsidRDefault="008A2136" w:rsidP="006F0A1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</w:pPr>
      <w:r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</w:t>
      </w:r>
      <w:r w:rsidR="00FF74B7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існ</w:t>
      </w:r>
      <w:r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</w:t>
      </w:r>
      <w:r w:rsidR="00FF74B7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Сергія </w:t>
      </w:r>
      <w:proofErr w:type="spellStart"/>
      <w:r w:rsidR="00FF74B7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Дубровина</w:t>
      </w:r>
      <w:proofErr w:type="spellEnd"/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"</w:t>
      </w:r>
      <w:proofErr w:type="spellStart"/>
      <w:r w:rsidR="00FF74B7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Снежинка</w:t>
      </w:r>
      <w:proofErr w:type="spellEnd"/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845520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 виконує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 </w:t>
      </w:r>
      <w:r w:rsidR="00845520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Володимир </w:t>
      </w:r>
      <w:proofErr w:type="spellStart"/>
      <w:r w:rsidR="00845520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Яресько</w:t>
      </w:r>
      <w:proofErr w:type="spellEnd"/>
    </w:p>
    <w:p w14:paraId="7B4451F4" w14:textId="77777777" w:rsidR="008A2136" w:rsidRPr="008A2136" w:rsidRDefault="008A2136" w:rsidP="008A2136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lang w:val="uk-UA"/>
        </w:rPr>
      </w:pPr>
    </w:p>
    <w:p w14:paraId="7AB91D93" w14:textId="77777777" w:rsidR="008A2136" w:rsidRPr="008A2136" w:rsidRDefault="00776BEE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rFonts w:eastAsiaTheme="minorHAnsi"/>
          <w:bCs/>
          <w:i/>
          <w:iCs/>
          <w:sz w:val="28"/>
          <w:szCs w:val="28"/>
          <w:lang w:val="uk-UA" w:eastAsia="en-US"/>
        </w:rPr>
        <w:t xml:space="preserve">Снігуронька: </w:t>
      </w:r>
      <w:r w:rsidR="009906B9" w:rsidRPr="008A2136">
        <w:rPr>
          <w:rFonts w:eastAsiaTheme="minorHAnsi"/>
          <w:sz w:val="28"/>
          <w:szCs w:val="28"/>
          <w:lang w:val="uk-UA" w:eastAsia="en-US"/>
        </w:rPr>
        <w:t xml:space="preserve">Що робити Дід Мороз </w:t>
      </w:r>
      <w:r w:rsidR="0061644E" w:rsidRPr="008A2136">
        <w:rPr>
          <w:rFonts w:eastAsiaTheme="minorHAnsi"/>
          <w:sz w:val="28"/>
          <w:szCs w:val="28"/>
          <w:lang w:val="uk-UA" w:eastAsia="en-US"/>
        </w:rPr>
        <w:t>заснув. І я його ніяк не можу розбудити</w:t>
      </w:r>
      <w:r w:rsidR="00356E46" w:rsidRPr="008A2136">
        <w:rPr>
          <w:rFonts w:eastAsiaTheme="minorHAnsi"/>
          <w:sz w:val="28"/>
          <w:szCs w:val="28"/>
          <w:lang w:val="uk-UA" w:eastAsia="en-US"/>
        </w:rPr>
        <w:t xml:space="preserve"> </w:t>
      </w:r>
      <w:r w:rsidR="008A2136" w:rsidRPr="008A2136">
        <w:rPr>
          <w:rFonts w:eastAsiaTheme="minorHAnsi"/>
          <w:i/>
          <w:iCs/>
          <w:sz w:val="28"/>
          <w:szCs w:val="28"/>
          <w:lang w:val="uk-UA" w:eastAsia="en-US"/>
        </w:rPr>
        <w:t>Ведучій 1</w:t>
      </w:r>
      <w:r w:rsidR="00605DD3" w:rsidRPr="008A2136">
        <w:rPr>
          <w:i/>
          <w:iCs/>
          <w:sz w:val="28"/>
          <w:szCs w:val="28"/>
          <w:shd w:val="clear" w:color="auto" w:fill="FCFCFC"/>
          <w:lang w:val="uk-UA"/>
        </w:rPr>
        <w:t>:</w:t>
      </w:r>
      <w:r w:rsidR="00605DD3" w:rsidRPr="008A2136">
        <w:rPr>
          <w:sz w:val="28"/>
          <w:szCs w:val="28"/>
          <w:lang w:val="uk-UA"/>
        </w:rPr>
        <w:t xml:space="preserve"> </w:t>
      </w:r>
      <w:r w:rsidR="00605DD3" w:rsidRPr="008A2136">
        <w:rPr>
          <w:sz w:val="28"/>
          <w:szCs w:val="28"/>
          <w:shd w:val="clear" w:color="auto" w:fill="FCFCFC"/>
          <w:lang w:val="uk-UA"/>
        </w:rPr>
        <w:t>А я пропоную</w:t>
      </w:r>
      <w:bookmarkStart w:id="0" w:name="_GoBack"/>
      <w:bookmarkEnd w:id="0"/>
      <w:r w:rsidR="00605DD3" w:rsidRPr="008A2136">
        <w:rPr>
          <w:sz w:val="28"/>
          <w:szCs w:val="28"/>
          <w:shd w:val="clear" w:color="auto" w:fill="FCFCFC"/>
          <w:lang w:val="uk-UA"/>
        </w:rPr>
        <w:t xml:space="preserve"> написати оголошення: </w:t>
      </w:r>
      <w:r w:rsidR="00356E46" w:rsidRPr="008A2136">
        <w:rPr>
          <w:sz w:val="28"/>
          <w:szCs w:val="28"/>
          <w:shd w:val="clear" w:color="auto" w:fill="FCFCFC"/>
          <w:lang w:val="uk-UA"/>
        </w:rPr>
        <w:t>"</w:t>
      </w:r>
      <w:r w:rsidR="00605DD3" w:rsidRPr="008A2136">
        <w:rPr>
          <w:sz w:val="28"/>
          <w:szCs w:val="28"/>
          <w:shd w:val="clear" w:color="auto" w:fill="FCFCFC"/>
          <w:lang w:val="uk-UA"/>
        </w:rPr>
        <w:t>Потрібен молодий, симпатичний,</w:t>
      </w:r>
      <w:r w:rsidR="00364F04" w:rsidRPr="008A2136">
        <w:rPr>
          <w:sz w:val="28"/>
          <w:szCs w:val="28"/>
          <w:shd w:val="clear" w:color="auto" w:fill="FCFCFC"/>
          <w:lang w:val="uk-UA"/>
        </w:rPr>
        <w:t xml:space="preserve"> поголений </w:t>
      </w:r>
      <w:r w:rsidR="00356E46" w:rsidRPr="008A2136">
        <w:rPr>
          <w:sz w:val="28"/>
          <w:szCs w:val="28"/>
          <w:shd w:val="clear" w:color="auto" w:fill="FCFCFC"/>
          <w:lang w:val="uk-UA"/>
        </w:rPr>
        <w:t>"</w:t>
      </w:r>
      <w:proofErr w:type="spellStart"/>
      <w:r w:rsidR="00364F04" w:rsidRPr="008A2136">
        <w:rPr>
          <w:sz w:val="28"/>
          <w:szCs w:val="28"/>
          <w:shd w:val="clear" w:color="auto" w:fill="FCFCFC"/>
          <w:lang w:val="uk-UA"/>
        </w:rPr>
        <w:t>Жиллетом</w:t>
      </w:r>
      <w:proofErr w:type="spellEnd"/>
      <w:r w:rsidR="00356E46" w:rsidRPr="008A2136">
        <w:rPr>
          <w:sz w:val="28"/>
          <w:szCs w:val="28"/>
          <w:shd w:val="clear" w:color="auto" w:fill="FCFCFC"/>
          <w:lang w:val="uk-UA"/>
        </w:rPr>
        <w:t>"</w:t>
      </w:r>
      <w:r w:rsidR="00364F04" w:rsidRPr="008A2136">
        <w:rPr>
          <w:sz w:val="28"/>
          <w:szCs w:val="28"/>
          <w:shd w:val="clear" w:color="auto" w:fill="FCFCFC"/>
          <w:lang w:val="uk-UA"/>
        </w:rPr>
        <w:t xml:space="preserve"> Дід Мороз</w:t>
      </w:r>
      <w:r w:rsidR="00605DD3" w:rsidRPr="008A2136">
        <w:rPr>
          <w:sz w:val="28"/>
          <w:szCs w:val="28"/>
          <w:shd w:val="clear" w:color="auto" w:fill="FCFCFC"/>
          <w:lang w:val="uk-UA"/>
        </w:rPr>
        <w:t>!</w:t>
      </w:r>
      <w:r w:rsidR="00356E46" w:rsidRPr="008A2136">
        <w:rPr>
          <w:sz w:val="28"/>
          <w:szCs w:val="28"/>
          <w:lang w:val="uk-UA"/>
        </w:rPr>
        <w:t xml:space="preserve"> </w:t>
      </w:r>
    </w:p>
    <w:p w14:paraId="6BFA9FA8" w14:textId="77777777" w:rsidR="008A2136" w:rsidRPr="008A2136" w:rsidRDefault="008A2136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bCs/>
          <w:i/>
          <w:iCs/>
          <w:sz w:val="28"/>
          <w:szCs w:val="28"/>
          <w:shd w:val="clear" w:color="auto" w:fill="FCFCFC"/>
          <w:lang w:val="uk-UA"/>
        </w:rPr>
      </w:pPr>
      <w:r w:rsidRPr="008A2136">
        <w:rPr>
          <w:i/>
          <w:iCs/>
          <w:sz w:val="28"/>
          <w:szCs w:val="28"/>
          <w:lang w:val="uk-UA"/>
        </w:rPr>
        <w:t xml:space="preserve">Снігуронька: </w:t>
      </w:r>
      <w:r w:rsidR="0056414C" w:rsidRPr="008A2136">
        <w:rPr>
          <w:sz w:val="28"/>
          <w:szCs w:val="28"/>
          <w:lang w:val="uk-UA"/>
        </w:rPr>
        <w:t>А що</w:t>
      </w:r>
      <w:r w:rsidRPr="008A2136">
        <w:rPr>
          <w:sz w:val="28"/>
          <w:szCs w:val="28"/>
          <w:lang w:val="uk-UA"/>
        </w:rPr>
        <w:t>,</w:t>
      </w:r>
      <w:r w:rsidR="0056414C" w:rsidRPr="008A2136">
        <w:rPr>
          <w:sz w:val="28"/>
          <w:szCs w:val="28"/>
          <w:lang w:val="uk-UA"/>
        </w:rPr>
        <w:t xml:space="preserve"> </w:t>
      </w:r>
      <w:proofErr w:type="spellStart"/>
      <w:r w:rsidR="0056414C" w:rsidRPr="008A2136">
        <w:rPr>
          <w:sz w:val="28"/>
          <w:szCs w:val="28"/>
          <w:lang w:val="uk-UA"/>
        </w:rPr>
        <w:t>давай</w:t>
      </w:r>
      <w:proofErr w:type="spellEnd"/>
      <w:r w:rsidR="0056414C" w:rsidRPr="008A2136">
        <w:rPr>
          <w:sz w:val="28"/>
          <w:szCs w:val="28"/>
          <w:lang w:val="uk-UA"/>
        </w:rPr>
        <w:t xml:space="preserve"> напишемо!</w:t>
      </w:r>
      <w:r w:rsidR="00356E46" w:rsidRPr="008A2136">
        <w:rPr>
          <w:sz w:val="28"/>
          <w:szCs w:val="28"/>
          <w:lang w:val="uk-UA"/>
        </w:rPr>
        <w:t xml:space="preserve"> </w:t>
      </w:r>
      <w:r w:rsidR="00A019ED"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 xml:space="preserve"> </w:t>
      </w:r>
    </w:p>
    <w:p w14:paraId="637B92DC" w14:textId="2B1CBB27" w:rsidR="008A2136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shd w:val="clear" w:color="auto" w:fill="FCFCFC"/>
          <w:lang w:val="uk-UA"/>
        </w:rPr>
      </w:pP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 xml:space="preserve">Ведучий </w:t>
      </w:r>
      <w:r w:rsidR="008A2136"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>1</w:t>
      </w: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>:</w:t>
      </w:r>
      <w:r w:rsidR="0056414C" w:rsidRPr="008A2136">
        <w:rPr>
          <w:sz w:val="28"/>
          <w:szCs w:val="28"/>
          <w:shd w:val="clear" w:color="auto" w:fill="FCFCFC"/>
          <w:lang w:val="uk-UA"/>
        </w:rPr>
        <w:t xml:space="preserve"> </w:t>
      </w:r>
      <w:r w:rsidR="00605DD3" w:rsidRPr="008A2136">
        <w:rPr>
          <w:sz w:val="28"/>
          <w:szCs w:val="28"/>
          <w:shd w:val="clear" w:color="auto" w:fill="FCFCFC"/>
          <w:lang w:val="uk-UA"/>
        </w:rPr>
        <w:t>Молодий?!</w:t>
      </w:r>
      <w:r w:rsidR="00356E46" w:rsidRPr="008A2136">
        <w:rPr>
          <w:sz w:val="28"/>
          <w:szCs w:val="28"/>
          <w:shd w:val="clear" w:color="auto" w:fill="FCFCFC"/>
          <w:lang w:val="uk-UA"/>
        </w:rPr>
        <w:t xml:space="preserve"> </w:t>
      </w:r>
    </w:p>
    <w:p w14:paraId="100B9254" w14:textId="77777777" w:rsidR="008A2136" w:rsidRPr="008A2136" w:rsidRDefault="00776BEE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shd w:val="clear" w:color="auto" w:fill="FCFCFC"/>
          <w:lang w:val="uk-UA"/>
        </w:rPr>
      </w:pP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 xml:space="preserve">Снігуронька: </w:t>
      </w:r>
      <w:r w:rsidR="00BC5982" w:rsidRPr="008A2136">
        <w:rPr>
          <w:sz w:val="28"/>
          <w:szCs w:val="28"/>
          <w:shd w:val="clear" w:color="auto" w:fill="FCFCFC"/>
          <w:lang w:val="uk-UA"/>
        </w:rPr>
        <w:t>Да!</w:t>
      </w:r>
      <w:r w:rsidR="00356E46" w:rsidRPr="008A2136">
        <w:rPr>
          <w:sz w:val="28"/>
          <w:szCs w:val="28"/>
          <w:shd w:val="clear" w:color="auto" w:fill="FCFCFC"/>
          <w:lang w:val="uk-UA"/>
        </w:rPr>
        <w:t xml:space="preserve"> </w:t>
      </w:r>
    </w:p>
    <w:p w14:paraId="489ECBD9" w14:textId="4BB95D35" w:rsidR="008A2136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shd w:val="clear" w:color="auto" w:fill="FCFCFC"/>
          <w:lang w:val="uk-UA"/>
        </w:rPr>
      </w:pP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 xml:space="preserve">Ведучий </w:t>
      </w:r>
      <w:r w:rsidR="008A2136"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>1</w:t>
      </w: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>:</w:t>
      </w:r>
      <w:r w:rsidR="00605DD3" w:rsidRPr="008A2136">
        <w:rPr>
          <w:sz w:val="28"/>
          <w:szCs w:val="28"/>
          <w:shd w:val="clear" w:color="auto" w:fill="FCFCFC"/>
          <w:lang w:val="uk-UA"/>
        </w:rPr>
        <w:t xml:space="preserve"> Дід?!</w:t>
      </w:r>
      <w:r w:rsidR="00356E46" w:rsidRPr="008A2136">
        <w:rPr>
          <w:sz w:val="28"/>
          <w:szCs w:val="28"/>
          <w:shd w:val="clear" w:color="auto" w:fill="FCFCFC"/>
          <w:lang w:val="uk-UA"/>
        </w:rPr>
        <w:t xml:space="preserve"> </w:t>
      </w:r>
    </w:p>
    <w:p w14:paraId="6B16CD2E" w14:textId="77777777" w:rsidR="008A2136" w:rsidRPr="008A2136" w:rsidRDefault="00776BEE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shd w:val="clear" w:color="auto" w:fill="FCFCFC"/>
          <w:lang w:val="uk-UA"/>
        </w:rPr>
      </w:pP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 xml:space="preserve">Снігуронька: </w:t>
      </w:r>
      <w:r w:rsidR="0056414C" w:rsidRPr="008A2136">
        <w:rPr>
          <w:sz w:val="28"/>
          <w:szCs w:val="28"/>
          <w:shd w:val="clear" w:color="auto" w:fill="FCFCFC"/>
          <w:lang w:val="uk-UA"/>
        </w:rPr>
        <w:t>Да!</w:t>
      </w:r>
      <w:r w:rsidR="00356E46" w:rsidRPr="008A2136">
        <w:rPr>
          <w:sz w:val="28"/>
          <w:szCs w:val="28"/>
          <w:shd w:val="clear" w:color="auto" w:fill="FCFCFC"/>
          <w:lang w:val="uk-UA"/>
        </w:rPr>
        <w:t xml:space="preserve"> </w:t>
      </w:r>
    </w:p>
    <w:p w14:paraId="3BC78DCD" w14:textId="77777777" w:rsidR="008A2136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bCs/>
          <w:i/>
          <w:iCs/>
          <w:sz w:val="28"/>
          <w:szCs w:val="28"/>
          <w:shd w:val="clear" w:color="auto" w:fill="FCFCFC"/>
          <w:lang w:val="uk-UA"/>
        </w:rPr>
      </w:pP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>Ведучий 1:</w:t>
      </w:r>
      <w:r w:rsidR="00251073" w:rsidRPr="008A2136">
        <w:rPr>
          <w:b/>
          <w:sz w:val="28"/>
          <w:szCs w:val="28"/>
          <w:shd w:val="clear" w:color="auto" w:fill="FCFCFC"/>
          <w:lang w:val="uk-UA"/>
        </w:rPr>
        <w:t xml:space="preserve"> </w:t>
      </w:r>
      <w:r w:rsidR="00605DD3" w:rsidRPr="008A2136">
        <w:rPr>
          <w:sz w:val="28"/>
          <w:szCs w:val="28"/>
          <w:shd w:val="clear" w:color="auto" w:fill="FCFCFC"/>
          <w:lang w:val="uk-UA"/>
        </w:rPr>
        <w:t xml:space="preserve">Чудово! </w:t>
      </w:r>
      <w:r w:rsidR="007D3614" w:rsidRPr="008A2136">
        <w:rPr>
          <w:sz w:val="28"/>
          <w:szCs w:val="28"/>
          <w:shd w:val="clear" w:color="auto" w:fill="FCFCFC"/>
          <w:lang w:val="uk-UA"/>
        </w:rPr>
        <w:t>Дивно тільки…дід і молодий…</w:t>
      </w:r>
      <w:r w:rsidR="00605DD3" w:rsidRPr="008A2136">
        <w:rPr>
          <w:sz w:val="28"/>
          <w:szCs w:val="28"/>
          <w:shd w:val="clear" w:color="auto" w:fill="FCFCFC"/>
          <w:lang w:val="uk-UA"/>
        </w:rPr>
        <w:t>А волосся?</w:t>
      </w:r>
      <w:r w:rsidR="00605DD3" w:rsidRPr="008A2136">
        <w:rPr>
          <w:sz w:val="28"/>
          <w:szCs w:val="28"/>
          <w:lang w:val="uk-UA"/>
        </w:rPr>
        <w:br/>
      </w:r>
      <w:r w:rsidR="00776BEE"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 xml:space="preserve">Снігуронька: </w:t>
      </w:r>
      <w:r w:rsidR="00605DD3" w:rsidRPr="008A2136">
        <w:rPr>
          <w:sz w:val="28"/>
          <w:szCs w:val="28"/>
          <w:shd w:val="clear" w:color="auto" w:fill="FCFCFC"/>
          <w:lang w:val="uk-UA"/>
        </w:rPr>
        <w:t>З хвостиком!</w:t>
      </w:r>
      <w:r w:rsidR="00605DD3" w:rsidRPr="008A2136">
        <w:rPr>
          <w:sz w:val="28"/>
          <w:szCs w:val="28"/>
          <w:lang w:val="uk-UA"/>
        </w:rPr>
        <w:br/>
      </w: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>Ведучий 1:</w:t>
      </w:r>
      <w:r w:rsidR="00605DD3" w:rsidRPr="008A2136">
        <w:rPr>
          <w:sz w:val="28"/>
          <w:szCs w:val="28"/>
          <w:shd w:val="clear" w:color="auto" w:fill="FCFCFC"/>
          <w:lang w:val="uk-UA"/>
        </w:rPr>
        <w:t xml:space="preserve"> М-да! З хвостиком, в шубі і валянках! Оце </w:t>
      </w:r>
      <w:r w:rsidR="008A2136" w:rsidRPr="008A2136">
        <w:rPr>
          <w:sz w:val="28"/>
          <w:szCs w:val="28"/>
          <w:shd w:val="clear" w:color="auto" w:fill="FCFCFC"/>
          <w:lang w:val="uk-UA"/>
        </w:rPr>
        <w:t>щось</w:t>
      </w:r>
      <w:r w:rsidR="00605DD3" w:rsidRPr="008A2136">
        <w:rPr>
          <w:sz w:val="28"/>
          <w:szCs w:val="28"/>
          <w:shd w:val="clear" w:color="auto" w:fill="FCFCFC"/>
          <w:lang w:val="uk-UA"/>
        </w:rPr>
        <w:t xml:space="preserve"> новеньке!</w:t>
      </w:r>
      <w:r w:rsidR="00605DD3" w:rsidRPr="008A2136">
        <w:rPr>
          <w:sz w:val="28"/>
          <w:szCs w:val="28"/>
          <w:lang w:val="uk-UA"/>
        </w:rPr>
        <w:br/>
      </w:r>
      <w:r w:rsidR="00776BEE"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 xml:space="preserve">Снігуронька: </w:t>
      </w:r>
      <w:r w:rsidR="00364F04" w:rsidRPr="008A2136">
        <w:rPr>
          <w:sz w:val="28"/>
          <w:szCs w:val="28"/>
          <w:shd w:val="clear" w:color="auto" w:fill="FCFCFC"/>
          <w:lang w:val="uk-UA"/>
        </w:rPr>
        <w:t xml:space="preserve">Тоді </w:t>
      </w:r>
      <w:r w:rsidR="00356E46" w:rsidRPr="008A2136">
        <w:rPr>
          <w:sz w:val="28"/>
          <w:szCs w:val="28"/>
          <w:shd w:val="clear" w:color="auto" w:fill="FCFCFC"/>
          <w:lang w:val="uk-UA"/>
        </w:rPr>
        <w:t>"</w:t>
      </w:r>
      <w:r w:rsidR="00605DD3" w:rsidRPr="008A2136">
        <w:rPr>
          <w:sz w:val="28"/>
          <w:szCs w:val="28"/>
          <w:shd w:val="clear" w:color="auto" w:fill="FCFCFC"/>
          <w:lang w:val="uk-UA"/>
        </w:rPr>
        <w:t xml:space="preserve">молодий, симпатичний, в джинсах </w:t>
      </w:r>
      <w:r w:rsidR="00356E46" w:rsidRPr="008A2136">
        <w:rPr>
          <w:sz w:val="28"/>
          <w:szCs w:val="28"/>
          <w:shd w:val="clear" w:color="auto" w:fill="FCFCFC"/>
          <w:lang w:val="uk-UA"/>
        </w:rPr>
        <w:t>"</w:t>
      </w:r>
      <w:proofErr w:type="spellStart"/>
      <w:r w:rsidR="00605DD3" w:rsidRPr="008A2136">
        <w:rPr>
          <w:sz w:val="28"/>
          <w:szCs w:val="28"/>
          <w:shd w:val="clear" w:color="auto" w:fill="FCFCFC"/>
          <w:lang w:val="uk-UA"/>
        </w:rPr>
        <w:t>Ле-вайс</w:t>
      </w:r>
      <w:proofErr w:type="spellEnd"/>
      <w:r w:rsidR="00356E46" w:rsidRPr="008A2136">
        <w:rPr>
          <w:sz w:val="28"/>
          <w:szCs w:val="28"/>
          <w:shd w:val="clear" w:color="auto" w:fill="FCFCFC"/>
          <w:lang w:val="uk-UA"/>
        </w:rPr>
        <w:t>"</w:t>
      </w:r>
      <w:r w:rsidR="00605DD3" w:rsidRPr="008A2136">
        <w:rPr>
          <w:sz w:val="28"/>
          <w:szCs w:val="28"/>
          <w:shd w:val="clear" w:color="auto" w:fill="FCFCFC"/>
          <w:lang w:val="uk-UA"/>
        </w:rPr>
        <w:t xml:space="preserve">, </w:t>
      </w:r>
      <w:proofErr w:type="spellStart"/>
      <w:r w:rsidR="00605DD3" w:rsidRPr="008A2136">
        <w:rPr>
          <w:sz w:val="28"/>
          <w:szCs w:val="28"/>
          <w:shd w:val="clear" w:color="auto" w:fill="FCFCFC"/>
          <w:lang w:val="uk-UA"/>
        </w:rPr>
        <w:t>маєчці</w:t>
      </w:r>
      <w:proofErr w:type="spellEnd"/>
      <w:r w:rsidR="00605DD3" w:rsidRPr="008A2136">
        <w:rPr>
          <w:sz w:val="28"/>
          <w:szCs w:val="28"/>
          <w:shd w:val="clear" w:color="auto" w:fill="FCFCFC"/>
          <w:lang w:val="uk-UA"/>
        </w:rPr>
        <w:t xml:space="preserve"> від </w:t>
      </w:r>
      <w:r w:rsidR="00356E46" w:rsidRPr="008A2136">
        <w:rPr>
          <w:sz w:val="28"/>
          <w:szCs w:val="28"/>
          <w:shd w:val="clear" w:color="auto" w:fill="FCFCFC"/>
          <w:lang w:val="uk-UA"/>
        </w:rPr>
        <w:t>"</w:t>
      </w:r>
      <w:r w:rsidR="00605DD3" w:rsidRPr="008A2136">
        <w:rPr>
          <w:sz w:val="28"/>
          <w:szCs w:val="28"/>
          <w:shd w:val="clear" w:color="auto" w:fill="FCFCFC"/>
          <w:lang w:val="uk-UA"/>
        </w:rPr>
        <w:t>Версаче</w:t>
      </w:r>
      <w:r w:rsidR="00356E46" w:rsidRPr="008A2136">
        <w:rPr>
          <w:sz w:val="28"/>
          <w:szCs w:val="28"/>
          <w:shd w:val="clear" w:color="auto" w:fill="FCFCFC"/>
          <w:lang w:val="uk-UA"/>
        </w:rPr>
        <w:t>"</w:t>
      </w:r>
      <w:r w:rsidR="00605DD3" w:rsidRPr="008A2136">
        <w:rPr>
          <w:sz w:val="28"/>
          <w:szCs w:val="28"/>
          <w:shd w:val="clear" w:color="auto" w:fill="FCFCFC"/>
          <w:lang w:val="uk-UA"/>
        </w:rPr>
        <w:t xml:space="preserve">, кросівках </w:t>
      </w:r>
      <w:r w:rsidR="00356E46" w:rsidRPr="008A2136">
        <w:rPr>
          <w:sz w:val="28"/>
          <w:szCs w:val="28"/>
          <w:shd w:val="clear" w:color="auto" w:fill="FCFCFC"/>
          <w:lang w:val="uk-UA"/>
        </w:rPr>
        <w:t>"</w:t>
      </w:r>
      <w:proofErr w:type="spellStart"/>
      <w:r w:rsidR="00605DD3" w:rsidRPr="008A2136">
        <w:rPr>
          <w:sz w:val="28"/>
          <w:szCs w:val="28"/>
          <w:shd w:val="clear" w:color="auto" w:fill="FCFCFC"/>
          <w:lang w:val="uk-UA"/>
        </w:rPr>
        <w:t>Найк</w:t>
      </w:r>
      <w:proofErr w:type="spellEnd"/>
      <w:r w:rsidR="00356E46" w:rsidRPr="008A2136">
        <w:rPr>
          <w:sz w:val="28"/>
          <w:szCs w:val="28"/>
          <w:shd w:val="clear" w:color="auto" w:fill="FCFCFC"/>
          <w:lang w:val="uk-UA"/>
        </w:rPr>
        <w:t>"</w:t>
      </w:r>
      <w:r w:rsidR="00605DD3" w:rsidRPr="008A2136">
        <w:rPr>
          <w:sz w:val="28"/>
          <w:szCs w:val="28"/>
          <w:shd w:val="clear" w:color="auto" w:fill="FCFCFC"/>
          <w:lang w:val="uk-UA"/>
        </w:rPr>
        <w:t>! А що?!</w:t>
      </w:r>
      <w:r w:rsidR="00605DD3" w:rsidRPr="008A2136">
        <w:rPr>
          <w:sz w:val="28"/>
          <w:szCs w:val="28"/>
          <w:lang w:val="uk-UA"/>
        </w:rPr>
        <w:br/>
      </w: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>Ведучий 1:</w:t>
      </w:r>
      <w:r w:rsidR="00605DD3" w:rsidRPr="008A2136">
        <w:rPr>
          <w:sz w:val="28"/>
          <w:szCs w:val="28"/>
          <w:lang w:val="uk-UA"/>
        </w:rPr>
        <w:t xml:space="preserve"> </w:t>
      </w:r>
      <w:r w:rsidR="00605DD3" w:rsidRPr="008A2136">
        <w:rPr>
          <w:sz w:val="28"/>
          <w:szCs w:val="28"/>
          <w:shd w:val="clear" w:color="auto" w:fill="FCFCFC"/>
          <w:lang w:val="uk-UA"/>
        </w:rPr>
        <w:t xml:space="preserve">І з мішком за </w:t>
      </w:r>
      <w:proofErr w:type="spellStart"/>
      <w:r w:rsidR="00605DD3" w:rsidRPr="008A2136">
        <w:rPr>
          <w:sz w:val="28"/>
          <w:szCs w:val="28"/>
          <w:shd w:val="clear" w:color="auto" w:fill="FCFCFC"/>
          <w:lang w:val="uk-UA"/>
        </w:rPr>
        <w:t>плечима</w:t>
      </w:r>
      <w:proofErr w:type="spellEnd"/>
      <w:r w:rsidR="00605DD3" w:rsidRPr="008A2136">
        <w:rPr>
          <w:sz w:val="28"/>
          <w:szCs w:val="28"/>
          <w:shd w:val="clear" w:color="auto" w:fill="FCFCFC"/>
          <w:lang w:val="uk-UA"/>
        </w:rPr>
        <w:t>! Сміттяр якийсь!</w:t>
      </w:r>
      <w:r w:rsidR="00605DD3" w:rsidRPr="008A2136">
        <w:rPr>
          <w:sz w:val="28"/>
          <w:szCs w:val="28"/>
          <w:lang w:val="uk-UA"/>
        </w:rPr>
        <w:br/>
      </w:r>
      <w:r w:rsidR="00776BEE"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 xml:space="preserve">Снігуронька: </w:t>
      </w:r>
      <w:r w:rsidR="00605DD3" w:rsidRPr="008A2136">
        <w:rPr>
          <w:sz w:val="28"/>
          <w:szCs w:val="28"/>
          <w:shd w:val="clear" w:color="auto" w:fill="FCFCFC"/>
          <w:lang w:val="uk-UA"/>
        </w:rPr>
        <w:t xml:space="preserve">З рюкзаком, на </w:t>
      </w:r>
      <w:proofErr w:type="spellStart"/>
      <w:r w:rsidR="00605DD3" w:rsidRPr="008A2136">
        <w:rPr>
          <w:sz w:val="28"/>
          <w:szCs w:val="28"/>
          <w:shd w:val="clear" w:color="auto" w:fill="FCFCFC"/>
          <w:lang w:val="uk-UA"/>
        </w:rPr>
        <w:t>скейті</w:t>
      </w:r>
      <w:proofErr w:type="spellEnd"/>
      <w:r w:rsidR="00605DD3" w:rsidRPr="008A2136">
        <w:rPr>
          <w:sz w:val="28"/>
          <w:szCs w:val="28"/>
          <w:shd w:val="clear" w:color="auto" w:fill="FCFCFC"/>
          <w:lang w:val="uk-UA"/>
        </w:rPr>
        <w:t xml:space="preserve"> і в </w:t>
      </w:r>
      <w:proofErr w:type="spellStart"/>
      <w:r w:rsidR="00605DD3" w:rsidRPr="008A2136">
        <w:rPr>
          <w:sz w:val="28"/>
          <w:szCs w:val="28"/>
          <w:shd w:val="clear" w:color="auto" w:fill="FCFCFC"/>
          <w:lang w:val="uk-UA"/>
        </w:rPr>
        <w:t>бейсболці</w:t>
      </w:r>
      <w:proofErr w:type="spellEnd"/>
      <w:r w:rsidR="00605DD3" w:rsidRPr="008A2136">
        <w:rPr>
          <w:sz w:val="28"/>
          <w:szCs w:val="28"/>
          <w:shd w:val="clear" w:color="auto" w:fill="FCFCFC"/>
          <w:lang w:val="uk-UA"/>
        </w:rPr>
        <w:t>!</w:t>
      </w:r>
      <w:r w:rsidR="00605DD3" w:rsidRPr="008A2136">
        <w:rPr>
          <w:sz w:val="28"/>
          <w:szCs w:val="28"/>
          <w:lang w:val="uk-UA"/>
        </w:rPr>
        <w:br/>
      </w: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>Ведучий 1:</w:t>
      </w:r>
      <w:r w:rsidR="00605DD3" w:rsidRPr="008A2136">
        <w:rPr>
          <w:b/>
          <w:i/>
          <w:iCs/>
          <w:sz w:val="28"/>
          <w:szCs w:val="28"/>
          <w:shd w:val="clear" w:color="auto" w:fill="FCFCFC"/>
          <w:lang w:val="uk-UA"/>
        </w:rPr>
        <w:t>(</w:t>
      </w:r>
      <w:r w:rsidR="00605DD3" w:rsidRPr="008A2136">
        <w:rPr>
          <w:i/>
          <w:iCs/>
          <w:sz w:val="28"/>
          <w:szCs w:val="28"/>
          <w:shd w:val="clear" w:color="auto" w:fill="FCFCFC"/>
          <w:lang w:val="uk-UA"/>
        </w:rPr>
        <w:t>оторопіло)</w:t>
      </w:r>
      <w:r w:rsidR="00A768C2" w:rsidRPr="008A2136">
        <w:rPr>
          <w:i/>
          <w:iCs/>
          <w:sz w:val="28"/>
          <w:szCs w:val="28"/>
          <w:shd w:val="clear" w:color="auto" w:fill="FCFCFC"/>
          <w:lang w:val="uk-UA"/>
        </w:rPr>
        <w:t xml:space="preserve"> </w:t>
      </w:r>
      <w:r w:rsidR="00605DD3" w:rsidRPr="008A2136">
        <w:rPr>
          <w:sz w:val="28"/>
          <w:szCs w:val="28"/>
          <w:shd w:val="clear" w:color="auto" w:fill="FCFCFC"/>
          <w:lang w:val="uk-UA"/>
        </w:rPr>
        <w:t>Хто?!</w:t>
      </w:r>
      <w:r w:rsidR="00605DD3" w:rsidRPr="008A2136">
        <w:rPr>
          <w:sz w:val="28"/>
          <w:szCs w:val="28"/>
          <w:lang w:val="uk-UA"/>
        </w:rPr>
        <w:br/>
      </w:r>
      <w:r w:rsidR="00776BEE"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 xml:space="preserve">Снігуронька: </w:t>
      </w:r>
      <w:r w:rsidR="00605DD3" w:rsidRPr="008A2136">
        <w:rPr>
          <w:sz w:val="28"/>
          <w:szCs w:val="28"/>
          <w:shd w:val="clear" w:color="auto" w:fill="FCFCFC"/>
          <w:lang w:val="uk-UA"/>
        </w:rPr>
        <w:t>Дід-Мороз!</w:t>
      </w:r>
      <w:r w:rsidR="00356E46" w:rsidRPr="008A2136">
        <w:rPr>
          <w:sz w:val="28"/>
          <w:szCs w:val="28"/>
          <w:lang w:val="uk-UA"/>
        </w:rPr>
        <w:t xml:space="preserve"> </w:t>
      </w: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 xml:space="preserve"> </w:t>
      </w:r>
    </w:p>
    <w:p w14:paraId="66E6D32A" w14:textId="77777777" w:rsidR="008A2136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>Ведучий 1:</w:t>
      </w:r>
      <w:r w:rsidR="00605DD3" w:rsidRPr="008A2136">
        <w:rPr>
          <w:sz w:val="28"/>
          <w:szCs w:val="28"/>
          <w:lang w:val="uk-UA"/>
        </w:rPr>
        <w:t xml:space="preserve"> </w:t>
      </w:r>
      <w:r w:rsidR="00605DD3" w:rsidRPr="008A2136">
        <w:rPr>
          <w:sz w:val="28"/>
          <w:szCs w:val="28"/>
          <w:shd w:val="clear" w:color="auto" w:fill="FCFCFC"/>
          <w:lang w:val="uk-UA"/>
        </w:rPr>
        <w:t>Я уявляю, в чому тоді повинна бути Снігуронька!</w:t>
      </w:r>
      <w:r w:rsidR="00356E46" w:rsidRPr="008A2136">
        <w:rPr>
          <w:sz w:val="28"/>
          <w:szCs w:val="28"/>
          <w:lang w:val="uk-UA"/>
        </w:rPr>
        <w:t xml:space="preserve"> </w:t>
      </w:r>
    </w:p>
    <w:p w14:paraId="25237327" w14:textId="7641B657" w:rsidR="00C30508" w:rsidRPr="008A2136" w:rsidRDefault="00776BEE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shd w:val="clear" w:color="auto" w:fill="FCFCFC"/>
          <w:lang w:val="uk-UA"/>
        </w:rPr>
      </w:pP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 xml:space="preserve">Снігуронька: </w:t>
      </w:r>
      <w:r w:rsidR="00BF4D38" w:rsidRPr="008A2136">
        <w:rPr>
          <w:sz w:val="28"/>
          <w:szCs w:val="28"/>
          <w:shd w:val="clear" w:color="auto" w:fill="FCFCFC"/>
          <w:lang w:val="uk-UA"/>
        </w:rPr>
        <w:t>Ох</w:t>
      </w:r>
      <w:r w:rsidR="00C2145A" w:rsidRPr="008A2136">
        <w:rPr>
          <w:sz w:val="28"/>
          <w:szCs w:val="28"/>
          <w:shd w:val="clear" w:color="auto" w:fill="FCFCFC"/>
          <w:lang w:val="uk-UA"/>
        </w:rPr>
        <w:t>, ці ваші уявлення! Нормальна сучасна Снігурка</w:t>
      </w:r>
      <w:r w:rsidR="00BF4D38" w:rsidRPr="008A2136">
        <w:rPr>
          <w:sz w:val="28"/>
          <w:szCs w:val="28"/>
          <w:shd w:val="clear" w:color="auto" w:fill="FCFCFC"/>
          <w:lang w:val="uk-UA"/>
        </w:rPr>
        <w:t>,</w:t>
      </w:r>
      <w:r w:rsidR="00C2145A" w:rsidRPr="008A2136">
        <w:rPr>
          <w:sz w:val="28"/>
          <w:szCs w:val="28"/>
          <w:shd w:val="clear" w:color="auto" w:fill="FCFCFC"/>
          <w:lang w:val="uk-UA"/>
        </w:rPr>
        <w:t xml:space="preserve"> а не в цьому кожусі!</w:t>
      </w:r>
    </w:p>
    <w:p w14:paraId="51FD1EAA" w14:textId="77777777" w:rsidR="008A2136" w:rsidRPr="008A2136" w:rsidRDefault="008A2136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shd w:val="clear" w:color="auto" w:fill="FCFCFC"/>
          <w:lang w:val="uk-UA"/>
        </w:rPr>
      </w:pPr>
    </w:p>
    <w:p w14:paraId="5C0573FC" w14:textId="45C7B18F" w:rsidR="00B16A2E" w:rsidRPr="008A2136" w:rsidRDefault="008A2136" w:rsidP="008A2136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shd w:val="clear" w:color="auto" w:fill="FCFCFC"/>
          <w:lang w:val="uk-UA"/>
        </w:rPr>
      </w:pPr>
      <w:r w:rsidRPr="008A2136">
        <w:rPr>
          <w:b/>
          <w:sz w:val="28"/>
          <w:szCs w:val="28"/>
          <w:u w:val="single"/>
          <w:shd w:val="clear" w:color="auto" w:fill="FCFCFC"/>
          <w:lang w:val="uk-UA"/>
        </w:rPr>
        <w:t>Т</w:t>
      </w:r>
      <w:r w:rsidR="00B16A2E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анок </w:t>
      </w:r>
      <w:r w:rsidR="00356E46" w:rsidRPr="008A2136">
        <w:rPr>
          <w:b/>
          <w:sz w:val="28"/>
          <w:szCs w:val="28"/>
          <w:u w:val="single"/>
          <w:shd w:val="clear" w:color="auto" w:fill="FCFCFC"/>
          <w:lang w:val="uk-UA"/>
        </w:rPr>
        <w:t>"</w:t>
      </w:r>
      <w:r w:rsidR="00B16A2E" w:rsidRPr="008A2136">
        <w:rPr>
          <w:b/>
          <w:sz w:val="28"/>
          <w:szCs w:val="28"/>
          <w:u w:val="single"/>
          <w:shd w:val="clear" w:color="auto" w:fill="FCFCFC"/>
          <w:lang w:val="uk-UA"/>
        </w:rPr>
        <w:t>Новорічна казка</w:t>
      </w:r>
      <w:r w:rsidR="00356E46" w:rsidRPr="008A2136">
        <w:rPr>
          <w:b/>
          <w:sz w:val="28"/>
          <w:szCs w:val="28"/>
          <w:u w:val="single"/>
          <w:shd w:val="clear" w:color="auto" w:fill="FCFCFC"/>
          <w:lang w:val="uk-UA"/>
        </w:rPr>
        <w:t>"</w:t>
      </w:r>
      <w:r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 виконує</w:t>
      </w:r>
      <w:r w:rsidR="00356E46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 </w:t>
      </w:r>
      <w:r w:rsidR="00B16A2E" w:rsidRPr="008A2136">
        <w:rPr>
          <w:b/>
          <w:sz w:val="28"/>
          <w:szCs w:val="28"/>
          <w:u w:val="single"/>
          <w:shd w:val="clear" w:color="auto" w:fill="FCFCFC"/>
          <w:lang w:val="uk-UA"/>
        </w:rPr>
        <w:t>танцювальний</w:t>
      </w:r>
      <w:r w:rsidR="00356E46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 </w:t>
      </w:r>
      <w:r w:rsidR="00B16A2E" w:rsidRPr="008A2136">
        <w:rPr>
          <w:b/>
          <w:sz w:val="28"/>
          <w:szCs w:val="28"/>
          <w:u w:val="single"/>
          <w:shd w:val="clear" w:color="auto" w:fill="FCFCFC"/>
          <w:lang w:val="uk-UA"/>
        </w:rPr>
        <w:t>колектив</w:t>
      </w:r>
      <w:r w:rsidR="00356E46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 "</w:t>
      </w:r>
      <w:r w:rsidR="00B16A2E" w:rsidRPr="008A2136">
        <w:rPr>
          <w:b/>
          <w:sz w:val="28"/>
          <w:szCs w:val="28"/>
          <w:u w:val="single"/>
          <w:shd w:val="clear" w:color="auto" w:fill="FCFCFC"/>
          <w:lang w:val="uk-UA"/>
        </w:rPr>
        <w:t>Перлинки</w:t>
      </w:r>
      <w:r w:rsidR="00356E46" w:rsidRPr="008A2136">
        <w:rPr>
          <w:b/>
          <w:sz w:val="28"/>
          <w:szCs w:val="28"/>
          <w:u w:val="single"/>
          <w:shd w:val="clear" w:color="auto" w:fill="FCFCFC"/>
          <w:lang w:val="uk-UA"/>
        </w:rPr>
        <w:t>"</w:t>
      </w:r>
    </w:p>
    <w:p w14:paraId="18F38DD3" w14:textId="77777777" w:rsidR="008A2136" w:rsidRPr="008A2136" w:rsidRDefault="008A2136" w:rsidP="008A2136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sz w:val="28"/>
          <w:szCs w:val="28"/>
          <w:shd w:val="clear" w:color="auto" w:fill="FCFCFC"/>
          <w:lang w:val="uk-UA"/>
        </w:rPr>
      </w:pPr>
    </w:p>
    <w:p w14:paraId="583F7C10" w14:textId="06F1D0B1" w:rsidR="00FB09B4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shd w:val="clear" w:color="auto" w:fill="FCFCFC"/>
          <w:lang w:val="uk-UA"/>
        </w:rPr>
      </w:pP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>Ведучий 1:</w:t>
      </w:r>
      <w:r w:rsidR="008A2136"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 xml:space="preserve"> </w:t>
      </w:r>
      <w:r w:rsidR="005B7374" w:rsidRPr="008A2136">
        <w:rPr>
          <w:sz w:val="28"/>
          <w:szCs w:val="28"/>
          <w:shd w:val="clear" w:color="auto" w:fill="FCFCFC"/>
          <w:lang w:val="uk-UA"/>
        </w:rPr>
        <w:t>Ну, дітки молодці!</w:t>
      </w:r>
      <w:r w:rsidR="002C69F6" w:rsidRPr="008A2136">
        <w:rPr>
          <w:sz w:val="28"/>
          <w:szCs w:val="28"/>
          <w:shd w:val="clear" w:color="auto" w:fill="FCFCFC"/>
          <w:lang w:val="uk-UA"/>
        </w:rPr>
        <w:t xml:space="preserve"> Гарно підготувалися, гарно та</w:t>
      </w:r>
      <w:r w:rsidR="00AF5F34" w:rsidRPr="008A2136">
        <w:rPr>
          <w:sz w:val="28"/>
          <w:szCs w:val="28"/>
          <w:shd w:val="clear" w:color="auto" w:fill="FCFCFC"/>
          <w:lang w:val="uk-UA"/>
        </w:rPr>
        <w:t>нцюють, а</w:t>
      </w:r>
      <w:r w:rsidR="00FB28AF" w:rsidRPr="008A2136">
        <w:rPr>
          <w:sz w:val="28"/>
          <w:szCs w:val="28"/>
          <w:shd w:val="clear" w:color="auto" w:fill="FCFCFC"/>
          <w:lang w:val="uk-UA"/>
        </w:rPr>
        <w:t xml:space="preserve"> </w:t>
      </w:r>
      <w:r w:rsidR="00BF4D38" w:rsidRPr="008A2136">
        <w:rPr>
          <w:sz w:val="28"/>
          <w:szCs w:val="28"/>
          <w:shd w:val="clear" w:color="auto" w:fill="FCFCFC"/>
          <w:lang w:val="uk-UA"/>
        </w:rPr>
        <w:t>давайте</w:t>
      </w:r>
      <w:r w:rsidR="006F651A" w:rsidRPr="008A2136">
        <w:rPr>
          <w:sz w:val="28"/>
          <w:szCs w:val="28"/>
          <w:shd w:val="clear" w:color="auto" w:fill="FCFCFC"/>
          <w:lang w:val="uk-UA"/>
        </w:rPr>
        <w:t>,</w:t>
      </w:r>
      <w:r w:rsidR="00AF5F34" w:rsidRPr="008A2136">
        <w:rPr>
          <w:sz w:val="28"/>
          <w:szCs w:val="28"/>
          <w:shd w:val="clear" w:color="auto" w:fill="FCFCFC"/>
          <w:lang w:val="uk-UA"/>
        </w:rPr>
        <w:t xml:space="preserve"> </w:t>
      </w:r>
      <w:r w:rsidR="00BF4D38" w:rsidRPr="008A2136">
        <w:rPr>
          <w:sz w:val="28"/>
          <w:szCs w:val="28"/>
          <w:shd w:val="clear" w:color="auto" w:fill="FCFCFC"/>
          <w:lang w:val="uk-UA"/>
        </w:rPr>
        <w:t>ще подивимось</w:t>
      </w:r>
      <w:r w:rsidR="00471B8C" w:rsidRPr="008A2136">
        <w:rPr>
          <w:sz w:val="28"/>
          <w:szCs w:val="28"/>
          <w:shd w:val="clear" w:color="auto" w:fill="FCFCFC"/>
          <w:lang w:val="uk-UA"/>
        </w:rPr>
        <w:t>, як сучасні дівчата вітають</w:t>
      </w:r>
      <w:r w:rsidR="002C69F6" w:rsidRPr="008A2136">
        <w:rPr>
          <w:sz w:val="28"/>
          <w:szCs w:val="28"/>
          <w:shd w:val="clear" w:color="auto" w:fill="FCFCFC"/>
          <w:lang w:val="uk-UA"/>
        </w:rPr>
        <w:t xml:space="preserve"> наших гостей </w:t>
      </w:r>
      <w:r w:rsidR="00CC02D5" w:rsidRPr="008A2136">
        <w:rPr>
          <w:sz w:val="28"/>
          <w:szCs w:val="28"/>
          <w:shd w:val="clear" w:color="auto" w:fill="FCFCFC"/>
          <w:lang w:val="uk-UA"/>
        </w:rPr>
        <w:t>з новим роком</w:t>
      </w:r>
      <w:r w:rsidR="00FB09B4" w:rsidRPr="008A2136">
        <w:rPr>
          <w:sz w:val="28"/>
          <w:szCs w:val="28"/>
          <w:shd w:val="clear" w:color="auto" w:fill="FCFCFC"/>
          <w:lang w:val="uk-UA"/>
        </w:rPr>
        <w:t>!</w:t>
      </w:r>
    </w:p>
    <w:p w14:paraId="05DFD04D" w14:textId="77777777" w:rsidR="008A2136" w:rsidRPr="008A2136" w:rsidRDefault="008A2136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shd w:val="clear" w:color="auto" w:fill="FCFCFC"/>
          <w:lang w:val="uk-UA"/>
        </w:rPr>
      </w:pPr>
    </w:p>
    <w:p w14:paraId="168752C6" w14:textId="6CBAA318" w:rsidR="003B3146" w:rsidRPr="008A2136" w:rsidRDefault="008A2136" w:rsidP="008A2136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shd w:val="clear" w:color="auto" w:fill="FCFCFC"/>
          <w:lang w:val="uk-UA"/>
        </w:rPr>
      </w:pPr>
      <w:r w:rsidRPr="008A2136">
        <w:rPr>
          <w:b/>
          <w:sz w:val="28"/>
          <w:szCs w:val="28"/>
          <w:u w:val="single"/>
          <w:shd w:val="clear" w:color="auto" w:fill="FCFCFC"/>
          <w:lang w:val="uk-UA"/>
        </w:rPr>
        <w:lastRenderedPageBreak/>
        <w:t>П</w:t>
      </w:r>
      <w:r w:rsidR="00023AEB" w:rsidRPr="008A2136">
        <w:rPr>
          <w:b/>
          <w:sz w:val="28"/>
          <w:szCs w:val="28"/>
          <w:u w:val="single"/>
          <w:shd w:val="clear" w:color="auto" w:fill="FCFCFC"/>
          <w:lang w:val="uk-UA"/>
        </w:rPr>
        <w:t>існ</w:t>
      </w:r>
      <w:r w:rsidRPr="008A2136">
        <w:rPr>
          <w:b/>
          <w:sz w:val="28"/>
          <w:szCs w:val="28"/>
          <w:u w:val="single"/>
          <w:shd w:val="clear" w:color="auto" w:fill="FCFCFC"/>
          <w:lang w:val="uk-UA"/>
        </w:rPr>
        <w:t>ю</w:t>
      </w:r>
      <w:r w:rsidR="00023AEB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 </w:t>
      </w:r>
      <w:r w:rsidR="000F0C98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Попурі </w:t>
      </w:r>
      <w:r w:rsidR="00356E46" w:rsidRPr="008A2136">
        <w:rPr>
          <w:b/>
          <w:sz w:val="28"/>
          <w:szCs w:val="28"/>
          <w:u w:val="single"/>
          <w:shd w:val="clear" w:color="auto" w:fill="FCFCFC"/>
          <w:lang w:val="uk-UA"/>
        </w:rPr>
        <w:t>"</w:t>
      </w:r>
      <w:r w:rsidR="00392B81" w:rsidRPr="008A2136">
        <w:rPr>
          <w:b/>
          <w:sz w:val="28"/>
          <w:szCs w:val="28"/>
          <w:u w:val="single"/>
          <w:shd w:val="clear" w:color="auto" w:fill="FCFCFC"/>
          <w:lang w:val="uk-UA"/>
        </w:rPr>
        <w:t>Українських пісень</w:t>
      </w:r>
      <w:r w:rsidR="00356E46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" </w:t>
      </w:r>
      <w:r w:rsidR="00392B81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виконує </w:t>
      </w:r>
      <w:r w:rsidR="000F0C98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ансамбль </w:t>
      </w:r>
      <w:r w:rsidR="00356E46" w:rsidRPr="008A2136">
        <w:rPr>
          <w:b/>
          <w:sz w:val="28"/>
          <w:szCs w:val="28"/>
          <w:u w:val="single"/>
          <w:shd w:val="clear" w:color="auto" w:fill="FCFCFC"/>
          <w:lang w:val="uk-UA"/>
        </w:rPr>
        <w:t>"</w:t>
      </w:r>
      <w:proofErr w:type="spellStart"/>
      <w:r w:rsidR="000F0C98" w:rsidRPr="008A2136">
        <w:rPr>
          <w:b/>
          <w:sz w:val="28"/>
          <w:szCs w:val="28"/>
          <w:u w:val="single"/>
          <w:shd w:val="clear" w:color="auto" w:fill="FCFCFC"/>
          <w:lang w:val="uk-UA"/>
        </w:rPr>
        <w:t>Чорноморочка</w:t>
      </w:r>
      <w:proofErr w:type="spellEnd"/>
      <w:r w:rsidR="00356E46" w:rsidRPr="008A2136">
        <w:rPr>
          <w:b/>
          <w:sz w:val="28"/>
          <w:szCs w:val="28"/>
          <w:u w:val="single"/>
          <w:shd w:val="clear" w:color="auto" w:fill="FCFCFC"/>
          <w:lang w:val="uk-UA"/>
        </w:rPr>
        <w:t>"</w:t>
      </w:r>
    </w:p>
    <w:p w14:paraId="4F0FBA31" w14:textId="77777777" w:rsidR="008A2136" w:rsidRPr="008A2136" w:rsidRDefault="008A2136" w:rsidP="008A2136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shd w:val="clear" w:color="auto" w:fill="FCFCFC"/>
          <w:lang w:val="uk-UA"/>
        </w:rPr>
      </w:pPr>
    </w:p>
    <w:p w14:paraId="607F2B0D" w14:textId="6712F4BF" w:rsidR="00B06131" w:rsidRPr="008A2136" w:rsidRDefault="00776BEE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b/>
          <w:sz w:val="28"/>
          <w:szCs w:val="28"/>
          <w:shd w:val="clear" w:color="auto" w:fill="FCFCFC"/>
          <w:lang w:val="uk-UA"/>
        </w:rPr>
      </w:pP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 xml:space="preserve">Снігуронька: </w:t>
      </w:r>
      <w:r w:rsidR="00D74E13" w:rsidRPr="008A2136">
        <w:rPr>
          <w:sz w:val="28"/>
          <w:szCs w:val="28"/>
          <w:shd w:val="clear" w:color="auto" w:fill="FCFCFC"/>
          <w:lang w:val="uk-UA"/>
        </w:rPr>
        <w:t xml:space="preserve">От бачиш, як </w:t>
      </w:r>
      <w:r w:rsidR="00B4635A" w:rsidRPr="008A2136">
        <w:rPr>
          <w:sz w:val="28"/>
          <w:szCs w:val="28"/>
          <w:shd w:val="clear" w:color="auto" w:fill="FCFCFC"/>
          <w:lang w:val="uk-UA"/>
        </w:rPr>
        <w:t>запалюють дівчата!</w:t>
      </w:r>
      <w:r w:rsidR="00356E46" w:rsidRPr="008A2136">
        <w:rPr>
          <w:sz w:val="28"/>
          <w:szCs w:val="28"/>
          <w:shd w:val="clear" w:color="auto" w:fill="FCFCFC"/>
          <w:lang w:val="uk-UA"/>
        </w:rPr>
        <w:t xml:space="preserve"> </w:t>
      </w:r>
      <w:r w:rsidR="00B4635A" w:rsidRPr="008A2136">
        <w:rPr>
          <w:sz w:val="28"/>
          <w:szCs w:val="28"/>
          <w:shd w:val="clear" w:color="auto" w:fill="FCFCFC"/>
          <w:lang w:val="uk-UA"/>
        </w:rPr>
        <w:t>С</w:t>
      </w:r>
      <w:r w:rsidR="00D74E13" w:rsidRPr="008A2136">
        <w:rPr>
          <w:sz w:val="28"/>
          <w:szCs w:val="28"/>
          <w:shd w:val="clear" w:color="auto" w:fill="FCFCFC"/>
          <w:lang w:val="uk-UA"/>
        </w:rPr>
        <w:t>правжні зірки!</w:t>
      </w:r>
      <w:r w:rsidR="00B4635A" w:rsidRPr="008A2136">
        <w:rPr>
          <w:sz w:val="28"/>
          <w:szCs w:val="28"/>
          <w:shd w:val="clear" w:color="auto" w:fill="FCFCFC"/>
          <w:lang w:val="uk-UA"/>
        </w:rPr>
        <w:t xml:space="preserve"> </w:t>
      </w:r>
      <w:r w:rsidR="000D127D" w:rsidRPr="008A2136">
        <w:rPr>
          <w:sz w:val="28"/>
          <w:szCs w:val="28"/>
          <w:shd w:val="clear" w:color="auto" w:fill="FCFCFC"/>
          <w:lang w:val="uk-UA"/>
        </w:rPr>
        <w:t xml:space="preserve">А </w:t>
      </w:r>
      <w:r w:rsidR="00B4635A" w:rsidRPr="008A2136">
        <w:rPr>
          <w:sz w:val="28"/>
          <w:szCs w:val="28"/>
          <w:shd w:val="clear" w:color="auto" w:fill="FCFCFC"/>
          <w:lang w:val="uk-UA"/>
        </w:rPr>
        <w:t xml:space="preserve">мій </w:t>
      </w:r>
      <w:r w:rsidR="000D127D" w:rsidRPr="008A2136">
        <w:rPr>
          <w:sz w:val="28"/>
          <w:szCs w:val="28"/>
          <w:shd w:val="clear" w:color="auto" w:fill="FCFCFC"/>
          <w:lang w:val="uk-UA"/>
        </w:rPr>
        <w:t>Дідусь все спить.</w:t>
      </w:r>
    </w:p>
    <w:p w14:paraId="09A3899D" w14:textId="11CE3EFE" w:rsidR="003B3146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shd w:val="clear" w:color="auto" w:fill="FCFCFC"/>
          <w:lang w:val="uk-UA"/>
        </w:rPr>
      </w:pP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>Ведучий 1:</w:t>
      </w:r>
      <w:r w:rsidR="009974FA" w:rsidRPr="008A2136">
        <w:rPr>
          <w:b/>
          <w:sz w:val="28"/>
          <w:szCs w:val="28"/>
          <w:shd w:val="clear" w:color="auto" w:fill="FCFCFC"/>
          <w:lang w:val="uk-UA"/>
        </w:rPr>
        <w:t xml:space="preserve"> </w:t>
      </w:r>
      <w:r w:rsidR="000D127D" w:rsidRPr="008A2136">
        <w:rPr>
          <w:sz w:val="28"/>
          <w:szCs w:val="28"/>
          <w:shd w:val="clear" w:color="auto" w:fill="FCFCFC"/>
          <w:lang w:val="uk-UA"/>
        </w:rPr>
        <w:t>Нехай трішки відпочине.</w:t>
      </w:r>
      <w:r w:rsidR="00023AEB" w:rsidRPr="008A2136">
        <w:rPr>
          <w:sz w:val="28"/>
          <w:szCs w:val="28"/>
          <w:shd w:val="clear" w:color="auto" w:fill="FCFCFC"/>
          <w:lang w:val="uk-UA"/>
        </w:rPr>
        <w:t xml:space="preserve"> </w:t>
      </w:r>
      <w:r w:rsidR="000D127D" w:rsidRPr="008A2136">
        <w:rPr>
          <w:sz w:val="28"/>
          <w:szCs w:val="28"/>
          <w:shd w:val="clear" w:color="auto" w:fill="FCFCFC"/>
          <w:lang w:val="uk-UA"/>
        </w:rPr>
        <w:t>Йому багато роботи в ці казкову ніч</w:t>
      </w:r>
      <w:r w:rsidR="00F57451" w:rsidRPr="008A2136">
        <w:rPr>
          <w:sz w:val="28"/>
          <w:szCs w:val="28"/>
          <w:shd w:val="clear" w:color="auto" w:fill="FCFCFC"/>
          <w:lang w:val="uk-UA"/>
        </w:rPr>
        <w:t xml:space="preserve">. А дівчата й насправді зірки, </w:t>
      </w:r>
      <w:r w:rsidR="009974FA" w:rsidRPr="008A2136">
        <w:rPr>
          <w:sz w:val="28"/>
          <w:szCs w:val="28"/>
          <w:shd w:val="clear" w:color="auto" w:fill="FCFCFC"/>
          <w:lang w:val="uk-UA"/>
        </w:rPr>
        <w:t>за них самих співати хочеться</w:t>
      </w:r>
      <w:r w:rsidR="008A2136" w:rsidRPr="008A2136">
        <w:rPr>
          <w:sz w:val="28"/>
          <w:szCs w:val="28"/>
          <w:shd w:val="clear" w:color="auto" w:fill="FCFCFC"/>
          <w:lang w:val="uk-UA"/>
        </w:rPr>
        <w:t>.</w:t>
      </w:r>
    </w:p>
    <w:p w14:paraId="30534F12" w14:textId="77777777" w:rsidR="008A2136" w:rsidRPr="008A2136" w:rsidRDefault="008A2136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shd w:val="clear" w:color="auto" w:fill="FCFCFC"/>
          <w:lang w:val="uk-UA"/>
        </w:rPr>
      </w:pPr>
    </w:p>
    <w:p w14:paraId="61E2F11F" w14:textId="397CCA1D" w:rsidR="009974FA" w:rsidRPr="008A2136" w:rsidRDefault="008A2136" w:rsidP="008A2136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shd w:val="clear" w:color="auto" w:fill="FCFCFC"/>
          <w:lang w:val="uk-UA"/>
        </w:rPr>
      </w:pPr>
      <w:r w:rsidRPr="008A2136">
        <w:rPr>
          <w:b/>
          <w:sz w:val="28"/>
          <w:szCs w:val="28"/>
          <w:u w:val="single"/>
          <w:shd w:val="clear" w:color="auto" w:fill="FCFCFC"/>
          <w:lang w:val="uk-UA"/>
        </w:rPr>
        <w:t>П</w:t>
      </w:r>
      <w:r w:rsidR="00E14A4A" w:rsidRPr="008A2136">
        <w:rPr>
          <w:b/>
          <w:sz w:val="28"/>
          <w:szCs w:val="28"/>
          <w:u w:val="single"/>
          <w:shd w:val="clear" w:color="auto" w:fill="FCFCFC"/>
          <w:lang w:val="uk-UA"/>
        </w:rPr>
        <w:t>і</w:t>
      </w:r>
      <w:r w:rsidR="00B54A24" w:rsidRPr="008A2136">
        <w:rPr>
          <w:b/>
          <w:sz w:val="28"/>
          <w:szCs w:val="28"/>
          <w:u w:val="single"/>
          <w:shd w:val="clear" w:color="auto" w:fill="FCFCFC"/>
          <w:lang w:val="uk-UA"/>
        </w:rPr>
        <w:t>сн</w:t>
      </w:r>
      <w:r w:rsidRPr="008A2136">
        <w:rPr>
          <w:b/>
          <w:sz w:val="28"/>
          <w:szCs w:val="28"/>
          <w:u w:val="single"/>
          <w:shd w:val="clear" w:color="auto" w:fill="FCFCFC"/>
          <w:lang w:val="uk-UA"/>
        </w:rPr>
        <w:t>ю</w:t>
      </w:r>
      <w:r w:rsidR="00783F5F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 Віктора Корольова</w:t>
      </w:r>
      <w:r w:rsidR="00B54A24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 </w:t>
      </w:r>
      <w:r w:rsidR="00356E46" w:rsidRPr="008A2136">
        <w:rPr>
          <w:b/>
          <w:sz w:val="28"/>
          <w:szCs w:val="28"/>
          <w:u w:val="single"/>
          <w:shd w:val="clear" w:color="auto" w:fill="FCFCFC"/>
          <w:lang w:val="uk-UA"/>
        </w:rPr>
        <w:t>"</w:t>
      </w:r>
      <w:proofErr w:type="spellStart"/>
      <w:r w:rsidR="00B54A24" w:rsidRPr="008A2136">
        <w:rPr>
          <w:b/>
          <w:sz w:val="28"/>
          <w:szCs w:val="28"/>
          <w:u w:val="single"/>
          <w:shd w:val="clear" w:color="auto" w:fill="FCFCFC"/>
          <w:lang w:val="uk-UA"/>
        </w:rPr>
        <w:t>Звёзды</w:t>
      </w:r>
      <w:proofErr w:type="spellEnd"/>
      <w:r w:rsidR="00B54A24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 на </w:t>
      </w:r>
      <w:proofErr w:type="spellStart"/>
      <w:r w:rsidR="00B54A24" w:rsidRPr="008A2136">
        <w:rPr>
          <w:b/>
          <w:sz w:val="28"/>
          <w:szCs w:val="28"/>
          <w:u w:val="single"/>
          <w:shd w:val="clear" w:color="auto" w:fill="FCFCFC"/>
          <w:lang w:val="uk-UA"/>
        </w:rPr>
        <w:t>ладони</w:t>
      </w:r>
      <w:proofErr w:type="spellEnd"/>
      <w:r w:rsidR="00356E46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" </w:t>
      </w:r>
      <w:r w:rsidR="00B54A24" w:rsidRPr="008A2136">
        <w:rPr>
          <w:b/>
          <w:sz w:val="28"/>
          <w:szCs w:val="28"/>
          <w:u w:val="single"/>
          <w:shd w:val="clear" w:color="auto" w:fill="FCFCFC"/>
          <w:lang w:val="uk-UA"/>
        </w:rPr>
        <w:t>виконує Василь Коломієць</w:t>
      </w:r>
    </w:p>
    <w:p w14:paraId="036286F7" w14:textId="77777777" w:rsidR="008A2136" w:rsidRPr="008A2136" w:rsidRDefault="008A2136" w:rsidP="008A2136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shd w:val="clear" w:color="auto" w:fill="FCFCFC"/>
          <w:lang w:val="uk-UA"/>
        </w:rPr>
      </w:pPr>
    </w:p>
    <w:p w14:paraId="5A492F17" w14:textId="67C90D54" w:rsidR="009071D6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b/>
          <w:sz w:val="28"/>
          <w:szCs w:val="28"/>
          <w:shd w:val="clear" w:color="auto" w:fill="FCFCFC"/>
          <w:lang w:val="uk-UA"/>
        </w:rPr>
      </w:pP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>Ведучий 1:</w:t>
      </w:r>
      <w:r w:rsidR="009071D6" w:rsidRPr="008A2136">
        <w:rPr>
          <w:b/>
          <w:sz w:val="28"/>
          <w:szCs w:val="28"/>
          <w:shd w:val="clear" w:color="auto" w:fill="FCFCFC"/>
          <w:lang w:val="uk-UA"/>
        </w:rPr>
        <w:t xml:space="preserve"> </w:t>
      </w:r>
      <w:r w:rsidR="009071D6" w:rsidRPr="008A2136">
        <w:rPr>
          <w:sz w:val="28"/>
          <w:szCs w:val="28"/>
          <w:shd w:val="clear" w:color="auto" w:fill="FCFCFC"/>
          <w:lang w:val="uk-UA"/>
        </w:rPr>
        <w:t>Ну, що? Прокинувся Дід Мороз?</w:t>
      </w:r>
    </w:p>
    <w:p w14:paraId="7A543C28" w14:textId="77777777" w:rsidR="008A2136" w:rsidRPr="008A2136" w:rsidRDefault="00776BEE" w:rsidP="008A2136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shd w:val="clear" w:color="auto" w:fill="FCFCFC"/>
          <w:lang w:val="uk-UA"/>
        </w:rPr>
      </w:pPr>
      <w:r w:rsidRPr="008A2136">
        <w:rPr>
          <w:bCs/>
          <w:i/>
          <w:iCs/>
          <w:sz w:val="28"/>
          <w:szCs w:val="28"/>
          <w:shd w:val="clear" w:color="auto" w:fill="FCFCFC"/>
          <w:lang w:val="uk-UA"/>
        </w:rPr>
        <w:t xml:space="preserve">Снігуронька: </w:t>
      </w:r>
      <w:r w:rsidR="009071D6" w:rsidRPr="008A2136">
        <w:rPr>
          <w:sz w:val="28"/>
          <w:szCs w:val="28"/>
          <w:shd w:val="clear" w:color="auto" w:fill="FCFCFC"/>
          <w:lang w:val="uk-UA"/>
        </w:rPr>
        <w:t>Ні</w:t>
      </w:r>
      <w:r w:rsidR="005E6DC0" w:rsidRPr="008A2136">
        <w:rPr>
          <w:sz w:val="28"/>
          <w:szCs w:val="28"/>
          <w:shd w:val="clear" w:color="auto" w:fill="FCFCFC"/>
          <w:lang w:val="uk-UA"/>
        </w:rPr>
        <w:t>-</w:t>
      </w:r>
      <w:r w:rsidR="009071D6" w:rsidRPr="008A2136">
        <w:rPr>
          <w:sz w:val="28"/>
          <w:szCs w:val="28"/>
          <w:shd w:val="clear" w:color="auto" w:fill="FCFCFC"/>
          <w:lang w:val="uk-UA"/>
        </w:rPr>
        <w:t>і. Що я йому вже не робила, і стукала і грюкала, та все марно</w:t>
      </w:r>
      <w:r w:rsidR="00EF6D52" w:rsidRPr="008A2136">
        <w:rPr>
          <w:sz w:val="28"/>
          <w:szCs w:val="28"/>
          <w:shd w:val="clear" w:color="auto" w:fill="FCFCFC"/>
          <w:lang w:val="uk-UA"/>
        </w:rPr>
        <w:t>.</w:t>
      </w:r>
      <w:r w:rsidR="005E6DC0" w:rsidRPr="008A2136">
        <w:rPr>
          <w:sz w:val="28"/>
          <w:szCs w:val="28"/>
          <w:shd w:val="clear" w:color="auto" w:fill="FCFCFC"/>
          <w:lang w:val="uk-UA"/>
        </w:rPr>
        <w:t xml:space="preserve"> </w:t>
      </w:r>
      <w:r w:rsidR="00EF6D52" w:rsidRPr="008A2136">
        <w:rPr>
          <w:sz w:val="28"/>
          <w:szCs w:val="28"/>
          <w:shd w:val="clear" w:color="auto" w:fill="FCFCFC"/>
          <w:lang w:val="uk-UA"/>
        </w:rPr>
        <w:t>Спить.</w:t>
      </w:r>
      <w:r w:rsidR="005E6DC0" w:rsidRPr="008A2136">
        <w:rPr>
          <w:sz w:val="28"/>
          <w:szCs w:val="28"/>
          <w:shd w:val="clear" w:color="auto" w:fill="FCFCFC"/>
          <w:lang w:val="uk-UA"/>
        </w:rPr>
        <w:t xml:space="preserve"> </w:t>
      </w:r>
      <w:r w:rsidR="0085637F" w:rsidRPr="008A2136">
        <w:rPr>
          <w:sz w:val="28"/>
          <w:szCs w:val="28"/>
          <w:shd w:val="clear" w:color="auto" w:fill="FCFCFC"/>
          <w:lang w:val="uk-UA"/>
        </w:rPr>
        <w:t>Слухай, у нього під самим вухом телефон,</w:t>
      </w:r>
      <w:r w:rsidR="00EF6D52" w:rsidRPr="008A2136">
        <w:rPr>
          <w:sz w:val="28"/>
          <w:szCs w:val="28"/>
          <w:shd w:val="clear" w:color="auto" w:fill="FCFCFC"/>
          <w:lang w:val="uk-UA"/>
        </w:rPr>
        <w:t xml:space="preserve"> </w:t>
      </w:r>
      <w:proofErr w:type="spellStart"/>
      <w:r w:rsidR="00EF6D52" w:rsidRPr="008A2136">
        <w:rPr>
          <w:sz w:val="28"/>
          <w:szCs w:val="28"/>
          <w:shd w:val="clear" w:color="auto" w:fill="FCFCFC"/>
          <w:lang w:val="uk-UA"/>
        </w:rPr>
        <w:t>давай</w:t>
      </w:r>
      <w:proofErr w:type="spellEnd"/>
      <w:r w:rsidR="00EF6D52" w:rsidRPr="008A2136">
        <w:rPr>
          <w:sz w:val="28"/>
          <w:szCs w:val="28"/>
          <w:shd w:val="clear" w:color="auto" w:fill="FCFCFC"/>
          <w:lang w:val="uk-UA"/>
        </w:rPr>
        <w:t xml:space="preserve"> йому </w:t>
      </w:r>
      <w:proofErr w:type="spellStart"/>
      <w:r w:rsidR="00CC6C6D" w:rsidRPr="008A2136">
        <w:rPr>
          <w:sz w:val="28"/>
          <w:szCs w:val="28"/>
          <w:shd w:val="clear" w:color="auto" w:fill="FCFCFC"/>
          <w:lang w:val="uk-UA"/>
        </w:rPr>
        <w:t>Е</w:t>
      </w:r>
      <w:r w:rsidR="00EF6D52" w:rsidRPr="008A2136">
        <w:rPr>
          <w:sz w:val="28"/>
          <w:szCs w:val="28"/>
          <w:shd w:val="clear" w:color="auto" w:fill="FCFCFC"/>
          <w:lang w:val="uk-UA"/>
        </w:rPr>
        <w:t>С</w:t>
      </w:r>
      <w:r w:rsidR="00CC6C6D" w:rsidRPr="008A2136">
        <w:rPr>
          <w:sz w:val="28"/>
          <w:szCs w:val="28"/>
          <w:shd w:val="clear" w:color="auto" w:fill="FCFCFC"/>
          <w:lang w:val="uk-UA"/>
        </w:rPr>
        <w:t>Е</w:t>
      </w:r>
      <w:r w:rsidR="00EF6D52" w:rsidRPr="008A2136">
        <w:rPr>
          <w:sz w:val="28"/>
          <w:szCs w:val="28"/>
          <w:shd w:val="clear" w:color="auto" w:fill="FCFCFC"/>
          <w:lang w:val="uk-UA"/>
        </w:rPr>
        <w:t>М</w:t>
      </w:r>
      <w:r w:rsidR="00CC6C6D" w:rsidRPr="008A2136">
        <w:rPr>
          <w:sz w:val="28"/>
          <w:szCs w:val="28"/>
          <w:shd w:val="clear" w:color="auto" w:fill="FCFCFC"/>
          <w:lang w:val="uk-UA"/>
        </w:rPr>
        <w:t>ЕСК</w:t>
      </w:r>
      <w:r w:rsidR="005F7560" w:rsidRPr="008A2136">
        <w:rPr>
          <w:sz w:val="28"/>
          <w:szCs w:val="28"/>
          <w:shd w:val="clear" w:color="auto" w:fill="FCFCFC"/>
          <w:lang w:val="uk-UA"/>
        </w:rPr>
        <w:t>у</w:t>
      </w:r>
      <w:proofErr w:type="spellEnd"/>
      <w:r w:rsidR="005F7560" w:rsidRPr="008A2136">
        <w:rPr>
          <w:sz w:val="28"/>
          <w:szCs w:val="28"/>
          <w:shd w:val="clear" w:color="auto" w:fill="FCFCFC"/>
          <w:lang w:val="uk-UA"/>
        </w:rPr>
        <w:t xml:space="preserve"> </w:t>
      </w:r>
      <w:r w:rsidR="008A2136" w:rsidRPr="008A2136">
        <w:rPr>
          <w:sz w:val="28"/>
          <w:szCs w:val="28"/>
          <w:shd w:val="clear" w:color="auto" w:fill="FCFCFC"/>
          <w:lang w:val="uk-UA"/>
        </w:rPr>
        <w:t>відправимо</w:t>
      </w:r>
      <w:r w:rsidR="005F7560" w:rsidRPr="008A2136">
        <w:rPr>
          <w:sz w:val="28"/>
          <w:szCs w:val="28"/>
          <w:shd w:val="clear" w:color="auto" w:fill="FCFCFC"/>
          <w:lang w:val="uk-UA"/>
        </w:rPr>
        <w:t xml:space="preserve"> та ще й дзвонити будемо</w:t>
      </w:r>
      <w:r w:rsidR="007D654E" w:rsidRPr="008A2136">
        <w:rPr>
          <w:sz w:val="28"/>
          <w:szCs w:val="28"/>
          <w:shd w:val="clear" w:color="auto" w:fill="FCFCFC"/>
          <w:lang w:val="uk-UA"/>
        </w:rPr>
        <w:t>.</w:t>
      </w:r>
    </w:p>
    <w:p w14:paraId="5AF76A3A" w14:textId="4CCCCB86" w:rsidR="008435C7" w:rsidRPr="008A2136" w:rsidRDefault="008A2136" w:rsidP="008A2136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shd w:val="clear" w:color="auto" w:fill="FCFCFC"/>
          <w:lang w:val="uk-UA"/>
        </w:rPr>
      </w:pPr>
      <w:r w:rsidRPr="008A2136">
        <w:rPr>
          <w:i/>
          <w:iCs/>
          <w:sz w:val="28"/>
          <w:szCs w:val="28"/>
          <w:lang w:val="uk-UA"/>
        </w:rPr>
        <w:t>Ведучий 1:</w:t>
      </w:r>
      <w:r w:rsidR="009071D6" w:rsidRPr="008A2136">
        <w:rPr>
          <w:sz w:val="28"/>
          <w:szCs w:val="28"/>
          <w:lang w:val="uk-UA"/>
        </w:rPr>
        <w:t xml:space="preserve"> </w:t>
      </w:r>
      <w:proofErr w:type="spellStart"/>
      <w:r w:rsidR="00EE0DD9" w:rsidRPr="008A2136">
        <w:rPr>
          <w:sz w:val="28"/>
          <w:szCs w:val="28"/>
          <w:shd w:val="clear" w:color="auto" w:fill="FCFCFC"/>
          <w:lang w:val="uk-UA"/>
        </w:rPr>
        <w:t>Давай</w:t>
      </w:r>
      <w:proofErr w:type="spellEnd"/>
      <w:r w:rsidR="009071D6" w:rsidRPr="008A2136">
        <w:rPr>
          <w:sz w:val="28"/>
          <w:szCs w:val="28"/>
          <w:shd w:val="clear" w:color="auto" w:fill="FCFCFC"/>
          <w:lang w:val="uk-UA"/>
        </w:rPr>
        <w:t>,</w:t>
      </w:r>
      <w:r w:rsidR="00EE0DD9" w:rsidRPr="008A2136">
        <w:rPr>
          <w:sz w:val="28"/>
          <w:szCs w:val="28"/>
          <w:shd w:val="clear" w:color="auto" w:fill="FCFCFC"/>
          <w:lang w:val="uk-UA"/>
        </w:rPr>
        <w:t xml:space="preserve"> адже який</w:t>
      </w:r>
      <w:r w:rsidR="00356E46" w:rsidRPr="008A2136">
        <w:rPr>
          <w:sz w:val="28"/>
          <w:szCs w:val="28"/>
          <w:shd w:val="clear" w:color="auto" w:fill="FCFCFC"/>
          <w:lang w:val="uk-UA"/>
        </w:rPr>
        <w:t xml:space="preserve"> </w:t>
      </w:r>
      <w:r w:rsidR="009071D6" w:rsidRPr="008A2136">
        <w:rPr>
          <w:sz w:val="28"/>
          <w:szCs w:val="28"/>
          <w:shd w:val="clear" w:color="auto" w:fill="FCFCFC"/>
          <w:lang w:val="uk-UA"/>
        </w:rPr>
        <w:t>Новий Рік без Діда Мороза? Милому Діду Морозу ми зараз відпр</w:t>
      </w:r>
      <w:r w:rsidR="007D654E" w:rsidRPr="008A2136">
        <w:rPr>
          <w:sz w:val="28"/>
          <w:szCs w:val="28"/>
          <w:shd w:val="clear" w:color="auto" w:fill="FCFCFC"/>
          <w:lang w:val="uk-UA"/>
        </w:rPr>
        <w:t xml:space="preserve">авимо </w:t>
      </w:r>
      <w:proofErr w:type="spellStart"/>
      <w:r w:rsidR="007D654E" w:rsidRPr="008A2136">
        <w:rPr>
          <w:sz w:val="28"/>
          <w:szCs w:val="28"/>
          <w:shd w:val="clear" w:color="auto" w:fill="FCFCFC"/>
          <w:lang w:val="uk-UA"/>
        </w:rPr>
        <w:t>есемеску</w:t>
      </w:r>
      <w:proofErr w:type="spellEnd"/>
      <w:r w:rsidR="00061460" w:rsidRPr="008A2136">
        <w:rPr>
          <w:sz w:val="28"/>
          <w:szCs w:val="28"/>
          <w:shd w:val="clear" w:color="auto" w:fill="FCFCFC"/>
          <w:lang w:val="uk-UA"/>
        </w:rPr>
        <w:t>, я ось вже склала</w:t>
      </w:r>
      <w:r w:rsidR="009071D6" w:rsidRPr="008A2136">
        <w:rPr>
          <w:sz w:val="28"/>
          <w:szCs w:val="28"/>
          <w:shd w:val="clear" w:color="auto" w:fill="FCFCFC"/>
          <w:lang w:val="uk-UA"/>
        </w:rPr>
        <w:t xml:space="preserve"> текст</w:t>
      </w:r>
      <w:r w:rsidR="00061460" w:rsidRPr="008A2136">
        <w:rPr>
          <w:sz w:val="28"/>
          <w:szCs w:val="28"/>
          <w:shd w:val="clear" w:color="auto" w:fill="FCFCFC"/>
          <w:lang w:val="uk-UA"/>
        </w:rPr>
        <w:t>:</w:t>
      </w:r>
      <w:r w:rsidR="009071D6" w:rsidRPr="008A2136">
        <w:rPr>
          <w:sz w:val="28"/>
          <w:szCs w:val="28"/>
          <w:lang w:val="uk-UA"/>
        </w:rPr>
        <w:br/>
      </w:r>
      <w:r w:rsidR="00356E46" w:rsidRPr="008A2136">
        <w:rPr>
          <w:sz w:val="28"/>
          <w:szCs w:val="28"/>
          <w:shd w:val="clear" w:color="auto" w:fill="FCFCFC"/>
          <w:lang w:val="uk-UA"/>
        </w:rPr>
        <w:t>"</w:t>
      </w:r>
      <w:r w:rsidR="009071D6" w:rsidRPr="008A2136">
        <w:rPr>
          <w:sz w:val="28"/>
          <w:szCs w:val="28"/>
          <w:shd w:val="clear" w:color="auto" w:fill="FCFCFC"/>
          <w:lang w:val="uk-UA"/>
        </w:rPr>
        <w:t>Дідусь Мор</w:t>
      </w:r>
      <w:r w:rsidR="00EE0DD9" w:rsidRPr="008A2136">
        <w:rPr>
          <w:sz w:val="28"/>
          <w:szCs w:val="28"/>
          <w:shd w:val="clear" w:color="auto" w:fill="FCFCFC"/>
          <w:lang w:val="uk-UA"/>
        </w:rPr>
        <w:t xml:space="preserve">оз! </w:t>
      </w:r>
      <w:r w:rsidR="00061460" w:rsidRPr="008A2136">
        <w:rPr>
          <w:sz w:val="28"/>
          <w:szCs w:val="28"/>
          <w:shd w:val="clear" w:color="auto" w:fill="FCFCFC"/>
          <w:lang w:val="uk-UA"/>
        </w:rPr>
        <w:t>Ми, артисти,</w:t>
      </w:r>
      <w:r w:rsidR="00D964F0" w:rsidRPr="008A2136">
        <w:rPr>
          <w:sz w:val="28"/>
          <w:szCs w:val="28"/>
          <w:shd w:val="clear" w:color="auto" w:fill="FCFCFC"/>
          <w:lang w:val="uk-UA"/>
        </w:rPr>
        <w:t xml:space="preserve"> та казкові персонажі</w:t>
      </w:r>
      <w:r w:rsidR="009071D6" w:rsidRPr="008A2136">
        <w:rPr>
          <w:sz w:val="28"/>
          <w:szCs w:val="28"/>
          <w:shd w:val="clear" w:color="auto" w:fill="FCFCFC"/>
          <w:lang w:val="uk-UA"/>
        </w:rPr>
        <w:t xml:space="preserve"> з нетерпіння</w:t>
      </w:r>
      <w:r w:rsidR="00C91DEC" w:rsidRPr="008A2136">
        <w:rPr>
          <w:sz w:val="28"/>
          <w:szCs w:val="28"/>
          <w:shd w:val="clear" w:color="auto" w:fill="FCFCFC"/>
          <w:lang w:val="uk-UA"/>
        </w:rPr>
        <w:t>м чекаємо</w:t>
      </w:r>
      <w:r w:rsidR="00356E46" w:rsidRPr="008A2136">
        <w:rPr>
          <w:sz w:val="28"/>
          <w:szCs w:val="28"/>
          <w:shd w:val="clear" w:color="auto" w:fill="FCFCFC"/>
          <w:lang w:val="uk-UA"/>
        </w:rPr>
        <w:t xml:space="preserve"> </w:t>
      </w:r>
      <w:r w:rsidR="000259DB" w:rsidRPr="008A2136">
        <w:rPr>
          <w:sz w:val="28"/>
          <w:szCs w:val="28"/>
          <w:shd w:val="clear" w:color="auto" w:fill="FCFCFC"/>
          <w:lang w:val="uk-UA"/>
        </w:rPr>
        <w:t>коли ти проснешся</w:t>
      </w:r>
      <w:r w:rsidR="009071D6" w:rsidRPr="008A2136">
        <w:rPr>
          <w:sz w:val="28"/>
          <w:szCs w:val="28"/>
          <w:shd w:val="clear" w:color="auto" w:fill="FCFCFC"/>
          <w:lang w:val="uk-UA"/>
        </w:rPr>
        <w:t xml:space="preserve">. </w:t>
      </w:r>
      <w:r w:rsidR="00D964F0" w:rsidRPr="008A2136">
        <w:rPr>
          <w:sz w:val="28"/>
          <w:szCs w:val="28"/>
          <w:shd w:val="clear" w:color="auto" w:fill="FCFCFC"/>
          <w:lang w:val="uk-UA"/>
        </w:rPr>
        <w:t xml:space="preserve">Адже ти повісив чарівне дзеркало, </w:t>
      </w:r>
      <w:r w:rsidR="000C1911" w:rsidRPr="008A2136">
        <w:rPr>
          <w:sz w:val="28"/>
          <w:szCs w:val="28"/>
          <w:shd w:val="clear" w:color="auto" w:fill="FCFCFC"/>
          <w:lang w:val="uk-UA"/>
        </w:rPr>
        <w:t>а воно не всіх допускає</w:t>
      </w:r>
      <w:r w:rsidR="004A57D9" w:rsidRPr="008A2136">
        <w:rPr>
          <w:sz w:val="28"/>
          <w:szCs w:val="28"/>
          <w:shd w:val="clear" w:color="auto" w:fill="FCFCFC"/>
          <w:lang w:val="uk-UA"/>
        </w:rPr>
        <w:t>.</w:t>
      </w:r>
      <w:r w:rsidR="009B3E6E" w:rsidRPr="008A2136">
        <w:rPr>
          <w:sz w:val="28"/>
          <w:szCs w:val="28"/>
          <w:shd w:val="clear" w:color="auto" w:fill="FCFCFC"/>
          <w:lang w:val="uk-UA"/>
        </w:rPr>
        <w:t xml:space="preserve"> </w:t>
      </w:r>
      <w:r w:rsidR="004A57D9" w:rsidRPr="008A2136">
        <w:rPr>
          <w:sz w:val="28"/>
          <w:szCs w:val="28"/>
          <w:shd w:val="clear" w:color="auto" w:fill="FCFCFC"/>
          <w:lang w:val="uk-UA"/>
        </w:rPr>
        <w:t>Ми вже виправилися,</w:t>
      </w:r>
      <w:r w:rsidR="00A750A9" w:rsidRPr="008A2136">
        <w:rPr>
          <w:sz w:val="28"/>
          <w:szCs w:val="28"/>
          <w:shd w:val="clear" w:color="auto" w:fill="FCFCFC"/>
          <w:lang w:val="uk-UA"/>
        </w:rPr>
        <w:t xml:space="preserve"> а</w:t>
      </w:r>
      <w:r w:rsidR="007D654E" w:rsidRPr="008A2136">
        <w:rPr>
          <w:sz w:val="28"/>
          <w:szCs w:val="28"/>
          <w:shd w:val="clear" w:color="auto" w:fill="FCFCFC"/>
          <w:lang w:val="uk-UA"/>
        </w:rPr>
        <w:t xml:space="preserve"> </w:t>
      </w:r>
      <w:r w:rsidR="00E60B1D" w:rsidRPr="008A2136">
        <w:rPr>
          <w:sz w:val="28"/>
          <w:szCs w:val="28"/>
          <w:shd w:val="clear" w:color="auto" w:fill="FCFCFC"/>
          <w:lang w:val="uk-UA"/>
        </w:rPr>
        <w:t>то</w:t>
      </w:r>
      <w:r w:rsidR="00A750A9" w:rsidRPr="008A2136">
        <w:rPr>
          <w:sz w:val="28"/>
          <w:szCs w:val="28"/>
          <w:shd w:val="clear" w:color="auto" w:fill="FCFCFC"/>
          <w:lang w:val="uk-UA"/>
        </w:rPr>
        <w:t xml:space="preserve"> скоро настане </w:t>
      </w:r>
      <w:r w:rsidR="00FE7734" w:rsidRPr="008A2136">
        <w:rPr>
          <w:sz w:val="28"/>
          <w:szCs w:val="28"/>
          <w:shd w:val="clear" w:color="auto" w:fill="FCFCFC"/>
          <w:lang w:val="uk-UA"/>
        </w:rPr>
        <w:t xml:space="preserve">2020 </w:t>
      </w:r>
      <w:r w:rsidR="004A57D9" w:rsidRPr="008A2136">
        <w:rPr>
          <w:sz w:val="28"/>
          <w:szCs w:val="28"/>
          <w:shd w:val="clear" w:color="auto" w:fill="FCFCFC"/>
          <w:lang w:val="uk-UA"/>
        </w:rPr>
        <w:t>Новий рік, а ми ще досі так і не виступили</w:t>
      </w:r>
      <w:r w:rsidR="00FE7734" w:rsidRPr="008A2136">
        <w:rPr>
          <w:sz w:val="28"/>
          <w:szCs w:val="28"/>
          <w:shd w:val="clear" w:color="auto" w:fill="FCFCFC"/>
          <w:lang w:val="uk-UA"/>
        </w:rPr>
        <w:t>.</w:t>
      </w:r>
      <w:r w:rsidR="009071D6" w:rsidRPr="008A2136">
        <w:rPr>
          <w:sz w:val="28"/>
          <w:szCs w:val="28"/>
          <w:shd w:val="clear" w:color="auto" w:fill="FCFCFC"/>
          <w:lang w:val="uk-UA"/>
        </w:rPr>
        <w:t xml:space="preserve"> Ми</w:t>
      </w:r>
      <w:r w:rsidR="00171CA6" w:rsidRPr="008A2136">
        <w:rPr>
          <w:sz w:val="28"/>
          <w:szCs w:val="28"/>
          <w:shd w:val="clear" w:color="auto" w:fill="FCFCFC"/>
          <w:lang w:val="uk-UA"/>
        </w:rPr>
        <w:t xml:space="preserve"> усі казкові і не казкові персонажі </w:t>
      </w:r>
      <w:r w:rsidR="00E60B1D" w:rsidRPr="008A2136">
        <w:rPr>
          <w:sz w:val="28"/>
          <w:szCs w:val="28"/>
          <w:shd w:val="clear" w:color="auto" w:fill="FCFCFC"/>
          <w:lang w:val="uk-UA"/>
        </w:rPr>
        <w:t>обіцяємо ніяких казусів не робити, а</w:t>
      </w:r>
      <w:r w:rsidR="00171CA6" w:rsidRPr="008A2136">
        <w:rPr>
          <w:sz w:val="28"/>
          <w:szCs w:val="28"/>
          <w:shd w:val="clear" w:color="auto" w:fill="FCFCFC"/>
          <w:lang w:val="uk-UA"/>
        </w:rPr>
        <w:t xml:space="preserve"> з святковим</w:t>
      </w:r>
      <w:r w:rsidR="009071D6" w:rsidRPr="008A2136">
        <w:rPr>
          <w:sz w:val="28"/>
          <w:szCs w:val="28"/>
          <w:shd w:val="clear" w:color="auto" w:fill="FCFCFC"/>
          <w:lang w:val="uk-UA"/>
        </w:rPr>
        <w:t xml:space="preserve"> наст</w:t>
      </w:r>
      <w:r w:rsidR="00FE7734" w:rsidRPr="008A2136">
        <w:rPr>
          <w:sz w:val="28"/>
          <w:szCs w:val="28"/>
          <w:shd w:val="clear" w:color="auto" w:fill="FCFCFC"/>
          <w:lang w:val="uk-UA"/>
        </w:rPr>
        <w:t>роєм співа</w:t>
      </w:r>
      <w:r w:rsidR="004A57D9" w:rsidRPr="008A2136">
        <w:rPr>
          <w:sz w:val="28"/>
          <w:szCs w:val="28"/>
          <w:shd w:val="clear" w:color="auto" w:fill="FCFCFC"/>
          <w:lang w:val="uk-UA"/>
        </w:rPr>
        <w:t xml:space="preserve">тимем </w:t>
      </w:r>
      <w:r w:rsidR="002B1688" w:rsidRPr="008A2136">
        <w:rPr>
          <w:sz w:val="28"/>
          <w:szCs w:val="28"/>
          <w:shd w:val="clear" w:color="auto" w:fill="FCFCFC"/>
          <w:lang w:val="uk-UA"/>
        </w:rPr>
        <w:t>для тебе пісні,</w:t>
      </w:r>
      <w:r w:rsidR="00FE7734" w:rsidRPr="008A2136">
        <w:rPr>
          <w:sz w:val="28"/>
          <w:szCs w:val="28"/>
          <w:shd w:val="clear" w:color="auto" w:fill="FCFCFC"/>
          <w:lang w:val="uk-UA"/>
        </w:rPr>
        <w:t xml:space="preserve"> </w:t>
      </w:r>
      <w:proofErr w:type="spellStart"/>
      <w:r w:rsidR="00FE7734" w:rsidRPr="008A2136">
        <w:rPr>
          <w:sz w:val="28"/>
          <w:szCs w:val="28"/>
          <w:shd w:val="clear" w:color="auto" w:fill="FCFCFC"/>
          <w:lang w:val="uk-UA"/>
        </w:rPr>
        <w:t>танцюва</w:t>
      </w:r>
      <w:r w:rsidR="00110347" w:rsidRPr="008A2136">
        <w:rPr>
          <w:sz w:val="28"/>
          <w:szCs w:val="28"/>
          <w:shd w:val="clear" w:color="auto" w:fill="FCFCFC"/>
          <w:lang w:val="uk-UA"/>
        </w:rPr>
        <w:t>тимем</w:t>
      </w:r>
      <w:proofErr w:type="spellEnd"/>
      <w:r w:rsidR="00356E46" w:rsidRPr="008A2136">
        <w:rPr>
          <w:sz w:val="28"/>
          <w:szCs w:val="28"/>
          <w:shd w:val="clear" w:color="auto" w:fill="FCFCFC"/>
          <w:lang w:val="uk-UA"/>
        </w:rPr>
        <w:t xml:space="preserve"> </w:t>
      </w:r>
      <w:r w:rsidR="005E70FE" w:rsidRPr="008A2136">
        <w:rPr>
          <w:sz w:val="28"/>
          <w:szCs w:val="28"/>
          <w:shd w:val="clear" w:color="auto" w:fill="FCFCFC"/>
          <w:lang w:val="uk-UA"/>
        </w:rPr>
        <w:t xml:space="preserve">танці! </w:t>
      </w:r>
      <w:r w:rsidR="009071D6" w:rsidRPr="008A2136">
        <w:rPr>
          <w:sz w:val="28"/>
          <w:szCs w:val="28"/>
          <w:shd w:val="clear" w:color="auto" w:fill="FCFCFC"/>
          <w:lang w:val="uk-UA"/>
        </w:rPr>
        <w:t>Так що</w:t>
      </w:r>
      <w:r w:rsidR="009B3E6E" w:rsidRPr="008A2136">
        <w:rPr>
          <w:sz w:val="28"/>
          <w:szCs w:val="28"/>
          <w:shd w:val="clear" w:color="auto" w:fill="FCFCFC"/>
          <w:lang w:val="uk-UA"/>
        </w:rPr>
        <w:t>,</w:t>
      </w:r>
      <w:r w:rsidR="002B1688" w:rsidRPr="008A2136">
        <w:rPr>
          <w:sz w:val="28"/>
          <w:szCs w:val="28"/>
          <w:shd w:val="clear" w:color="auto" w:fill="FCFCFC"/>
          <w:lang w:val="uk-UA"/>
        </w:rPr>
        <w:t xml:space="preserve"> говори швидше свої </w:t>
      </w:r>
      <w:r w:rsidR="002809F6" w:rsidRPr="008A2136">
        <w:rPr>
          <w:sz w:val="28"/>
          <w:szCs w:val="28"/>
          <w:shd w:val="clear" w:color="auto" w:fill="FCFCFC"/>
          <w:lang w:val="uk-UA"/>
        </w:rPr>
        <w:t>заповітні слова до Дзеркала</w:t>
      </w:r>
      <w:r w:rsidR="009071D6" w:rsidRPr="008A2136">
        <w:rPr>
          <w:sz w:val="28"/>
          <w:szCs w:val="28"/>
          <w:shd w:val="clear" w:color="auto" w:fill="FCFCFC"/>
          <w:lang w:val="uk-UA"/>
        </w:rPr>
        <w:t xml:space="preserve">. З повагою до тебе МИ- </w:t>
      </w:r>
      <w:r w:rsidR="00F07083" w:rsidRPr="008A2136">
        <w:rPr>
          <w:sz w:val="28"/>
          <w:szCs w:val="28"/>
          <w:shd w:val="clear" w:color="auto" w:fill="FCFCFC"/>
          <w:lang w:val="uk-UA"/>
        </w:rPr>
        <w:t xml:space="preserve">артисти </w:t>
      </w:r>
      <w:proofErr w:type="spellStart"/>
      <w:r w:rsidR="00F07083" w:rsidRPr="008A2136">
        <w:rPr>
          <w:sz w:val="28"/>
          <w:szCs w:val="28"/>
          <w:shd w:val="clear" w:color="auto" w:fill="FCFCFC"/>
          <w:lang w:val="uk-UA"/>
        </w:rPr>
        <w:t>Круглоозерського</w:t>
      </w:r>
      <w:proofErr w:type="spellEnd"/>
      <w:r w:rsidR="00F07083" w:rsidRPr="008A2136">
        <w:rPr>
          <w:sz w:val="28"/>
          <w:szCs w:val="28"/>
          <w:shd w:val="clear" w:color="auto" w:fill="FCFCFC"/>
          <w:lang w:val="uk-UA"/>
        </w:rPr>
        <w:t xml:space="preserve"> будинку культури</w:t>
      </w:r>
      <w:r w:rsidR="009071D6" w:rsidRPr="008A2136">
        <w:rPr>
          <w:sz w:val="28"/>
          <w:szCs w:val="28"/>
          <w:shd w:val="clear" w:color="auto" w:fill="FCFCFC"/>
          <w:lang w:val="uk-UA"/>
        </w:rPr>
        <w:t>!</w:t>
      </w:r>
      <w:r w:rsidR="00356E46" w:rsidRPr="008A2136">
        <w:rPr>
          <w:sz w:val="28"/>
          <w:szCs w:val="28"/>
          <w:shd w:val="clear" w:color="auto" w:fill="FCFCFC"/>
          <w:lang w:val="uk-UA"/>
        </w:rPr>
        <w:t>"</w:t>
      </w:r>
    </w:p>
    <w:p w14:paraId="1EC4BB09" w14:textId="77777777" w:rsidR="008A2136" w:rsidRPr="008A2136" w:rsidRDefault="00776BEE" w:rsidP="00A019ED">
      <w:pPr>
        <w:spacing w:after="240"/>
        <w:contextualSpacing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CFCFC"/>
          <w:lang w:val="uk-UA"/>
        </w:rPr>
        <w:t xml:space="preserve">Снігуронька: </w:t>
      </w:r>
      <w:r w:rsidR="008435C7" w:rsidRPr="008A2136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От якщо до</w:t>
      </w:r>
      <w:r w:rsidR="008A2136" w:rsidRPr="008A2136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по</w:t>
      </w:r>
      <w:r w:rsidR="008435C7" w:rsidRPr="008A2136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може! Усі будуть раді!</w:t>
      </w:r>
    </w:p>
    <w:p w14:paraId="60B316CC" w14:textId="5D2EB216" w:rsidR="006428CF" w:rsidRPr="008A2136" w:rsidRDefault="009071D6" w:rsidP="008A2136">
      <w:pPr>
        <w:spacing w:after="24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br/>
      </w:r>
      <w:r w:rsidR="008A2136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</w:t>
      </w:r>
      <w:r w:rsidR="00BE0438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П.</w:t>
      </w:r>
      <w:r w:rsidR="004D3C6D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4D3C6D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Гагарі</w:t>
      </w:r>
      <w:r w:rsidR="001D53B6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</w:t>
      </w:r>
      <w:r w:rsidR="008A2136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ої</w:t>
      </w:r>
      <w:proofErr w:type="spellEnd"/>
      <w:r w:rsidR="004D3C6D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proofErr w:type="spellStart"/>
      <w:r w:rsidR="00BB7DF7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Драмы</w:t>
      </w:r>
      <w:proofErr w:type="spellEnd"/>
      <w:r w:rsidR="00BB7DF7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BB7DF7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больше</w:t>
      </w:r>
      <w:proofErr w:type="spellEnd"/>
      <w:r w:rsidR="00BB7DF7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нет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161BC4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8A2136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виконують </w:t>
      </w:r>
      <w:proofErr w:type="spellStart"/>
      <w:r w:rsidR="00161BC4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О.Дзісь</w:t>
      </w:r>
      <w:proofErr w:type="spellEnd"/>
      <w:r w:rsidR="00161BC4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 </w:t>
      </w:r>
      <w:proofErr w:type="spellStart"/>
      <w:r w:rsidR="00161BC4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Л.Бардачов</w:t>
      </w:r>
      <w:r w:rsidR="008A2136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proofErr w:type="spellEnd"/>
    </w:p>
    <w:p w14:paraId="6372D6DF" w14:textId="77777777" w:rsidR="008A2136" w:rsidRPr="008A2136" w:rsidRDefault="008A2136" w:rsidP="008A2136">
      <w:pPr>
        <w:spacing w:after="24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2C995A7A" w14:textId="77777777" w:rsidR="008A2136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bCs/>
          <w:i/>
          <w:iCs/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Ведучий 1:</w:t>
      </w:r>
      <w:r w:rsidR="006428CF" w:rsidRPr="008A2136">
        <w:rPr>
          <w:b/>
          <w:sz w:val="28"/>
          <w:szCs w:val="28"/>
          <w:lang w:val="uk-UA"/>
        </w:rPr>
        <w:t xml:space="preserve"> </w:t>
      </w:r>
      <w:r w:rsidR="006428CF" w:rsidRPr="008A2136">
        <w:rPr>
          <w:sz w:val="28"/>
          <w:szCs w:val="28"/>
          <w:lang w:val="uk-UA"/>
        </w:rPr>
        <w:t>Ну, так що вже більш</w:t>
      </w:r>
      <w:r w:rsidR="00AF16D4" w:rsidRPr="008A2136">
        <w:rPr>
          <w:sz w:val="28"/>
          <w:szCs w:val="28"/>
          <w:lang w:val="uk-UA"/>
        </w:rPr>
        <w:t xml:space="preserve"> немає драми? Про</w:t>
      </w:r>
      <w:r w:rsidR="006428CF" w:rsidRPr="008A2136">
        <w:rPr>
          <w:sz w:val="28"/>
          <w:szCs w:val="28"/>
          <w:lang w:val="uk-UA"/>
        </w:rPr>
        <w:t>кинувся Дід Мороз?</w:t>
      </w:r>
      <w:r w:rsidR="00356E46" w:rsidRPr="008A2136">
        <w:rPr>
          <w:b/>
          <w:sz w:val="28"/>
          <w:szCs w:val="28"/>
          <w:lang w:val="uk-UA"/>
        </w:rPr>
        <w:t xml:space="preserve"> </w:t>
      </w:r>
      <w:r w:rsidR="00776BEE" w:rsidRPr="008A2136">
        <w:rPr>
          <w:bCs/>
          <w:i/>
          <w:iCs/>
          <w:sz w:val="28"/>
          <w:szCs w:val="28"/>
          <w:lang w:val="uk-UA"/>
        </w:rPr>
        <w:t xml:space="preserve">Снігуронька: </w:t>
      </w:r>
      <w:r w:rsidR="00AF16D4" w:rsidRPr="008A2136">
        <w:rPr>
          <w:sz w:val="28"/>
          <w:szCs w:val="28"/>
          <w:lang w:val="uk-UA"/>
        </w:rPr>
        <w:t>Нарешті прокинувся…</w:t>
      </w:r>
      <w:r w:rsidR="00ED2A76" w:rsidRPr="008A2136">
        <w:rPr>
          <w:sz w:val="28"/>
          <w:szCs w:val="28"/>
          <w:lang w:val="uk-UA"/>
        </w:rPr>
        <w:t xml:space="preserve">Сидить </w:t>
      </w:r>
      <w:proofErr w:type="spellStart"/>
      <w:r w:rsidR="00ED2A76" w:rsidRPr="008A2136">
        <w:rPr>
          <w:sz w:val="28"/>
          <w:szCs w:val="28"/>
          <w:lang w:val="uk-UA"/>
        </w:rPr>
        <w:t>есемеску</w:t>
      </w:r>
      <w:proofErr w:type="spellEnd"/>
      <w:r w:rsidR="00ED2A76" w:rsidRPr="008A2136">
        <w:rPr>
          <w:sz w:val="28"/>
          <w:szCs w:val="28"/>
          <w:lang w:val="uk-UA"/>
        </w:rPr>
        <w:t xml:space="preserve"> читає</w:t>
      </w:r>
      <w:r w:rsidR="00356E46" w:rsidRPr="008A2136">
        <w:rPr>
          <w:b/>
          <w:sz w:val="28"/>
          <w:szCs w:val="28"/>
          <w:lang w:val="uk-UA"/>
        </w:rPr>
        <w:t xml:space="preserve"> </w:t>
      </w:r>
      <w:r w:rsidRPr="008A2136">
        <w:rPr>
          <w:bCs/>
          <w:i/>
          <w:iCs/>
          <w:sz w:val="28"/>
          <w:szCs w:val="28"/>
          <w:lang w:val="uk-UA"/>
        </w:rPr>
        <w:t xml:space="preserve"> </w:t>
      </w:r>
    </w:p>
    <w:p w14:paraId="7E77D3D0" w14:textId="77777777" w:rsid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>Ведучий 1:</w:t>
      </w:r>
      <w:r w:rsidR="00356E46" w:rsidRPr="008A2136">
        <w:rPr>
          <w:sz w:val="28"/>
          <w:szCs w:val="28"/>
          <w:lang w:val="uk-UA"/>
        </w:rPr>
        <w:t xml:space="preserve"> </w:t>
      </w:r>
      <w:r w:rsidR="009071D6" w:rsidRPr="008A2136">
        <w:rPr>
          <w:sz w:val="28"/>
          <w:szCs w:val="28"/>
          <w:lang w:val="uk-UA"/>
        </w:rPr>
        <w:t>Отже, бажаємо</w:t>
      </w:r>
      <w:r w:rsidR="00ED2A76" w:rsidRPr="008A2136">
        <w:rPr>
          <w:sz w:val="28"/>
          <w:szCs w:val="28"/>
          <w:lang w:val="uk-UA"/>
        </w:rPr>
        <w:t xml:space="preserve"> усім</w:t>
      </w:r>
      <w:r w:rsidR="009071D6" w:rsidRPr="008A2136">
        <w:rPr>
          <w:sz w:val="28"/>
          <w:szCs w:val="28"/>
          <w:lang w:val="uk-UA"/>
        </w:rPr>
        <w:t xml:space="preserve"> щасливих днів,</w:t>
      </w:r>
    </w:p>
    <w:p w14:paraId="06809589" w14:textId="77777777" w:rsidR="008A2136" w:rsidRDefault="009071D6" w:rsidP="008A2136">
      <w:pPr>
        <w:pStyle w:val="a3"/>
        <w:shd w:val="clear" w:color="auto" w:fill="FFFFFF"/>
        <w:spacing w:before="150" w:beforeAutospacing="0" w:after="300" w:afterAutospacing="0" w:line="276" w:lineRule="auto"/>
        <w:ind w:firstLine="1418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Здоров'я успіхів і друзів щирих,</w:t>
      </w:r>
    </w:p>
    <w:p w14:paraId="08AC1513" w14:textId="77777777" w:rsidR="008A2136" w:rsidRDefault="009071D6" w:rsidP="008A2136">
      <w:pPr>
        <w:pStyle w:val="a3"/>
        <w:shd w:val="clear" w:color="auto" w:fill="FFFFFF"/>
        <w:spacing w:before="150" w:beforeAutospacing="0" w:after="300" w:afterAutospacing="0" w:line="276" w:lineRule="auto"/>
        <w:ind w:firstLine="1418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Щоб цілий рік лунав і сміх і спів,</w:t>
      </w:r>
    </w:p>
    <w:p w14:paraId="517E873F" w14:textId="02A17FAF" w:rsidR="00E05FBE" w:rsidRPr="008A2136" w:rsidRDefault="009071D6" w:rsidP="008A2136">
      <w:pPr>
        <w:pStyle w:val="a3"/>
        <w:shd w:val="clear" w:color="auto" w:fill="FFFFFF"/>
        <w:spacing w:before="150" w:beforeAutospacing="0" w:after="300" w:afterAutospacing="0" w:line="276" w:lineRule="auto"/>
        <w:ind w:firstLine="1418"/>
        <w:contextualSpacing/>
        <w:rPr>
          <w:b/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 xml:space="preserve">Щоб цілий рік жили в добрі і мирі. </w:t>
      </w:r>
    </w:p>
    <w:p w14:paraId="7E174E61" w14:textId="63CA1C49" w:rsidR="00BB7DF7" w:rsidRDefault="00776BEE" w:rsidP="008A2136">
      <w:pPr>
        <w:pStyle w:val="a3"/>
        <w:shd w:val="clear" w:color="auto" w:fill="FFFFFF"/>
        <w:spacing w:before="150" w:beforeAutospacing="0" w:after="300" w:afterAutospacing="0" w:line="276" w:lineRule="auto"/>
        <w:ind w:left="1474" w:hanging="1474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t xml:space="preserve">Снігуронька: </w:t>
      </w:r>
      <w:r w:rsidR="00E562CD" w:rsidRPr="008A2136">
        <w:rPr>
          <w:sz w:val="28"/>
          <w:szCs w:val="28"/>
          <w:lang w:val="uk-UA"/>
        </w:rPr>
        <w:t>Раді ми вас</w:t>
      </w:r>
      <w:r w:rsidR="009071D6" w:rsidRPr="008A2136">
        <w:rPr>
          <w:sz w:val="28"/>
          <w:szCs w:val="28"/>
          <w:lang w:val="uk-UA"/>
        </w:rPr>
        <w:t xml:space="preserve"> привітати </w:t>
      </w:r>
      <w:r w:rsidR="009071D6" w:rsidRPr="008A2136">
        <w:rPr>
          <w:sz w:val="28"/>
          <w:szCs w:val="28"/>
          <w:lang w:val="uk-UA"/>
        </w:rPr>
        <w:br/>
        <w:t xml:space="preserve">На нашім веселім святі </w:t>
      </w:r>
      <w:r w:rsidR="009071D6" w:rsidRPr="008A2136">
        <w:rPr>
          <w:sz w:val="28"/>
          <w:szCs w:val="28"/>
          <w:lang w:val="uk-UA"/>
        </w:rPr>
        <w:br/>
      </w:r>
      <w:r w:rsidR="009071D6" w:rsidRPr="008A2136">
        <w:rPr>
          <w:sz w:val="28"/>
          <w:szCs w:val="28"/>
          <w:lang w:val="uk-UA"/>
        </w:rPr>
        <w:lastRenderedPageBreak/>
        <w:t>Будем</w:t>
      </w:r>
      <w:r w:rsidR="007353AB" w:rsidRPr="008A2136">
        <w:rPr>
          <w:sz w:val="28"/>
          <w:szCs w:val="28"/>
          <w:lang w:val="uk-UA"/>
        </w:rPr>
        <w:t>о</w:t>
      </w:r>
      <w:r w:rsidR="009071D6" w:rsidRPr="008A2136">
        <w:rPr>
          <w:sz w:val="28"/>
          <w:szCs w:val="28"/>
          <w:lang w:val="uk-UA"/>
        </w:rPr>
        <w:t xml:space="preserve"> з вами веселитись </w:t>
      </w:r>
      <w:r w:rsidR="009071D6" w:rsidRPr="008A2136">
        <w:rPr>
          <w:sz w:val="28"/>
          <w:szCs w:val="28"/>
          <w:lang w:val="uk-UA"/>
        </w:rPr>
        <w:br/>
        <w:t>Будемо концерт дивитись.</w:t>
      </w:r>
    </w:p>
    <w:p w14:paraId="5BAC0126" w14:textId="77777777" w:rsidR="008A2136" w:rsidRPr="008A2136" w:rsidRDefault="008A2136" w:rsidP="008A2136">
      <w:pPr>
        <w:pStyle w:val="a3"/>
        <w:shd w:val="clear" w:color="auto" w:fill="FFFFFF"/>
        <w:spacing w:before="150" w:beforeAutospacing="0" w:after="300" w:afterAutospacing="0" w:line="276" w:lineRule="auto"/>
        <w:ind w:left="1474" w:hanging="1474"/>
        <w:contextualSpacing/>
        <w:rPr>
          <w:b/>
          <w:sz w:val="28"/>
          <w:szCs w:val="28"/>
          <w:lang w:val="uk-UA"/>
        </w:rPr>
      </w:pPr>
    </w:p>
    <w:p w14:paraId="5F26DEEA" w14:textId="7A9ABE4D" w:rsidR="00C83B1D" w:rsidRDefault="00334DF2" w:rsidP="008661FA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shd w:val="clear" w:color="auto" w:fill="FCFCFC"/>
          <w:lang w:val="uk-UA"/>
        </w:rPr>
      </w:pPr>
      <w:proofErr w:type="spellStart"/>
      <w:r w:rsidRPr="008A2136">
        <w:rPr>
          <w:b/>
          <w:sz w:val="28"/>
          <w:szCs w:val="28"/>
          <w:u w:val="single"/>
          <w:shd w:val="clear" w:color="auto" w:fill="FCFCFC"/>
          <w:lang w:val="uk-UA"/>
        </w:rPr>
        <w:t>Сладкий</w:t>
      </w:r>
      <w:proofErr w:type="spellEnd"/>
      <w:r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 сон </w:t>
      </w:r>
      <w:r w:rsidR="00356E46" w:rsidRPr="008A2136">
        <w:rPr>
          <w:b/>
          <w:sz w:val="28"/>
          <w:szCs w:val="28"/>
          <w:u w:val="single"/>
          <w:shd w:val="clear" w:color="auto" w:fill="FCFCFC"/>
          <w:lang w:val="uk-UA"/>
        </w:rPr>
        <w:t>"</w:t>
      </w:r>
      <w:r w:rsidR="00C83B1D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На белом </w:t>
      </w:r>
      <w:proofErr w:type="spellStart"/>
      <w:r w:rsidR="00C83B1D" w:rsidRPr="008A2136">
        <w:rPr>
          <w:b/>
          <w:sz w:val="28"/>
          <w:szCs w:val="28"/>
          <w:u w:val="single"/>
          <w:shd w:val="clear" w:color="auto" w:fill="FCFCFC"/>
          <w:lang w:val="uk-UA"/>
        </w:rPr>
        <w:t>покрывале</w:t>
      </w:r>
      <w:proofErr w:type="spellEnd"/>
      <w:r w:rsidR="00C83B1D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 </w:t>
      </w:r>
      <w:proofErr w:type="spellStart"/>
      <w:r w:rsidR="00C83B1D" w:rsidRPr="008A2136">
        <w:rPr>
          <w:b/>
          <w:sz w:val="28"/>
          <w:szCs w:val="28"/>
          <w:u w:val="single"/>
          <w:shd w:val="clear" w:color="auto" w:fill="FCFCFC"/>
          <w:lang w:val="uk-UA"/>
        </w:rPr>
        <w:t>января</w:t>
      </w:r>
      <w:proofErr w:type="spellEnd"/>
      <w:r w:rsidR="00356E46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" </w:t>
      </w:r>
      <w:r w:rsidRPr="008A2136">
        <w:rPr>
          <w:b/>
          <w:sz w:val="28"/>
          <w:szCs w:val="28"/>
          <w:u w:val="single"/>
          <w:shd w:val="clear" w:color="auto" w:fill="FCFCFC"/>
          <w:lang w:val="uk-UA"/>
        </w:rPr>
        <w:t>виконує</w:t>
      </w:r>
      <w:r w:rsidR="00356E46" w:rsidRPr="008A2136">
        <w:rPr>
          <w:b/>
          <w:sz w:val="28"/>
          <w:szCs w:val="28"/>
          <w:u w:val="single"/>
          <w:shd w:val="clear" w:color="auto" w:fill="FCFCFC"/>
          <w:lang w:val="uk-UA"/>
        </w:rPr>
        <w:t xml:space="preserve"> </w:t>
      </w:r>
      <w:r w:rsidRPr="008A2136">
        <w:rPr>
          <w:b/>
          <w:sz w:val="28"/>
          <w:szCs w:val="28"/>
          <w:u w:val="single"/>
          <w:shd w:val="clear" w:color="auto" w:fill="FCFCFC"/>
          <w:lang w:val="uk-UA"/>
        </w:rPr>
        <w:t>Василь Коломієць</w:t>
      </w:r>
    </w:p>
    <w:p w14:paraId="1D838FF4" w14:textId="77777777" w:rsidR="008661FA" w:rsidRPr="008A2136" w:rsidRDefault="008661FA" w:rsidP="008661FA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shd w:val="clear" w:color="auto" w:fill="FCFCFC"/>
          <w:lang w:val="uk-UA"/>
        </w:rPr>
      </w:pPr>
    </w:p>
    <w:p w14:paraId="7142A4A0" w14:textId="13248808" w:rsidR="00CC23AA" w:rsidRPr="008A2136" w:rsidRDefault="008661FA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Дід Мороз: </w:t>
      </w:r>
      <w:r w:rsidR="00CC23AA" w:rsidRPr="008A2136">
        <w:rPr>
          <w:sz w:val="28"/>
          <w:szCs w:val="28"/>
          <w:lang w:val="uk-UA"/>
        </w:rPr>
        <w:t xml:space="preserve">Такий солодкий сон мені </w:t>
      </w:r>
      <w:r w:rsidR="00D33359" w:rsidRPr="008A2136">
        <w:rPr>
          <w:sz w:val="28"/>
          <w:szCs w:val="28"/>
          <w:lang w:val="uk-UA"/>
        </w:rPr>
        <w:t xml:space="preserve">наснився, не знаю навіть скільки б іще </w:t>
      </w:r>
      <w:proofErr w:type="spellStart"/>
      <w:r w:rsidR="00D33359" w:rsidRPr="008A2136">
        <w:rPr>
          <w:sz w:val="28"/>
          <w:szCs w:val="28"/>
          <w:lang w:val="uk-UA"/>
        </w:rPr>
        <w:t>проспав</w:t>
      </w:r>
      <w:proofErr w:type="spellEnd"/>
      <w:r w:rsidR="00D33359" w:rsidRPr="008A2136">
        <w:rPr>
          <w:sz w:val="28"/>
          <w:szCs w:val="28"/>
          <w:lang w:val="uk-UA"/>
        </w:rPr>
        <w:t>, якби не ваша</w:t>
      </w:r>
      <w:r w:rsidR="00356E46" w:rsidRPr="008A2136">
        <w:rPr>
          <w:sz w:val="28"/>
          <w:szCs w:val="28"/>
          <w:lang w:val="uk-UA"/>
        </w:rPr>
        <w:t xml:space="preserve"> </w:t>
      </w:r>
      <w:r w:rsidR="00D33359" w:rsidRPr="008A2136">
        <w:rPr>
          <w:sz w:val="28"/>
          <w:szCs w:val="28"/>
          <w:lang w:val="uk-UA"/>
        </w:rPr>
        <w:t>ЕСЕМЕСКА</w:t>
      </w:r>
      <w:r w:rsidR="00CC23AA" w:rsidRPr="008A2136">
        <w:rPr>
          <w:sz w:val="28"/>
          <w:szCs w:val="28"/>
          <w:lang w:val="uk-UA"/>
        </w:rPr>
        <w:t>.</w:t>
      </w:r>
      <w:r w:rsidR="00356E46" w:rsidRPr="008A2136">
        <w:rPr>
          <w:sz w:val="28"/>
          <w:szCs w:val="28"/>
          <w:lang w:val="uk-UA"/>
        </w:rPr>
        <w:t xml:space="preserve"> </w:t>
      </w:r>
      <w:r w:rsidR="007C6C9C" w:rsidRPr="008A2136">
        <w:rPr>
          <w:sz w:val="28"/>
          <w:szCs w:val="28"/>
          <w:lang w:val="uk-UA"/>
        </w:rPr>
        <w:t>Ну, що</w:t>
      </w:r>
      <w:r w:rsidR="000B221A" w:rsidRPr="008A2136">
        <w:rPr>
          <w:sz w:val="28"/>
          <w:szCs w:val="28"/>
          <w:lang w:val="uk-UA"/>
        </w:rPr>
        <w:t xml:space="preserve"> </w:t>
      </w:r>
      <w:r w:rsidR="007C6C9C" w:rsidRPr="008A2136">
        <w:rPr>
          <w:sz w:val="28"/>
          <w:szCs w:val="28"/>
          <w:lang w:val="uk-UA"/>
        </w:rPr>
        <w:t xml:space="preserve">ж, </w:t>
      </w:r>
      <w:r w:rsidR="000B221A" w:rsidRPr="008A2136">
        <w:rPr>
          <w:sz w:val="28"/>
          <w:szCs w:val="28"/>
          <w:lang w:val="uk-UA"/>
        </w:rPr>
        <w:t>настав час,</w:t>
      </w:r>
      <w:r w:rsidR="00356E46" w:rsidRPr="008A2136">
        <w:rPr>
          <w:sz w:val="28"/>
          <w:szCs w:val="28"/>
          <w:lang w:val="uk-UA"/>
        </w:rPr>
        <w:t xml:space="preserve"> </w:t>
      </w:r>
      <w:r w:rsidR="00E23800" w:rsidRPr="008A2136">
        <w:rPr>
          <w:sz w:val="28"/>
          <w:szCs w:val="28"/>
          <w:lang w:val="uk-UA"/>
        </w:rPr>
        <w:t xml:space="preserve">треба дістати своє чарівне </w:t>
      </w:r>
      <w:r w:rsidR="000B221A" w:rsidRPr="008A2136">
        <w:rPr>
          <w:sz w:val="28"/>
          <w:szCs w:val="28"/>
          <w:lang w:val="uk-UA"/>
        </w:rPr>
        <w:t>д</w:t>
      </w:r>
      <w:r w:rsidR="00E23800" w:rsidRPr="008A2136">
        <w:rPr>
          <w:sz w:val="28"/>
          <w:szCs w:val="28"/>
          <w:lang w:val="uk-UA"/>
        </w:rPr>
        <w:t>з</w:t>
      </w:r>
      <w:r w:rsidR="000B221A" w:rsidRPr="008A2136">
        <w:rPr>
          <w:sz w:val="28"/>
          <w:szCs w:val="28"/>
          <w:lang w:val="uk-UA"/>
        </w:rPr>
        <w:t>еркало</w:t>
      </w:r>
      <w:r w:rsidR="00E23800" w:rsidRPr="008A2136">
        <w:rPr>
          <w:sz w:val="28"/>
          <w:szCs w:val="28"/>
          <w:lang w:val="uk-UA"/>
        </w:rPr>
        <w:t>, та усім чародіям сказати, що справжні чародії роблять тільки добро!</w:t>
      </w:r>
      <w:r w:rsidR="00936E6C" w:rsidRPr="008A2136">
        <w:rPr>
          <w:sz w:val="28"/>
          <w:szCs w:val="28"/>
          <w:lang w:val="uk-UA"/>
        </w:rPr>
        <w:t xml:space="preserve"> </w:t>
      </w:r>
    </w:p>
    <w:p w14:paraId="24B2845D" w14:textId="4D8CC289" w:rsidR="00DE38C9" w:rsidRPr="008A2136" w:rsidRDefault="00DE38C9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Щоб у щасті і здоров’ї</w:t>
      </w:r>
      <w:r w:rsidR="00356E46" w:rsidRPr="008A2136">
        <w:rPr>
          <w:sz w:val="28"/>
          <w:szCs w:val="28"/>
          <w:lang w:val="uk-UA"/>
        </w:rPr>
        <w:t xml:space="preserve"> </w:t>
      </w:r>
      <w:r w:rsidRPr="008A2136">
        <w:rPr>
          <w:sz w:val="28"/>
          <w:szCs w:val="28"/>
          <w:lang w:val="uk-UA"/>
        </w:rPr>
        <w:t xml:space="preserve">відтепер ішов ваш час </w:t>
      </w:r>
    </w:p>
    <w:p w14:paraId="6F8CAF89" w14:textId="796E2A10" w:rsidR="00DE38C9" w:rsidRPr="008A2136" w:rsidRDefault="00DE38C9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З Нов</w:t>
      </w:r>
      <w:r w:rsidR="007823FB" w:rsidRPr="008A2136">
        <w:rPr>
          <w:sz w:val="28"/>
          <w:szCs w:val="28"/>
          <w:lang w:val="uk-UA"/>
        </w:rPr>
        <w:t>им роком, любі друзі!</w:t>
      </w:r>
      <w:r w:rsidR="00356E46" w:rsidRPr="008A2136">
        <w:rPr>
          <w:sz w:val="28"/>
          <w:szCs w:val="28"/>
          <w:lang w:val="uk-UA"/>
        </w:rPr>
        <w:t xml:space="preserve"> </w:t>
      </w:r>
      <w:r w:rsidR="007823FB" w:rsidRPr="008A2136">
        <w:rPr>
          <w:sz w:val="28"/>
          <w:szCs w:val="28"/>
          <w:lang w:val="uk-UA"/>
        </w:rPr>
        <w:t>Завітайте всі до нас</w:t>
      </w:r>
      <w:r w:rsidRPr="008A2136">
        <w:rPr>
          <w:sz w:val="28"/>
          <w:szCs w:val="28"/>
          <w:lang w:val="uk-UA"/>
        </w:rPr>
        <w:t xml:space="preserve">! </w:t>
      </w:r>
    </w:p>
    <w:p w14:paraId="03370D1D" w14:textId="77777777" w:rsidR="007823FB" w:rsidRPr="008A2136" w:rsidRDefault="00A6576F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Дзе</w:t>
      </w:r>
      <w:r w:rsidR="007353AB" w:rsidRPr="008A2136">
        <w:rPr>
          <w:sz w:val="28"/>
          <w:szCs w:val="28"/>
          <w:lang w:val="uk-UA"/>
        </w:rPr>
        <w:t>ркало , запускай артистів</w:t>
      </w:r>
      <w:r w:rsidR="00F92792" w:rsidRPr="008A2136">
        <w:rPr>
          <w:sz w:val="28"/>
          <w:szCs w:val="28"/>
          <w:lang w:val="uk-UA"/>
        </w:rPr>
        <w:t>!</w:t>
      </w:r>
    </w:p>
    <w:p w14:paraId="71FECC34" w14:textId="753CA1ED" w:rsidR="00420C88" w:rsidRDefault="008661FA" w:rsidP="008661FA">
      <w:pPr>
        <w:spacing w:after="24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М</w:t>
      </w:r>
      <w:r w:rsidR="006F651A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ініатюра 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"</w:t>
      </w:r>
      <w:r w:rsidR="006610E9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Новорічне п</w:t>
      </w:r>
      <w:r w:rsidR="00281B29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ривітання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 </w:t>
      </w:r>
      <w:r w:rsidR="006610E9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Губерна</w:t>
      </w:r>
      <w:r w:rsidR="006F651A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тора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" </w:t>
      </w:r>
      <w:r w:rsidR="00904EE5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театр </w:t>
      </w:r>
      <w:proofErr w:type="spellStart"/>
      <w:r w:rsidR="00904EE5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мін.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"</w:t>
      </w:r>
      <w:r w:rsidR="006F651A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Маска</w:t>
      </w:r>
      <w:proofErr w:type="spellEnd"/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"</w:t>
      </w:r>
    </w:p>
    <w:p w14:paraId="7831CDF5" w14:textId="77777777" w:rsidR="008661FA" w:rsidRPr="008A2136" w:rsidRDefault="008661FA" w:rsidP="00A019ED">
      <w:pPr>
        <w:spacing w:after="240"/>
        <w:contextualSpacing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</w:pPr>
    </w:p>
    <w:p w14:paraId="56ECC959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 xml:space="preserve">Губернатор.: Ё - моё,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 xml:space="preserve"> ты там ещё придумал, я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 xml:space="preserve"> вообще должен быть на Мальдивах, меня там сейчас ждёт яхта, две девушки</w:t>
      </w:r>
    </w:p>
    <w:p w14:paraId="54F53FCF" w14:textId="01AB76E1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Пресс</w:t>
      </w:r>
      <w:r w:rsidR="008661FA">
        <w:rPr>
          <w:rFonts w:ascii="Times New Roman" w:hAnsi="Times New Roman" w:cs="Times New Roman"/>
          <w:sz w:val="28"/>
          <w:szCs w:val="28"/>
        </w:rPr>
        <w:t>-</w:t>
      </w:r>
      <w:r w:rsidRPr="008661FA">
        <w:rPr>
          <w:rFonts w:ascii="Times New Roman" w:hAnsi="Times New Roman" w:cs="Times New Roman"/>
          <w:sz w:val="28"/>
          <w:szCs w:val="28"/>
        </w:rPr>
        <w:t>секретарь</w:t>
      </w:r>
      <w:proofErr w:type="gramStart"/>
      <w:r w:rsidRPr="008661FA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8661FA">
        <w:rPr>
          <w:rFonts w:ascii="Times New Roman" w:hAnsi="Times New Roman" w:cs="Times New Roman"/>
          <w:sz w:val="28"/>
          <w:szCs w:val="28"/>
        </w:rPr>
        <w:t xml:space="preserve"> какие девушки, какая яхта. Вы обязаны поздравить людей с Новым годом и рождеством. </w:t>
      </w:r>
    </w:p>
    <w:p w14:paraId="5F9DD84A" w14:textId="76F7E622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 xml:space="preserve">Губ: А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>, им не хватит би</w:t>
      </w:r>
      <w:r w:rsidR="008661FA">
        <w:rPr>
          <w:rFonts w:ascii="Times New Roman" w:hAnsi="Times New Roman" w:cs="Times New Roman"/>
          <w:sz w:val="28"/>
          <w:szCs w:val="28"/>
        </w:rPr>
        <w:t>л</w:t>
      </w:r>
      <w:r w:rsidRPr="008661FA">
        <w:rPr>
          <w:rFonts w:ascii="Times New Roman" w:hAnsi="Times New Roman" w:cs="Times New Roman"/>
          <w:sz w:val="28"/>
          <w:szCs w:val="28"/>
        </w:rPr>
        <w:t xml:space="preserve">бордов? </w:t>
      </w:r>
      <w:r w:rsidR="008661FA">
        <w:rPr>
          <w:rFonts w:ascii="Times New Roman" w:hAnsi="Times New Roman" w:cs="Times New Roman"/>
          <w:sz w:val="28"/>
          <w:szCs w:val="28"/>
        </w:rPr>
        <w:t>В</w:t>
      </w:r>
      <w:r w:rsidRPr="008661FA">
        <w:rPr>
          <w:rFonts w:ascii="Times New Roman" w:hAnsi="Times New Roman" w:cs="Times New Roman"/>
          <w:sz w:val="28"/>
          <w:szCs w:val="28"/>
        </w:rPr>
        <w:t xml:space="preserve">езде ж их поставили. Я ж рассчитал, как раз на весь отпуск. Там я вот так вот стою </w:t>
      </w:r>
      <w:r w:rsidR="00356E46" w:rsidRPr="008661FA">
        <w:rPr>
          <w:rFonts w:ascii="Times New Roman" w:hAnsi="Times New Roman" w:cs="Times New Roman"/>
          <w:sz w:val="28"/>
          <w:szCs w:val="28"/>
        </w:rPr>
        <w:t>"</w:t>
      </w:r>
      <w:r w:rsidRPr="008661FA">
        <w:rPr>
          <w:rFonts w:ascii="Times New Roman" w:hAnsi="Times New Roman" w:cs="Times New Roman"/>
          <w:sz w:val="28"/>
          <w:szCs w:val="28"/>
        </w:rPr>
        <w:t>С новым годом</w:t>
      </w:r>
      <w:r w:rsidR="00356E46" w:rsidRPr="008661FA">
        <w:rPr>
          <w:rFonts w:ascii="Times New Roman" w:hAnsi="Times New Roman" w:cs="Times New Roman"/>
          <w:sz w:val="28"/>
          <w:szCs w:val="28"/>
        </w:rPr>
        <w:t>"</w:t>
      </w:r>
      <w:r w:rsidRPr="008661FA">
        <w:rPr>
          <w:rFonts w:ascii="Times New Roman" w:hAnsi="Times New Roman" w:cs="Times New Roman"/>
          <w:sz w:val="28"/>
          <w:szCs w:val="28"/>
        </w:rPr>
        <w:t xml:space="preserve"> вот так вот стою </w:t>
      </w:r>
      <w:r w:rsidR="00356E46" w:rsidRPr="008661FA">
        <w:rPr>
          <w:rFonts w:ascii="Times New Roman" w:hAnsi="Times New Roman" w:cs="Times New Roman"/>
          <w:sz w:val="28"/>
          <w:szCs w:val="28"/>
        </w:rPr>
        <w:t>"</w:t>
      </w:r>
      <w:r w:rsidRPr="008661FA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Різдвом</w:t>
      </w:r>
      <w:proofErr w:type="spellEnd"/>
      <w:r w:rsidR="00356E46" w:rsidRPr="008661FA">
        <w:rPr>
          <w:rFonts w:ascii="Times New Roman" w:hAnsi="Times New Roman" w:cs="Times New Roman"/>
          <w:sz w:val="28"/>
          <w:szCs w:val="28"/>
        </w:rPr>
        <w:t>"</w:t>
      </w:r>
      <w:r w:rsidRPr="008661FA">
        <w:rPr>
          <w:rFonts w:ascii="Times New Roman" w:hAnsi="Times New Roman" w:cs="Times New Roman"/>
          <w:sz w:val="28"/>
          <w:szCs w:val="28"/>
        </w:rPr>
        <w:t xml:space="preserve"> и с Дедом Морозом вот так стоял.</w:t>
      </w:r>
    </w:p>
    <w:p w14:paraId="457F84E5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Пресс: Вы должны лично поздравить всю область с новым годом. И должны сказать, что благодаря вам область стала жить лучше!!!</w:t>
      </w:r>
    </w:p>
    <w:p w14:paraId="481A2241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>, реально лучше?</w:t>
      </w:r>
    </w:p>
    <w:p w14:paraId="2DA0E205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8661FA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8661FA">
        <w:rPr>
          <w:rFonts w:ascii="Times New Roman" w:hAnsi="Times New Roman" w:cs="Times New Roman"/>
          <w:sz w:val="28"/>
          <w:szCs w:val="28"/>
        </w:rPr>
        <w:t xml:space="preserve"> нет, конечно. Но ваша задача сказать, что область стала жить лучше.</w:t>
      </w:r>
    </w:p>
    <w:p w14:paraId="100B9B75" w14:textId="5795BF5C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Губ</w:t>
      </w:r>
      <w:proofErr w:type="gramStart"/>
      <w:r w:rsidRPr="008661FA">
        <w:rPr>
          <w:rFonts w:ascii="Times New Roman" w:hAnsi="Times New Roman" w:cs="Times New Roman"/>
          <w:sz w:val="28"/>
          <w:szCs w:val="28"/>
        </w:rPr>
        <w:t>: Что</w:t>
      </w:r>
      <w:r w:rsidR="008661FA">
        <w:rPr>
          <w:rFonts w:ascii="Times New Roman" w:hAnsi="Times New Roman" w:cs="Times New Roman"/>
          <w:sz w:val="28"/>
          <w:szCs w:val="28"/>
        </w:rPr>
        <w:t>-</w:t>
      </w:r>
      <w:r w:rsidRPr="008661F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661FA">
        <w:rPr>
          <w:rFonts w:ascii="Times New Roman" w:hAnsi="Times New Roman" w:cs="Times New Roman"/>
          <w:sz w:val="28"/>
          <w:szCs w:val="28"/>
        </w:rPr>
        <w:t xml:space="preserve"> в таком роде... </w:t>
      </w:r>
      <w:r w:rsidR="00356E46" w:rsidRPr="008661FA">
        <w:rPr>
          <w:rFonts w:ascii="Times New Roman" w:hAnsi="Times New Roman" w:cs="Times New Roman"/>
          <w:sz w:val="28"/>
          <w:szCs w:val="28"/>
        </w:rPr>
        <w:t>"</w:t>
      </w:r>
      <w:r w:rsidRPr="008661FA">
        <w:rPr>
          <w:rFonts w:ascii="Times New Roman" w:hAnsi="Times New Roman" w:cs="Times New Roman"/>
          <w:sz w:val="28"/>
          <w:szCs w:val="28"/>
        </w:rPr>
        <w:t>До встречи в Новом году</w:t>
      </w:r>
      <w:r w:rsidR="00356E46" w:rsidRPr="008661FA">
        <w:rPr>
          <w:rFonts w:ascii="Times New Roman" w:hAnsi="Times New Roman" w:cs="Times New Roman"/>
          <w:sz w:val="28"/>
          <w:szCs w:val="28"/>
        </w:rPr>
        <w:t>"</w:t>
      </w:r>
    </w:p>
    <w:p w14:paraId="28578F7A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Пресс.: Вы хотите остаться на посту губернатора в следующем году?</w:t>
      </w:r>
    </w:p>
    <w:p w14:paraId="42280919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Губ: Да.</w:t>
      </w:r>
    </w:p>
    <w:p w14:paraId="14F1CC64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8661FA">
        <w:rPr>
          <w:rFonts w:ascii="Times New Roman" w:hAnsi="Times New Roman" w:cs="Times New Roman"/>
          <w:sz w:val="28"/>
          <w:szCs w:val="28"/>
        </w:rPr>
        <w:t>: Тогда</w:t>
      </w:r>
      <w:proofErr w:type="gramEnd"/>
      <w:r w:rsidRPr="008661FA">
        <w:rPr>
          <w:rFonts w:ascii="Times New Roman" w:hAnsi="Times New Roman" w:cs="Times New Roman"/>
          <w:sz w:val="28"/>
          <w:szCs w:val="28"/>
        </w:rPr>
        <w:t xml:space="preserve"> у меня для вас три новости. Одна хорошая, другая плохая, третья очень плохая.</w:t>
      </w:r>
    </w:p>
    <w:p w14:paraId="1B3AD6AC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Губ.</w:t>
      </w:r>
      <w:proofErr w:type="gramStart"/>
      <w:r w:rsidRPr="008661FA">
        <w:rPr>
          <w:rFonts w:ascii="Times New Roman" w:hAnsi="Times New Roman" w:cs="Times New Roman"/>
          <w:sz w:val="28"/>
          <w:szCs w:val="28"/>
        </w:rPr>
        <w:t>: Хорошо</w:t>
      </w:r>
      <w:proofErr w:type="gramEnd"/>
      <w:r w:rsidRPr="008661FA">
        <w:rPr>
          <w:rFonts w:ascii="Times New Roman" w:hAnsi="Times New Roman" w:cs="Times New Roman"/>
          <w:sz w:val="28"/>
          <w:szCs w:val="28"/>
        </w:rPr>
        <w:t>, давай сначала хорошую.</w:t>
      </w:r>
    </w:p>
    <w:p w14:paraId="3B4A3CC2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Пресс: Теста в обращении не много.</w:t>
      </w:r>
    </w:p>
    <w:p w14:paraId="2A09A1C4" w14:textId="50817D82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Губ</w:t>
      </w:r>
      <w:proofErr w:type="gramStart"/>
      <w:r w:rsidRPr="008661FA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8661FA">
        <w:rPr>
          <w:rFonts w:ascii="Times New Roman" w:hAnsi="Times New Roman" w:cs="Times New Roman"/>
          <w:sz w:val="28"/>
          <w:szCs w:val="28"/>
        </w:rPr>
        <w:t xml:space="preserve">? Там будет текст. Ты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 xml:space="preserve">, блин, я думал, </w:t>
      </w:r>
      <w:r w:rsidR="008661FA" w:rsidRPr="008661FA">
        <w:rPr>
          <w:rFonts w:ascii="Times New Roman" w:hAnsi="Times New Roman" w:cs="Times New Roman"/>
          <w:sz w:val="28"/>
          <w:szCs w:val="28"/>
        </w:rPr>
        <w:t>как всегда,</w:t>
      </w:r>
      <w:r w:rsidRPr="008661FA">
        <w:rPr>
          <w:rFonts w:ascii="Times New Roman" w:hAnsi="Times New Roman" w:cs="Times New Roman"/>
          <w:sz w:val="28"/>
          <w:szCs w:val="28"/>
        </w:rPr>
        <w:t xml:space="preserve"> ручкой вот так помашу и всё закончится… Ё- моё, блин, и это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 xml:space="preserve"> хорошая новость была? Какая ж плохая?</w:t>
      </w:r>
    </w:p>
    <w:p w14:paraId="4E8F9406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Пресс: Текст на украинском</w:t>
      </w:r>
    </w:p>
    <w:p w14:paraId="752E9061" w14:textId="12B8D299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lastRenderedPageBreak/>
        <w:t xml:space="preserve">Губ: Хе, ха-ха-ха. Напугал ежа…Я тут недавно курсы украинского прошёл </w:t>
      </w:r>
      <w:r w:rsidRPr="008661FA">
        <w:rPr>
          <w:rFonts w:ascii="Times New Roman" w:hAnsi="Times New Roman" w:cs="Times New Roman"/>
          <w:i/>
          <w:iCs/>
          <w:sz w:val="28"/>
          <w:szCs w:val="28"/>
        </w:rPr>
        <w:t>(достаёт флягу</w:t>
      </w:r>
      <w:proofErr w:type="gramStart"/>
      <w:r w:rsidRPr="008661FA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8661FA">
        <w:rPr>
          <w:rFonts w:ascii="Times New Roman" w:hAnsi="Times New Roman" w:cs="Times New Roman"/>
          <w:sz w:val="28"/>
          <w:szCs w:val="28"/>
        </w:rPr>
        <w:t xml:space="preserve"> Так что я, можно сказать,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 xml:space="preserve"> украинской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>.</w:t>
      </w:r>
    </w:p>
    <w:p w14:paraId="1665D027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8661FA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8661FA">
        <w:rPr>
          <w:rFonts w:ascii="Times New Roman" w:hAnsi="Times New Roman" w:cs="Times New Roman"/>
          <w:sz w:val="28"/>
          <w:szCs w:val="28"/>
        </w:rPr>
        <w:t xml:space="preserve"> выпивать перед съёмкой, не рекомендуется </w:t>
      </w:r>
      <w:r w:rsidRPr="008661FA">
        <w:rPr>
          <w:rFonts w:ascii="Times New Roman" w:hAnsi="Times New Roman" w:cs="Times New Roman"/>
          <w:i/>
          <w:iCs/>
          <w:sz w:val="28"/>
          <w:szCs w:val="28"/>
        </w:rPr>
        <w:t>(забирает флягу)</w:t>
      </w:r>
    </w:p>
    <w:p w14:paraId="5AEF25D5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 xml:space="preserve"> Губ: Ё – моё! Я надеюсь, что это самая страшная новость?</w:t>
      </w:r>
    </w:p>
    <w:p w14:paraId="238B4907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8661FA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8661FA">
        <w:rPr>
          <w:rFonts w:ascii="Times New Roman" w:hAnsi="Times New Roman" w:cs="Times New Roman"/>
          <w:sz w:val="28"/>
          <w:szCs w:val="28"/>
        </w:rPr>
        <w:t>, самая страшная это то, что это прямой эфир!</w:t>
      </w:r>
    </w:p>
    <w:p w14:paraId="317D538E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 xml:space="preserve">Губ: понятно. А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 xml:space="preserve"> такое прямой эфир?</w:t>
      </w:r>
    </w:p>
    <w:p w14:paraId="2FFB4966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8661FA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8661FA">
        <w:rPr>
          <w:rFonts w:ascii="Times New Roman" w:hAnsi="Times New Roman" w:cs="Times New Roman"/>
          <w:sz w:val="28"/>
          <w:szCs w:val="28"/>
        </w:rPr>
        <w:t>, это когда сразу в телевизор.</w:t>
      </w:r>
    </w:p>
    <w:p w14:paraId="563BAD96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Неее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Неее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Неее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 xml:space="preserve">! </w:t>
      </w:r>
      <w:r w:rsidRPr="008661FA">
        <w:rPr>
          <w:rFonts w:ascii="Times New Roman" w:hAnsi="Times New Roman" w:cs="Times New Roman"/>
          <w:i/>
          <w:iCs/>
          <w:sz w:val="28"/>
          <w:szCs w:val="28"/>
        </w:rPr>
        <w:t>(мечется)</w:t>
      </w:r>
      <w:r w:rsidRPr="008661FA">
        <w:rPr>
          <w:rFonts w:ascii="Times New Roman" w:hAnsi="Times New Roman" w:cs="Times New Roman"/>
          <w:sz w:val="28"/>
          <w:szCs w:val="28"/>
        </w:rPr>
        <w:t xml:space="preserve"> не, не, не, Я боюсь!</w:t>
      </w:r>
    </w:p>
    <w:p w14:paraId="4A7F4409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 xml:space="preserve">Пресс: Стоп, стоп, </w:t>
      </w:r>
      <w:proofErr w:type="spellStart"/>
      <w:proofErr w:type="gramStart"/>
      <w:r w:rsidRPr="008661FA">
        <w:rPr>
          <w:rFonts w:ascii="Times New Roman" w:hAnsi="Times New Roman" w:cs="Times New Roman"/>
          <w:sz w:val="28"/>
          <w:szCs w:val="28"/>
        </w:rPr>
        <w:t>стоп!Это</w:t>
      </w:r>
      <w:proofErr w:type="spellEnd"/>
      <w:proofErr w:type="gramEnd"/>
      <w:r w:rsidRPr="008661FA">
        <w:rPr>
          <w:rFonts w:ascii="Times New Roman" w:hAnsi="Times New Roman" w:cs="Times New Roman"/>
          <w:sz w:val="28"/>
          <w:szCs w:val="28"/>
        </w:rPr>
        <w:t xml:space="preserve"> основное условие Киева!</w:t>
      </w:r>
    </w:p>
    <w:p w14:paraId="0F61E05E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Губ</w:t>
      </w:r>
      <w:proofErr w:type="gramStart"/>
      <w:r w:rsidRPr="008661FA">
        <w:rPr>
          <w:rFonts w:ascii="Times New Roman" w:hAnsi="Times New Roman" w:cs="Times New Roman"/>
          <w:sz w:val="28"/>
          <w:szCs w:val="28"/>
        </w:rPr>
        <w:t>: Они</w:t>
      </w:r>
      <w:proofErr w:type="gramEnd"/>
      <w:r w:rsidRPr="008661FA">
        <w:rPr>
          <w:rFonts w:ascii="Times New Roman" w:hAnsi="Times New Roman" w:cs="Times New Roman"/>
          <w:sz w:val="28"/>
          <w:szCs w:val="28"/>
        </w:rPr>
        <w:t xml:space="preserve"> там охренели в этом Киеве!!!</w:t>
      </w:r>
    </w:p>
    <w:p w14:paraId="38E93A7C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8661FA">
        <w:rPr>
          <w:rFonts w:ascii="Times New Roman" w:hAnsi="Times New Roman" w:cs="Times New Roman"/>
          <w:sz w:val="28"/>
          <w:szCs w:val="28"/>
        </w:rPr>
        <w:t>: Они</w:t>
      </w:r>
      <w:proofErr w:type="gramEnd"/>
      <w:r w:rsidRPr="008661FA">
        <w:rPr>
          <w:rFonts w:ascii="Times New Roman" w:hAnsi="Times New Roman" w:cs="Times New Roman"/>
          <w:sz w:val="28"/>
          <w:szCs w:val="28"/>
        </w:rPr>
        <w:t xml:space="preserve"> там сейчас ищут новых управленцев…понимаете, новых!</w:t>
      </w:r>
    </w:p>
    <w:p w14:paraId="667573B2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Губ: Я-то тут при чём?</w:t>
      </w:r>
    </w:p>
    <w:p w14:paraId="42E46CE6" w14:textId="03F7117F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8661FA">
        <w:rPr>
          <w:rFonts w:ascii="Times New Roman" w:hAnsi="Times New Roman" w:cs="Times New Roman"/>
          <w:sz w:val="28"/>
          <w:szCs w:val="28"/>
        </w:rPr>
        <w:t>: Они</w:t>
      </w:r>
      <w:proofErr w:type="gramEnd"/>
      <w:r w:rsidRPr="008661FA">
        <w:rPr>
          <w:rFonts w:ascii="Times New Roman" w:hAnsi="Times New Roman" w:cs="Times New Roman"/>
          <w:sz w:val="28"/>
          <w:szCs w:val="28"/>
        </w:rPr>
        <w:t xml:space="preserve"> хотят посмотреть, как вы будете общаться с </w:t>
      </w:r>
      <w:r w:rsidR="008661FA" w:rsidRPr="008661FA">
        <w:rPr>
          <w:rFonts w:ascii="Times New Roman" w:hAnsi="Times New Roman" w:cs="Times New Roman"/>
          <w:sz w:val="28"/>
          <w:szCs w:val="28"/>
        </w:rPr>
        <w:t>электоратом</w:t>
      </w:r>
      <w:r w:rsidRPr="008661FA">
        <w:rPr>
          <w:rFonts w:ascii="Times New Roman" w:hAnsi="Times New Roman" w:cs="Times New Roman"/>
          <w:sz w:val="28"/>
          <w:szCs w:val="28"/>
        </w:rPr>
        <w:t>.</w:t>
      </w:r>
    </w:p>
    <w:p w14:paraId="50328959" w14:textId="3866D4AF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gramStart"/>
      <w:r w:rsidRPr="008661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61FA">
        <w:rPr>
          <w:rFonts w:ascii="Times New Roman" w:hAnsi="Times New Roman" w:cs="Times New Roman"/>
          <w:sz w:val="28"/>
          <w:szCs w:val="28"/>
        </w:rPr>
        <w:t xml:space="preserve"> кем? Ну ты что не знаешь, ну боюсь я этих камер,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 xml:space="preserve"> вот этих,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 xml:space="preserve"> вот этих</w:t>
      </w:r>
      <w:r w:rsidR="008661FA">
        <w:rPr>
          <w:rFonts w:ascii="Times New Roman" w:hAnsi="Times New Roman" w:cs="Times New Roman"/>
          <w:sz w:val="28"/>
          <w:szCs w:val="28"/>
        </w:rPr>
        <w:t xml:space="preserve"> </w:t>
      </w:r>
      <w:r w:rsidRPr="008661FA">
        <w:rPr>
          <w:rFonts w:ascii="Times New Roman" w:hAnsi="Times New Roman" w:cs="Times New Roman"/>
          <w:i/>
          <w:iCs/>
          <w:sz w:val="28"/>
          <w:szCs w:val="28"/>
        </w:rPr>
        <w:t>(показывает решётку</w:t>
      </w:r>
      <w:r w:rsidRPr="008661FA">
        <w:rPr>
          <w:rFonts w:ascii="Times New Roman" w:hAnsi="Times New Roman" w:cs="Times New Roman"/>
          <w:sz w:val="28"/>
          <w:szCs w:val="28"/>
        </w:rPr>
        <w:t>)</w:t>
      </w:r>
    </w:p>
    <w:p w14:paraId="3DCBF459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Пресс</w:t>
      </w:r>
      <w:proofErr w:type="gramStart"/>
      <w:r w:rsidRPr="008661FA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8661FA">
        <w:rPr>
          <w:rFonts w:ascii="Times New Roman" w:hAnsi="Times New Roman" w:cs="Times New Roman"/>
          <w:sz w:val="28"/>
          <w:szCs w:val="28"/>
        </w:rPr>
        <w:t xml:space="preserve"> текст. Там ничего сложного. Прочтите.</w:t>
      </w:r>
    </w:p>
    <w:p w14:paraId="5469CC14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 xml:space="preserve">Губ: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Яяяяя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>. Кто писал?</w:t>
      </w:r>
    </w:p>
    <w:p w14:paraId="79C6FB9F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Пресс: Спичрайтер.</w:t>
      </w:r>
    </w:p>
    <w:p w14:paraId="61AFF33A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Губ</w:t>
      </w:r>
      <w:proofErr w:type="gramStart"/>
      <w:r w:rsidRPr="008661FA">
        <w:rPr>
          <w:rFonts w:ascii="Times New Roman" w:hAnsi="Times New Roman" w:cs="Times New Roman"/>
          <w:sz w:val="28"/>
          <w:szCs w:val="28"/>
        </w:rPr>
        <w:t>: Опять</w:t>
      </w:r>
      <w:proofErr w:type="gramEnd"/>
      <w:r w:rsidRPr="008661FA">
        <w:rPr>
          <w:rFonts w:ascii="Times New Roman" w:hAnsi="Times New Roman" w:cs="Times New Roman"/>
          <w:sz w:val="28"/>
          <w:szCs w:val="28"/>
        </w:rPr>
        <w:t xml:space="preserve"> этот еврей. Пускай сам он это и читает. Я не буду это.</w:t>
      </w:r>
    </w:p>
    <w:p w14:paraId="3612EAA3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61FA">
        <w:rPr>
          <w:rFonts w:ascii="Times New Roman" w:hAnsi="Times New Roman" w:cs="Times New Roman"/>
          <w:sz w:val="28"/>
          <w:szCs w:val="28"/>
        </w:rPr>
        <w:t>Пресс.: Читайте, у нас мало времени. У нас до эфира одна минута.</w:t>
      </w:r>
    </w:p>
    <w:p w14:paraId="0EC03EA4" w14:textId="77777777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</w:rPr>
        <w:t xml:space="preserve">Губ: Скока?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Оббблааааасстнннаааа</w:t>
      </w:r>
      <w:proofErr w:type="spellEnd"/>
      <w:r w:rsidRPr="00866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FA">
        <w:rPr>
          <w:rFonts w:ascii="Times New Roman" w:hAnsi="Times New Roman" w:cs="Times New Roman"/>
          <w:sz w:val="28"/>
          <w:szCs w:val="28"/>
        </w:rPr>
        <w:t>адмииииниииистраааациииияяяя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2FE1BD" w14:textId="77777777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читаете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шапка. Текст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ниже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>читает</w:t>
      </w:r>
      <w:proofErr w:type="spellEnd"/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47F3C010" w14:textId="2156123B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Там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всё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просто..Вітаю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усіх вас з Новим роком і </w:t>
      </w:r>
      <w:r w:rsidR="008661FA" w:rsidRPr="008A2136">
        <w:rPr>
          <w:rFonts w:ascii="Times New Roman" w:hAnsi="Times New Roman" w:cs="Times New Roman"/>
          <w:sz w:val="28"/>
          <w:szCs w:val="28"/>
          <w:lang w:val="uk-UA"/>
        </w:rPr>
        <w:t>Різдвом</w:t>
      </w: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Христовим!</w:t>
      </w:r>
    </w:p>
    <w:p w14:paraId="6D1C0CB0" w14:textId="1FC9E71C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Губ: Віт</w:t>
      </w:r>
      <w:r w:rsidR="00356E4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ттт</w:t>
      </w:r>
      <w:proofErr w:type="spellEnd"/>
      <w:r w:rsidR="00356E4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аааа</w:t>
      </w:r>
      <w:proofErr w:type="spellEnd"/>
      <w:r w:rsidR="00356E4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  <w:lang w:val="uk-UA"/>
        </w:rPr>
        <w:t>ю з</w:t>
      </w:r>
      <w:r w:rsidR="00356E4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нн</w:t>
      </w:r>
      <w:proofErr w:type="spellEnd"/>
      <w:r w:rsidR="00356E4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ооооо</w:t>
      </w:r>
      <w:proofErr w:type="spellEnd"/>
      <w:r w:rsidR="00356E4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136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356E4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ооо</w:t>
      </w:r>
      <w:proofErr w:type="spellEnd"/>
      <w:r w:rsidR="00356E4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ккк</w:t>
      </w:r>
      <w:proofErr w:type="spellEnd"/>
    </w:p>
    <w:p w14:paraId="681FB339" w14:textId="77777777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Пресс: Цей рік був важким, але наступний буде кращим</w:t>
      </w:r>
    </w:p>
    <w:p w14:paraId="232B7224" w14:textId="77777777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Губ: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Краааааааааааааааашииииииииииим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Фффффффффф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54C6A026" w14:textId="4AEF99B8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Пресс: Комунальні платежі ми знизимо, а зарплати </w:t>
      </w:r>
      <w:r w:rsidR="008661FA" w:rsidRPr="008A2136">
        <w:rPr>
          <w:rFonts w:ascii="Times New Roman" w:hAnsi="Times New Roman" w:cs="Times New Roman"/>
          <w:sz w:val="28"/>
          <w:szCs w:val="28"/>
          <w:lang w:val="uk-UA"/>
        </w:rPr>
        <w:t>підвищмо</w:t>
      </w:r>
      <w:r w:rsidRPr="008A2136">
        <w:rPr>
          <w:rFonts w:ascii="Times New Roman" w:hAnsi="Times New Roman" w:cs="Times New Roman"/>
          <w:sz w:val="28"/>
          <w:szCs w:val="28"/>
          <w:lang w:val="uk-UA"/>
        </w:rPr>
        <w:t>!!!</w:t>
      </w:r>
    </w:p>
    <w:p w14:paraId="62FAC02C" w14:textId="64E91550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Губ:</w:t>
      </w:r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(важко дихає і починає хилитися)</w:t>
      </w:r>
    </w:p>
    <w:p w14:paraId="48AB472E" w14:textId="77777777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Пресс: Ваш губернатор </w:t>
      </w:r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подхватывает</w:t>
      </w:r>
      <w:proofErr w:type="spellEnd"/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его)</w:t>
      </w:r>
    </w:p>
    <w:p w14:paraId="6DD67877" w14:textId="23CA2621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Губ: ООО!!!</w:t>
      </w:r>
      <w:r w:rsidR="00356E4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>втягивает</w:t>
      </w:r>
      <w:proofErr w:type="spellEnd"/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 </w:t>
      </w:r>
      <w:proofErr w:type="spellStart"/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>себя</w:t>
      </w:r>
      <w:proofErr w:type="spellEnd"/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>воздух</w:t>
      </w:r>
      <w:proofErr w:type="spellEnd"/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57D85561" w14:textId="77777777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вам так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сложно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можете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перефразировать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своими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словами.</w:t>
      </w:r>
    </w:p>
    <w:p w14:paraId="215056A9" w14:textId="77777777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Губ: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Своиииимииии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слоооооваааамиии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. А матюки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вырежешь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потом?</w:t>
      </w:r>
    </w:p>
    <w:p w14:paraId="221964DE" w14:textId="77777777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матюки?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эфир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433F5976" w14:textId="77777777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Губ: АААААА!</w:t>
      </w:r>
    </w:p>
    <w:p w14:paraId="7057E246" w14:textId="231A0ACF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вам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сложно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запишите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 w:rsidR="008661F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тезисы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себе на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ладошке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, ну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тезисы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какие</w:t>
      </w:r>
      <w:r w:rsidR="008661F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A2136">
        <w:rPr>
          <w:rFonts w:ascii="Times New Roman" w:hAnsi="Times New Roman" w:cs="Times New Roman"/>
          <w:sz w:val="28"/>
          <w:szCs w:val="28"/>
          <w:lang w:val="uk-UA"/>
        </w:rPr>
        <w:t>нибудь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909289" w14:textId="77777777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Губ: ОООЙ,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УУой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Какой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обычно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я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рукой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пишу?</w:t>
      </w:r>
    </w:p>
    <w:p w14:paraId="23527C65" w14:textId="77777777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вам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сложно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, давайте я!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Коммунальные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, зарплата,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пенсии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>, Я буду стоять рядом.</w:t>
      </w:r>
    </w:p>
    <w:p w14:paraId="2E7AF473" w14:textId="77777777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Губ.: </w:t>
      </w:r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>расчёсывается</w:t>
      </w:r>
      <w:proofErr w:type="spellEnd"/>
      <w:r w:rsidRPr="008661FA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3E00BDBD" w14:textId="77777777" w:rsidR="00AA0FA7" w:rsidRPr="008A2136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Пресс: Да положите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расчёску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. Я буду стоять рядом.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будете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видеть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. Я буду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стараться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вам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помочь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D7BCCF5" w14:textId="77777777" w:rsidR="00AA0FA7" w:rsidRPr="008661FA" w:rsidRDefault="00B35508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>Голос диктора:</w:t>
      </w:r>
      <w:r w:rsidR="00AA0FA7" w:rsidRPr="008661FA">
        <w:rPr>
          <w:rFonts w:ascii="Times New Roman" w:hAnsi="Times New Roman" w:cs="Times New Roman"/>
          <w:sz w:val="28"/>
          <w:szCs w:val="28"/>
          <w:lang w:val="uk-UA"/>
        </w:rPr>
        <w:t>(ВНИМАНИЕ ДО ПРЯМОГО ЭФИРА ОСТАЛОСЬ 10 СЕКУНД)</w:t>
      </w:r>
    </w:p>
    <w:p w14:paraId="5172AFEA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Губ: </w:t>
      </w:r>
      <w:proofErr w:type="spellStart"/>
      <w:r w:rsidRPr="008661FA">
        <w:rPr>
          <w:rFonts w:ascii="Times New Roman" w:hAnsi="Times New Roman" w:cs="Times New Roman"/>
          <w:sz w:val="28"/>
          <w:szCs w:val="28"/>
          <w:lang w:val="uk-UA"/>
        </w:rPr>
        <w:t>АааааОоооо</w:t>
      </w:r>
      <w:proofErr w:type="spellEnd"/>
    </w:p>
    <w:p w14:paraId="37D386D7" w14:textId="3611D9BC" w:rsidR="00AA0FA7" w:rsidRPr="006A3EAB" w:rsidRDefault="00AA0FA7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B35508"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Голос диктора:</w:t>
      </w:r>
      <w:r w:rsidR="008661FA"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В ефірі новини АЙСІТІВІ!</w:t>
      </w:r>
      <w:r w:rsidR="00356E46"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 прийдешнім роком усіх! А зараз в прямому ефірі свою область та всіх українців хоче привітати наступний губернатор. Дивимось.) </w:t>
      </w:r>
    </w:p>
    <w:p w14:paraId="48E8AFFC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Губ.: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залез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под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стол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21B43422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встаньте, встаньте.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Вылезайте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1940D12C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Губ: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достает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стола флягу и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снова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под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стол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открывает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66A55023" w14:textId="6B569219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>Пресс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: 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машет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руками,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решётку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шепчет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  <w:r w:rsidR="00356E46"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"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прямой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эфир</w:t>
      </w:r>
      <w:proofErr w:type="spellEnd"/>
      <w:r w:rsidR="00356E46"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"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356E46"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"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прямой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эфир</w:t>
      </w:r>
      <w:proofErr w:type="spellEnd"/>
      <w:r w:rsidR="00356E46"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"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002FAB" w14:textId="732FA671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Губ: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воет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с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испуганным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видом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вылезает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из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под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стола</w:t>
      </w:r>
      <w:r w:rsid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7531B4F8" w14:textId="7FD7610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шепчет</w:t>
      </w:r>
      <w:proofErr w:type="spellEnd"/>
      <w:r w:rsidR="006A3EAB"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356E46"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"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Улыбайтесь</w:t>
      </w:r>
      <w:proofErr w:type="spellEnd"/>
      <w:r w:rsidR="00356E46"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"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Улыбайтесь</w:t>
      </w:r>
      <w:proofErr w:type="spellEnd"/>
      <w:r w:rsidR="00356E46"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"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Улыбайтесь</w:t>
      </w:r>
      <w:proofErr w:type="spellEnd"/>
      <w:r w:rsidR="00356E46"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"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0EF8860F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Губ: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демонстрирует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оскал.</w:t>
      </w:r>
    </w:p>
    <w:p w14:paraId="6F3B9994" w14:textId="5BAAC2C9" w:rsidR="00AA0FA7" w:rsidRPr="006A3EAB" w:rsidRDefault="00AA0FA7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Пресс.: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Шепчет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Вітаю,Вітаю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, 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разводит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руками)</w:t>
      </w:r>
      <w:r w:rsidR="00356E46"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  <w:lang w:val="uk-UA"/>
        </w:rPr>
        <w:t>Вітаю, Вітаю</w:t>
      </w:r>
    </w:p>
    <w:p w14:paraId="5C7FC271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Губ: </w:t>
      </w:r>
      <w:proofErr w:type="spellStart"/>
      <w:r w:rsidRPr="008661FA">
        <w:rPr>
          <w:rFonts w:ascii="Times New Roman" w:hAnsi="Times New Roman" w:cs="Times New Roman"/>
          <w:sz w:val="28"/>
          <w:szCs w:val="28"/>
          <w:lang w:val="uk-UA"/>
        </w:rPr>
        <w:t>Вітаююю</w:t>
      </w:r>
      <w:proofErr w:type="spellEnd"/>
    </w:p>
    <w:p w14:paraId="2C5356AC" w14:textId="25199A3F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Прес: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(руками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="00356E46"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ёлочку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30D45C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Губ: </w:t>
      </w:r>
      <w:proofErr w:type="spellStart"/>
      <w:r w:rsidRPr="008661FA">
        <w:rPr>
          <w:rFonts w:ascii="Times New Roman" w:hAnsi="Times New Roman" w:cs="Times New Roman"/>
          <w:sz w:val="28"/>
          <w:szCs w:val="28"/>
          <w:lang w:val="uk-UA"/>
        </w:rPr>
        <w:t>Ёлка</w:t>
      </w:r>
      <w:proofErr w:type="spellEnd"/>
      <w:r w:rsidRPr="008661F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304F9907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пляс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, хоровод)</w:t>
      </w:r>
    </w:p>
    <w:p w14:paraId="78AE5F95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>Губ: Вітаю з новим роком!</w:t>
      </w:r>
    </w:p>
    <w:p w14:paraId="5495C041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Пресс.: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новорожденного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 руках)</w:t>
      </w:r>
    </w:p>
    <w:p w14:paraId="0FFD5176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>Губ: І з днем народження!</w:t>
      </w:r>
    </w:p>
    <w:p w14:paraId="042AD92A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распятие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и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новорожденного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 руках)</w:t>
      </w:r>
    </w:p>
    <w:p w14:paraId="7AD9C3B2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Губ: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шепчет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</w:t>
      </w:r>
      <w:proofErr w:type="spellStart"/>
      <w:r w:rsidRPr="008661FA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 шо </w:t>
      </w:r>
      <w:proofErr w:type="spellStart"/>
      <w:r w:rsidRPr="008661FA">
        <w:rPr>
          <w:rFonts w:ascii="Times New Roman" w:hAnsi="Times New Roman" w:cs="Times New Roman"/>
          <w:sz w:val="28"/>
          <w:szCs w:val="28"/>
          <w:lang w:val="uk-UA"/>
        </w:rPr>
        <w:t>российский</w:t>
      </w:r>
      <w:proofErr w:type="spellEnd"/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 канал?</w:t>
      </w:r>
    </w:p>
    <w:p w14:paraId="0F3580A6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выдыхает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расстёгивает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ворот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рубашки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хрест на груди)</w:t>
      </w:r>
    </w:p>
    <w:p w14:paraId="129512E2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>Губ: І з Різдвом Ісуса Христа!</w:t>
      </w:r>
    </w:p>
    <w:p w14:paraId="7C0232E0" w14:textId="2EA7C1A4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хватается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за голову)(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="00356E46"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8661FA">
        <w:rPr>
          <w:rFonts w:ascii="Times New Roman" w:hAnsi="Times New Roman" w:cs="Times New Roman"/>
          <w:sz w:val="28"/>
          <w:szCs w:val="28"/>
          <w:lang w:val="uk-UA"/>
        </w:rPr>
        <w:t>Цей рік</w:t>
      </w:r>
    </w:p>
    <w:p w14:paraId="7B66C637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>Губ.: Цей рік</w:t>
      </w:r>
    </w:p>
    <w:p w14:paraId="30CF1C26" w14:textId="77777777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>Пресс: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показ.тяжесть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</w:t>
      </w:r>
      <w:r w:rsidRPr="008661FA">
        <w:rPr>
          <w:rFonts w:ascii="Times New Roman" w:hAnsi="Times New Roman" w:cs="Times New Roman"/>
          <w:sz w:val="28"/>
          <w:szCs w:val="28"/>
          <w:lang w:val="uk-UA"/>
        </w:rPr>
        <w:t>Важкий</w:t>
      </w:r>
    </w:p>
    <w:p w14:paraId="1477B480" w14:textId="7E061456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>Губ:</w:t>
      </w:r>
      <w:r w:rsidR="00356E46"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Важкий, але наступний рік буде </w:t>
      </w:r>
      <w:proofErr w:type="spellStart"/>
      <w:r w:rsidRPr="008661FA">
        <w:rPr>
          <w:rFonts w:ascii="Times New Roman" w:hAnsi="Times New Roman" w:cs="Times New Roman"/>
          <w:sz w:val="28"/>
          <w:szCs w:val="28"/>
          <w:lang w:val="uk-UA"/>
        </w:rPr>
        <w:t>ваапще</w:t>
      </w:r>
      <w:proofErr w:type="spellEnd"/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61FA">
        <w:rPr>
          <w:rFonts w:ascii="Times New Roman" w:hAnsi="Times New Roman" w:cs="Times New Roman"/>
          <w:sz w:val="28"/>
          <w:szCs w:val="28"/>
          <w:lang w:val="uk-UA"/>
        </w:rPr>
        <w:t>класс</w:t>
      </w:r>
      <w:proofErr w:type="spellEnd"/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661FA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8661FA">
        <w:rPr>
          <w:rFonts w:ascii="Times New Roman" w:hAnsi="Times New Roman" w:cs="Times New Roman"/>
          <w:sz w:val="28"/>
          <w:szCs w:val="28"/>
          <w:lang w:val="uk-UA"/>
        </w:rPr>
        <w:t>хуже</w:t>
      </w:r>
      <w:proofErr w:type="spellEnd"/>
      <w:r w:rsidRPr="008661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544C0B" w14:textId="04B255BD" w:rsidR="00AA0FA7" w:rsidRPr="008661FA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61FA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руку и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что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нужно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читать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 руки)</w:t>
      </w:r>
    </w:p>
    <w:p w14:paraId="6FF62F04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Губ: О, у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ж тут написано.</w:t>
      </w:r>
    </w:p>
    <w:p w14:paraId="5276914E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палец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 губам)</w:t>
      </w: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B14A0F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Губ.: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палец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 губам)</w:t>
      </w: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Но я вам про це не казав.</w:t>
      </w:r>
    </w:p>
    <w:p w14:paraId="1172EA6F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ладонь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шепчет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) </w:t>
      </w:r>
      <w:r w:rsidRPr="006A3EAB">
        <w:rPr>
          <w:rFonts w:ascii="Times New Roman" w:hAnsi="Times New Roman" w:cs="Times New Roman"/>
          <w:sz w:val="28"/>
          <w:szCs w:val="28"/>
          <w:lang w:val="uk-UA"/>
        </w:rPr>
        <w:t>Комунальні тарифи..</w:t>
      </w:r>
    </w:p>
    <w:p w14:paraId="009854A8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lastRenderedPageBreak/>
        <w:t>Губ.: Комунальні тарифи</w:t>
      </w:r>
    </w:p>
    <w:p w14:paraId="6EF46A93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(пальцем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себя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31A9766D" w14:textId="58C147DF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Губ: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всё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="006A3E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14:paraId="4D30FDB4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Пресс.: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машет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руками) </w:t>
      </w:r>
    </w:p>
    <w:p w14:paraId="6B81AE84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Губ: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всё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благодаря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мне.</w:t>
      </w:r>
    </w:p>
    <w:p w14:paraId="6910ECC5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рост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рукой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вверх)</w:t>
      </w:r>
    </w:p>
    <w:p w14:paraId="49583448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>Губ: А самі тарифи зростуть</w:t>
      </w:r>
    </w:p>
    <w:p w14:paraId="57DA8B84" w14:textId="1CB2FEED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>Пресс</w:t>
      </w:r>
      <w:r w:rsidR="006A3EA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хватается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за серце,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машет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себя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76272D3A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>Губ: Але я не парюсь</w:t>
      </w:r>
    </w:p>
    <w:p w14:paraId="57FF07F3" w14:textId="19EA9A20" w:rsidR="00AA0FA7" w:rsidRPr="006A3EAB" w:rsidRDefault="00AA0FA7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>Пресс.:</w:t>
      </w:r>
      <w:r w:rsid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поднимает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руки и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шевелит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пальцами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6DE0D51C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Губ: Бо в мене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заробітня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плата нормальна. </w:t>
      </w:r>
    </w:p>
    <w:p w14:paraId="655C7939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Пресс.: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! У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27A368D5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Губ: І вона буде підвищуватись і не тільки у мене, а і у всіх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остальних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теж.</w:t>
      </w:r>
    </w:p>
    <w:p w14:paraId="42F98726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глотает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таблетки) </w:t>
      </w:r>
    </w:p>
    <w:p w14:paraId="79C2997D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Губ: У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наркоманов</w:t>
      </w:r>
      <w:proofErr w:type="spellEnd"/>
    </w:p>
    <w:p w14:paraId="398744B3" w14:textId="582770CD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укол</w:t>
      </w: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) А и у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врачей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Врачиии</w:t>
      </w:r>
      <w:proofErr w:type="spellEnd"/>
      <w:r w:rsid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машет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руками)</w:t>
      </w:r>
    </w:p>
    <w:p w14:paraId="15635D46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достает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деньги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 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шепчет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</w:t>
      </w:r>
      <w:r w:rsidRPr="006A3EAB">
        <w:rPr>
          <w:rFonts w:ascii="Times New Roman" w:hAnsi="Times New Roman" w:cs="Times New Roman"/>
          <w:sz w:val="28"/>
          <w:szCs w:val="28"/>
          <w:lang w:val="uk-UA"/>
        </w:rPr>
        <w:t>Доплата за стаж. Доплата за стаж. Доплата</w:t>
      </w:r>
    </w:p>
    <w:p w14:paraId="1FFDFC88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Губ: А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врачам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придётся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доплачивать</w:t>
      </w:r>
      <w:proofErr w:type="spellEnd"/>
    </w:p>
    <w:p w14:paraId="6DCDA66D" w14:textId="7C1F44A2" w:rsidR="00AA0FA7" w:rsidRPr="006A3EAB" w:rsidRDefault="00AA0FA7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>Пресс</w:t>
      </w:r>
      <w:r w:rsidR="006A3EA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="00356E46"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скрещённые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руки)</w:t>
      </w:r>
    </w:p>
    <w:p w14:paraId="05768635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Губ: А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доплачивать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отвезуть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на цвинтар</w:t>
      </w:r>
    </w:p>
    <w:p w14:paraId="2F07543B" w14:textId="650D8371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>Пресс</w:t>
      </w:r>
      <w:r w:rsidR="006A3EA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шепчет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идиот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идиот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371F05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Губ: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(шепоче)</w:t>
      </w:r>
      <w:r w:rsidRPr="006A3EAB">
        <w:rPr>
          <w:rFonts w:ascii="Times New Roman" w:hAnsi="Times New Roman" w:cs="Times New Roman"/>
          <w:sz w:val="28"/>
          <w:szCs w:val="28"/>
          <w:lang w:val="uk-UA"/>
        </w:rPr>
        <w:t>Чого то я ідіот? То ти погано показуєш..</w:t>
      </w:r>
    </w:p>
    <w:p w14:paraId="28ADD683" w14:textId="20E25D8C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>Пресс</w:t>
      </w:r>
      <w:r w:rsidR="006A3EA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(схрещує руки, ніби вмер)</w:t>
      </w: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0B354F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>Губ: І на кінець</w:t>
      </w:r>
    </w:p>
    <w:p w14:paraId="3908E9BF" w14:textId="272B7E61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>Пресс.:</w:t>
      </w:r>
      <w:r w:rsid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шею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25FC1A42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>Губ: Хочеться підняти цей бокал</w:t>
      </w:r>
    </w:p>
    <w:p w14:paraId="53880F98" w14:textId="2929335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>Пресс</w:t>
      </w:r>
      <w:r w:rsidR="006A3EA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машет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вперед руками)</w:t>
      </w:r>
    </w:p>
    <w:p w14:paraId="25CB2E36" w14:textId="2CA36A99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>Губ:</w:t>
      </w:r>
      <w:r w:rsid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  <w:lang w:val="uk-UA"/>
        </w:rPr>
        <w:t>Та від щирого серця побажати</w:t>
      </w:r>
    </w:p>
    <w:p w14:paraId="7EB887FC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целует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свою руку)</w:t>
      </w:r>
    </w:p>
    <w:p w14:paraId="0845BB7F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>Губ: Кохання</w:t>
      </w:r>
    </w:p>
    <w:p w14:paraId="7636AECE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Поднимает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присогнутую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руку в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локте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2ADD1377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Губ.: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Крепкого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здоров’я</w:t>
      </w:r>
    </w:p>
    <w:p w14:paraId="7E40952B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Пресс.: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машет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руками)</w:t>
      </w:r>
    </w:p>
    <w:p w14:paraId="0EA783C4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>Губ.: З Новим роком!</w:t>
      </w:r>
    </w:p>
    <w:p w14:paraId="4B76B478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Пресс: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Разбрасывает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конфети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23F63743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>Губ: І веселих новорічних свят</w:t>
      </w:r>
    </w:p>
    <w:p w14:paraId="37B2CCBF" w14:textId="77777777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Пресс.: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Крестится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и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падает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 </w:t>
      </w:r>
      <w:proofErr w:type="spellStart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колени</w:t>
      </w:r>
      <w:proofErr w:type="spellEnd"/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61659932" w14:textId="143D28D5" w:rsidR="00AA0FA7" w:rsidRPr="006A3EAB" w:rsidRDefault="00AA0FA7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>Губ: Ну, і як у нас кажуть</w:t>
      </w:r>
      <w:r w:rsid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56E46"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  <w:lang w:val="uk-UA"/>
        </w:rPr>
        <w:t>Амінь!</w:t>
      </w:r>
    </w:p>
    <w:p w14:paraId="11B2FCE4" w14:textId="49704938" w:rsidR="00AA0FA7" w:rsidRPr="006A3EAB" w:rsidRDefault="00B35508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 диктора</w:t>
      </w:r>
      <w:r w:rsidR="006A3EAB">
        <w:rPr>
          <w:rFonts w:ascii="Times New Roman" w:hAnsi="Times New Roman" w:cs="Times New Roman"/>
          <w:sz w:val="28"/>
          <w:szCs w:val="28"/>
          <w:lang w:val="uk-UA"/>
        </w:rPr>
        <w:t>: І</w:t>
      </w:r>
      <w:r w:rsidR="006A3EAB"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як щойно нам повідомили, вас вітав колишній губернатор області</w:t>
      </w:r>
    </w:p>
    <w:p w14:paraId="1A9C759F" w14:textId="73B5D2C4" w:rsidR="00AA0FA7" w:rsidRDefault="00AA0FA7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Губ: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значит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колишній…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Ты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!!!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 – за </w:t>
      </w:r>
      <w:proofErr w:type="spellStart"/>
      <w:r w:rsidRPr="006A3EAB">
        <w:rPr>
          <w:rFonts w:ascii="Times New Roman" w:hAnsi="Times New Roman" w:cs="Times New Roman"/>
          <w:sz w:val="28"/>
          <w:szCs w:val="28"/>
          <w:lang w:val="uk-UA"/>
        </w:rPr>
        <w:t>тебя</w:t>
      </w:r>
      <w:proofErr w:type="spellEnd"/>
      <w:r w:rsidRPr="006A3EAB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r w:rsidRPr="006A3EAB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(вибігають)</w:t>
      </w:r>
    </w:p>
    <w:p w14:paraId="216398D9" w14:textId="77777777" w:rsidR="006A3EAB" w:rsidRPr="006A3EAB" w:rsidRDefault="006A3EAB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7F59107A" w14:textId="6A992876" w:rsidR="00285F5F" w:rsidRDefault="006A3EAB" w:rsidP="00A019ED">
      <w:pPr>
        <w:spacing w:after="240"/>
        <w:contextualSpacing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Т</w:t>
      </w:r>
      <w:r w:rsidR="00BE0438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анок 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"</w:t>
      </w:r>
      <w:r w:rsidR="00BE0438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Новорічний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" </w:t>
      </w:r>
      <w:r w:rsidR="00285F5F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виконує танцювальний колектив 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"</w:t>
      </w:r>
      <w:r w:rsidR="00285F5F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Перлинки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"</w:t>
      </w:r>
    </w:p>
    <w:p w14:paraId="5AFAAD6F" w14:textId="77777777" w:rsidR="006A3EAB" w:rsidRPr="008A2136" w:rsidRDefault="006A3EAB" w:rsidP="00A019ED">
      <w:pPr>
        <w:spacing w:after="240"/>
        <w:contextualSpacing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</w:pPr>
    </w:p>
    <w:p w14:paraId="2D482AA1" w14:textId="77777777" w:rsidR="006A3EAB" w:rsidRDefault="006A3EAB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 Мороз: </w:t>
      </w:r>
      <w:r w:rsidR="00420C88" w:rsidRPr="008A2136">
        <w:rPr>
          <w:rFonts w:ascii="Times New Roman" w:hAnsi="Times New Roman" w:cs="Times New Roman"/>
          <w:sz w:val="28"/>
          <w:szCs w:val="28"/>
          <w:lang w:val="uk-UA"/>
        </w:rPr>
        <w:t>З наступаючим Вас Новим роком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F0E906" w14:textId="77777777" w:rsidR="006A3EAB" w:rsidRDefault="00420C88" w:rsidP="006A3EAB">
      <w:pPr>
        <w:ind w:firstLine="141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Він все ближче від нас крок за кроком.</w:t>
      </w:r>
    </w:p>
    <w:p w14:paraId="49BEC4A8" w14:textId="77777777" w:rsidR="006A3EAB" w:rsidRDefault="00420C88" w:rsidP="006A3EAB">
      <w:pPr>
        <w:ind w:firstLine="141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Я бажаю вам у Новому році</w:t>
      </w:r>
    </w:p>
    <w:p w14:paraId="0D4D19CA" w14:textId="77777777" w:rsidR="006A3EAB" w:rsidRDefault="00420C88" w:rsidP="006A3EAB">
      <w:pPr>
        <w:ind w:firstLine="141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Подивитися щастю у очі.</w:t>
      </w:r>
    </w:p>
    <w:p w14:paraId="32BEA19F" w14:textId="77777777" w:rsidR="006A3EAB" w:rsidRDefault="00420C88" w:rsidP="006A3EAB">
      <w:pPr>
        <w:ind w:firstLine="141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Свою удачу у руки спіймати</w:t>
      </w:r>
    </w:p>
    <w:p w14:paraId="5ABC3FCF" w14:textId="77777777" w:rsidR="006A3EAB" w:rsidRDefault="00420C88" w:rsidP="006A3EAB">
      <w:pPr>
        <w:ind w:firstLine="141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І міцно тримати, не відпускати.</w:t>
      </w:r>
    </w:p>
    <w:p w14:paraId="33D549D8" w14:textId="77777777" w:rsidR="006A3EAB" w:rsidRDefault="00420C88" w:rsidP="006A3EAB">
      <w:pPr>
        <w:ind w:firstLine="141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Здоров’я міцного бажаю усім,</w:t>
      </w:r>
    </w:p>
    <w:p w14:paraId="16DA0F9C" w14:textId="388DD29B" w:rsidR="00420C88" w:rsidRPr="008A2136" w:rsidRDefault="00420C88" w:rsidP="006A3EAB">
      <w:pPr>
        <w:ind w:firstLine="141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Хай радісний настрій приходить в ваш дім! </w:t>
      </w:r>
    </w:p>
    <w:p w14:paraId="527FA044" w14:textId="77777777" w:rsidR="006A3EAB" w:rsidRDefault="00776BEE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Снігуронька: </w:t>
      </w:r>
      <w:r w:rsidR="00A71B10" w:rsidRPr="008A2136">
        <w:rPr>
          <w:rFonts w:ascii="Times New Roman" w:hAnsi="Times New Roman" w:cs="Times New Roman"/>
          <w:sz w:val="28"/>
          <w:szCs w:val="28"/>
          <w:lang w:val="uk-UA"/>
        </w:rPr>
        <w:t>Кохати бажаю, коханими бути,</w:t>
      </w:r>
    </w:p>
    <w:p w14:paraId="10BE1672" w14:textId="77777777" w:rsidR="006A3EAB" w:rsidRDefault="00A71B10" w:rsidP="006A3EAB">
      <w:pPr>
        <w:ind w:firstLine="141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Про все погане навіки забути.</w:t>
      </w:r>
    </w:p>
    <w:p w14:paraId="6C70EDF3" w14:textId="77777777" w:rsidR="006A3EAB" w:rsidRDefault="00A71B10" w:rsidP="006A3EAB">
      <w:pPr>
        <w:ind w:firstLine="141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У кого у серці розчарування,</w:t>
      </w:r>
    </w:p>
    <w:p w14:paraId="773FEEB6" w14:textId="77777777" w:rsidR="006A3EAB" w:rsidRDefault="00A71B10" w:rsidP="006A3EAB">
      <w:pPr>
        <w:ind w:firstLine="141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Неодмінно зустріне</w:t>
      </w:r>
      <w:r w:rsidR="004B79B2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хай</w:t>
      </w: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справжнє кохання</w:t>
      </w:r>
    </w:p>
    <w:p w14:paraId="797E6A67" w14:textId="77777777" w:rsidR="006A3EAB" w:rsidRDefault="00420C88" w:rsidP="006A3EAB">
      <w:pPr>
        <w:ind w:firstLine="141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Щоб розумілися діти з батьками,</w:t>
      </w:r>
    </w:p>
    <w:p w14:paraId="46958DBE" w14:textId="30F6130A" w:rsidR="00A71B10" w:rsidRDefault="00420C88" w:rsidP="006A3EAB">
      <w:pPr>
        <w:ind w:firstLine="141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Невістки з свекрухами, </w:t>
      </w:r>
      <w:r w:rsidR="0084487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8A2136">
        <w:rPr>
          <w:rFonts w:ascii="Times New Roman" w:hAnsi="Times New Roman" w:cs="Times New Roman"/>
          <w:sz w:val="28"/>
          <w:szCs w:val="28"/>
          <w:lang w:val="uk-UA"/>
        </w:rPr>
        <w:t>тещі з зятями.</w:t>
      </w:r>
      <w:r w:rsidR="00356E46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45408B" w14:textId="77777777" w:rsidR="006A3EAB" w:rsidRPr="008A2136" w:rsidRDefault="006A3EAB" w:rsidP="006A3EAB">
      <w:pPr>
        <w:ind w:firstLine="141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26B8318" w14:textId="5EC21422" w:rsidR="00CA097D" w:rsidRDefault="006A3EAB" w:rsidP="006A3EAB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</w:t>
      </w:r>
      <w:r w:rsidR="00A71B10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ініатюра 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98470C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Хто рідніший?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</w:t>
      </w:r>
      <w:r w:rsidR="0098470C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театр мініатюр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"</w:t>
      </w:r>
      <w:r w:rsidR="0098470C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Маска</w:t>
      </w:r>
      <w:r w:rsidR="00356E46" w:rsidRPr="008A2136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14:paraId="155AEAD9" w14:textId="77777777" w:rsidR="006A3EAB" w:rsidRPr="008A2136" w:rsidRDefault="006A3EAB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1911E17" w14:textId="4BEF2CB0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Две бабушки вместе котят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>детскую коляску</w:t>
      </w:r>
    </w:p>
    <w:p w14:paraId="573C2142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Ж: - Да хватит толкать коляску, Нина Васильевна, </w:t>
      </w:r>
    </w:p>
    <w:p w14:paraId="38D4D710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Да что вы делаете, куда вы едете? Направо нужно. Ну, разверните…</w:t>
      </w:r>
    </w:p>
    <w:p w14:paraId="584B64D7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- Да хватит толкать, сама знаю, куда нужно. Толкает она.</w:t>
      </w:r>
    </w:p>
    <w:p w14:paraId="5F6878C0" w14:textId="2D152128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 xml:space="preserve">Да знаю я, куда толкаю. Четверых </w:t>
      </w:r>
      <w:r w:rsidR="006A3EAB" w:rsidRPr="006A3EAB">
        <w:rPr>
          <w:rFonts w:ascii="Times New Roman" w:hAnsi="Times New Roman" w:cs="Times New Roman"/>
          <w:sz w:val="28"/>
          <w:szCs w:val="28"/>
        </w:rPr>
        <w:t>вырастила</w:t>
      </w:r>
      <w:r w:rsidRPr="006A3EAB">
        <w:rPr>
          <w:rFonts w:ascii="Times New Roman" w:hAnsi="Times New Roman" w:cs="Times New Roman"/>
          <w:sz w:val="28"/>
          <w:szCs w:val="28"/>
        </w:rPr>
        <w:t>. Я разберусь куда толкать. А</w:t>
      </w:r>
      <w:r w:rsidR="006A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 xml:space="preserve">Вы одну Катю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выродили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 xml:space="preserve">, и то не до конца. Чуть что – </w:t>
      </w:r>
      <w:r w:rsidR="00356E46" w:rsidRPr="006A3EAB">
        <w:rPr>
          <w:rFonts w:ascii="Times New Roman" w:hAnsi="Times New Roman" w:cs="Times New Roman"/>
          <w:sz w:val="28"/>
          <w:szCs w:val="28"/>
        </w:rPr>
        <w:t>"</w:t>
      </w:r>
      <w:r w:rsidRPr="006A3EAB">
        <w:rPr>
          <w:rFonts w:ascii="Times New Roman" w:hAnsi="Times New Roman" w:cs="Times New Roman"/>
          <w:sz w:val="28"/>
          <w:szCs w:val="28"/>
        </w:rPr>
        <w:t>Мама, мама</w:t>
      </w:r>
      <w:r w:rsidR="00356E46" w:rsidRPr="006A3EAB">
        <w:rPr>
          <w:rFonts w:ascii="Times New Roman" w:hAnsi="Times New Roman" w:cs="Times New Roman"/>
          <w:sz w:val="28"/>
          <w:szCs w:val="28"/>
        </w:rPr>
        <w:t>"</w:t>
      </w:r>
      <w:r w:rsidRPr="006A3EAB">
        <w:rPr>
          <w:rFonts w:ascii="Times New Roman" w:hAnsi="Times New Roman" w:cs="Times New Roman"/>
          <w:sz w:val="28"/>
          <w:szCs w:val="28"/>
        </w:rPr>
        <w:t xml:space="preserve"> бегает. Что вы вцепились в коляску, как ваша дочь в моего Славика.</w:t>
      </w:r>
    </w:p>
    <w:p w14:paraId="45ED4620" w14:textId="0FF164E9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Ж: - Ах, </w:t>
      </w:r>
      <w:r w:rsidRPr="00BE76FC">
        <w:rPr>
          <w:rFonts w:ascii="Times New Roman" w:hAnsi="Times New Roman" w:cs="Times New Roman"/>
          <w:i/>
          <w:iCs/>
          <w:sz w:val="28"/>
          <w:szCs w:val="28"/>
        </w:rPr>
        <w:t>(бросает ручку коляски, вторая быстро берёт</w:t>
      </w:r>
      <w:proofErr w:type="gramStart"/>
      <w:r w:rsidR="00BE76FC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Это что это Я такое слышу? Это что, моя дочь вцепилась в вашего Славика?</w:t>
      </w:r>
    </w:p>
    <w:p w14:paraId="3AA81470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Н: - Да, а что! </w:t>
      </w:r>
    </w:p>
    <w:p w14:paraId="5D24EC38" w14:textId="32DE99F3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Ж: - Да зачем моей </w:t>
      </w:r>
      <w:r w:rsidR="00BE76FC" w:rsidRPr="006A3EAB">
        <w:rPr>
          <w:rFonts w:ascii="Times New Roman" w:hAnsi="Times New Roman" w:cs="Times New Roman"/>
          <w:sz w:val="28"/>
          <w:szCs w:val="28"/>
        </w:rPr>
        <w:t>дочери</w:t>
      </w:r>
      <w:r w:rsidRPr="006A3EAB">
        <w:rPr>
          <w:rFonts w:ascii="Times New Roman" w:hAnsi="Times New Roman" w:cs="Times New Roman"/>
          <w:sz w:val="28"/>
          <w:szCs w:val="28"/>
        </w:rPr>
        <w:t xml:space="preserve"> в вашего Славика вцепляться, когда моя дочь она консерваторию окончила с красным дипломом. </w:t>
      </w:r>
      <w:r w:rsidR="00BE76FC" w:rsidRPr="006A3EAB">
        <w:rPr>
          <w:rFonts w:ascii="Times New Roman" w:hAnsi="Times New Roman" w:cs="Times New Roman"/>
          <w:sz w:val="28"/>
          <w:szCs w:val="28"/>
        </w:rPr>
        <w:t>Она дирижер</w:t>
      </w:r>
      <w:r w:rsidRPr="006A3EAB">
        <w:rPr>
          <w:rFonts w:ascii="Times New Roman" w:hAnsi="Times New Roman" w:cs="Times New Roman"/>
          <w:sz w:val="28"/>
          <w:szCs w:val="28"/>
        </w:rPr>
        <w:t>! А кто такое ваш Славик? Дырка от бублика! Обыкновенный гаишник!</w:t>
      </w:r>
    </w:p>
    <w:p w14:paraId="6C8710E2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А в чём разница? Оба машут палочками!</w:t>
      </w:r>
    </w:p>
    <w:p w14:paraId="149FA790" w14:textId="3ADB64CC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lastRenderedPageBreak/>
        <w:t>Ж: - Ну, я, конечно, могу вам объяснить, в чём разница, но поймёте ли ВЫ?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>Нина Васильевна, понимаете ли, от взмаха Катиной палочки зависит, будет ли звучать в оркестре музыка.</w:t>
      </w:r>
    </w:p>
    <w:p w14:paraId="4BEC03B9" w14:textId="3EE9AE68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 xml:space="preserve">А от взмаха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Слави</w:t>
      </w:r>
      <w:r w:rsidR="00BE76FC">
        <w:rPr>
          <w:rFonts w:ascii="Times New Roman" w:hAnsi="Times New Roman" w:cs="Times New Roman"/>
          <w:sz w:val="28"/>
          <w:szCs w:val="28"/>
        </w:rPr>
        <w:t>ч</w:t>
      </w:r>
      <w:r w:rsidRPr="006A3EAB">
        <w:rPr>
          <w:rFonts w:ascii="Times New Roman" w:hAnsi="Times New Roman" w:cs="Times New Roman"/>
          <w:sz w:val="28"/>
          <w:szCs w:val="28"/>
        </w:rPr>
        <w:t>киной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 xml:space="preserve"> палочки, зависит будете ли вы ужинать,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>Жанна Эдуардовна,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>или у вас в животе будет звучать музыка!</w:t>
      </w:r>
    </w:p>
    <w:p w14:paraId="3857A3D4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Ж: </w:t>
      </w:r>
      <w:proofErr w:type="gramStart"/>
      <w:r w:rsidRPr="006A3EAB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>, Нина Васильевна, чем ваше варево, пусть лучше звучит музыка. Я вообще хотела давно у вас спросить, скажите, пожалуйста, правду, вот когда вы готовите для свиней и для людей это два РАЗНЫХ рецепта? Или ОДИН, как я подозреваю.</w:t>
      </w:r>
    </w:p>
    <w:p w14:paraId="1534CAC5" w14:textId="66871D1A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Н: - Конечно разные.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ЛюдЯм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 xml:space="preserve"> я солю, а свиньи так едят. Я</w:t>
      </w:r>
      <w:r w:rsidR="00BE76FC">
        <w:rPr>
          <w:rFonts w:ascii="Times New Roman" w:hAnsi="Times New Roman" w:cs="Times New Roman"/>
          <w:sz w:val="28"/>
          <w:szCs w:val="28"/>
        </w:rPr>
        <w:t>,</w:t>
      </w:r>
      <w:r w:rsidRPr="006A3EAB">
        <w:rPr>
          <w:rFonts w:ascii="Times New Roman" w:hAnsi="Times New Roman" w:cs="Times New Roman"/>
          <w:sz w:val="28"/>
          <w:szCs w:val="28"/>
        </w:rPr>
        <w:t xml:space="preserve"> кстати</w:t>
      </w:r>
      <w:r w:rsidR="00BE76FC">
        <w:rPr>
          <w:rFonts w:ascii="Times New Roman" w:hAnsi="Times New Roman" w:cs="Times New Roman"/>
          <w:sz w:val="28"/>
          <w:szCs w:val="28"/>
        </w:rPr>
        <w:t>,</w:t>
      </w:r>
      <w:r w:rsidRPr="006A3EAB">
        <w:rPr>
          <w:rFonts w:ascii="Times New Roman" w:hAnsi="Times New Roman" w:cs="Times New Roman"/>
          <w:sz w:val="28"/>
          <w:szCs w:val="28"/>
        </w:rPr>
        <w:t xml:space="preserve"> вам не солила.</w:t>
      </w:r>
    </w:p>
    <w:p w14:paraId="2553975F" w14:textId="1D488AF8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Ж: - Слава Богу, что ребёнок, </w:t>
      </w:r>
      <w:r w:rsidRPr="00BE76FC">
        <w:rPr>
          <w:rFonts w:ascii="Times New Roman" w:hAnsi="Times New Roman" w:cs="Times New Roman"/>
          <w:i/>
          <w:iCs/>
          <w:sz w:val="28"/>
          <w:szCs w:val="28"/>
        </w:rPr>
        <w:t>(подходит к коляске)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>в нашу породу! Подвиньтесь.</w:t>
      </w:r>
    </w:p>
    <w:p w14:paraId="12E2ED02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Чего это в вашу?</w:t>
      </w:r>
    </w:p>
    <w:p w14:paraId="26AB22DF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Ж: - Конечно не в вашу. Вы посмотрите, какие у него глазки, это же умнейшие глазки, вы посмотрите какой у него взгляд. Возвышенный, одухотворённый.</w:t>
      </w:r>
    </w:p>
    <w:p w14:paraId="0E6580E2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Н.: </w:t>
      </w:r>
      <w:proofErr w:type="gramStart"/>
      <w:r w:rsidRPr="006A3EA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он покакал. У него после этого всегда такой взгляд.</w:t>
      </w:r>
    </w:p>
    <w:p w14:paraId="670E1698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Ж: - Что бы вы не говорили, ребёнок в нашу породу.</w:t>
      </w:r>
    </w:p>
    <w:p w14:paraId="2285C3C6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Та, где в вашу? Вылитый Славик. Наша!</w:t>
      </w:r>
    </w:p>
    <w:p w14:paraId="00B454C1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Ж: - А я говорю НАША! НАША, НАША, </w:t>
      </w:r>
      <w:r w:rsidRPr="00BE76FC">
        <w:rPr>
          <w:rFonts w:ascii="Times New Roman" w:hAnsi="Times New Roman" w:cs="Times New Roman"/>
          <w:i/>
          <w:iCs/>
          <w:sz w:val="28"/>
          <w:szCs w:val="28"/>
        </w:rPr>
        <w:t>(звук из коляски, смотрят друг на друга)</w:t>
      </w:r>
      <w:r w:rsidRPr="006A3EAB">
        <w:rPr>
          <w:rFonts w:ascii="Times New Roman" w:hAnsi="Times New Roman" w:cs="Times New Roman"/>
          <w:sz w:val="28"/>
          <w:szCs w:val="28"/>
        </w:rPr>
        <w:t xml:space="preserve"> Ваша порода.</w:t>
      </w:r>
    </w:p>
    <w:p w14:paraId="21243114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Н: - Я ж говорю - Наша. Это кто тут такой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холёсенький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 xml:space="preserve">? Кто такой </w:t>
      </w:r>
      <w:proofErr w:type="gramStart"/>
      <w:r w:rsidRPr="006A3EAB">
        <w:rPr>
          <w:rFonts w:ascii="Times New Roman" w:hAnsi="Times New Roman" w:cs="Times New Roman"/>
          <w:sz w:val="28"/>
          <w:szCs w:val="28"/>
        </w:rPr>
        <w:t>сладенький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? Дай я поцелую ножку твою </w:t>
      </w:r>
      <w:proofErr w:type="gramStart"/>
      <w:r w:rsidRPr="006A3EAB">
        <w:rPr>
          <w:rFonts w:ascii="Times New Roman" w:hAnsi="Times New Roman" w:cs="Times New Roman"/>
          <w:sz w:val="28"/>
          <w:szCs w:val="28"/>
        </w:rPr>
        <w:t>сладенькую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во - во – во(целует).</w:t>
      </w:r>
    </w:p>
    <w:p w14:paraId="047B9241" w14:textId="3F16F32D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Ж: - Я не хочу вас прерывать, Нина Васильевна, </w:t>
      </w:r>
      <w:r w:rsidR="00BE76FC">
        <w:rPr>
          <w:rFonts w:ascii="Times New Roman" w:hAnsi="Times New Roman" w:cs="Times New Roman"/>
          <w:sz w:val="28"/>
          <w:szCs w:val="28"/>
        </w:rPr>
        <w:t xml:space="preserve">но </w:t>
      </w:r>
      <w:r w:rsidRPr="006A3EAB">
        <w:rPr>
          <w:rFonts w:ascii="Times New Roman" w:hAnsi="Times New Roman" w:cs="Times New Roman"/>
          <w:sz w:val="28"/>
          <w:szCs w:val="28"/>
        </w:rPr>
        <w:t>что вы делаете?</w:t>
      </w:r>
    </w:p>
    <w:p w14:paraId="13A67942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Ножку целую.</w:t>
      </w:r>
    </w:p>
    <w:p w14:paraId="74868631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Ж: </w:t>
      </w:r>
      <w:proofErr w:type="gramStart"/>
      <w:r w:rsidRPr="006A3EA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не ножка, это мой зонтик.</w:t>
      </w:r>
    </w:p>
    <w:p w14:paraId="67D70A9C" w14:textId="77777777" w:rsidR="00655D28" w:rsidRPr="00BE76FC" w:rsidRDefault="00655D28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BE76FC">
        <w:rPr>
          <w:rFonts w:ascii="Times New Roman" w:hAnsi="Times New Roman" w:cs="Times New Roman"/>
          <w:i/>
          <w:iCs/>
          <w:sz w:val="28"/>
          <w:szCs w:val="28"/>
        </w:rPr>
        <w:t xml:space="preserve">(звук из коляски, ба баба </w:t>
      </w:r>
      <w:proofErr w:type="gramStart"/>
      <w:r w:rsidRPr="00BE76FC">
        <w:rPr>
          <w:rFonts w:ascii="Times New Roman" w:hAnsi="Times New Roman" w:cs="Times New Roman"/>
          <w:i/>
          <w:iCs/>
          <w:sz w:val="28"/>
          <w:szCs w:val="28"/>
        </w:rPr>
        <w:t>ба</w:t>
      </w:r>
      <w:proofErr w:type="gramEnd"/>
      <w:r w:rsidRPr="00BE76FC">
        <w:rPr>
          <w:rFonts w:ascii="Times New Roman" w:hAnsi="Times New Roman" w:cs="Times New Roman"/>
          <w:i/>
          <w:iCs/>
          <w:sz w:val="28"/>
          <w:szCs w:val="28"/>
        </w:rPr>
        <w:t xml:space="preserve"> а ба)</w:t>
      </w:r>
    </w:p>
    <w:p w14:paraId="3FBEEE32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Ой, господи, слышали, он мне сказал баба!</w:t>
      </w:r>
    </w:p>
    <w:p w14:paraId="1AC4C0BE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Ж: - Да нет, не вам, слышали, это он мне сказал…мне, я же слышала.</w:t>
      </w:r>
    </w:p>
    <w:p w14:paraId="092304EE" w14:textId="6E7BE82D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6A3EAB">
        <w:rPr>
          <w:rFonts w:ascii="Times New Roman" w:hAnsi="Times New Roman" w:cs="Times New Roman"/>
          <w:sz w:val="28"/>
          <w:szCs w:val="28"/>
        </w:rPr>
        <w:t>: Сказал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баба, да, но вы здесь причём, вы себя видели? Вы и на бабу-то не похожи, тощие как удочка.</w:t>
      </w:r>
    </w:p>
    <w:p w14:paraId="1F80D204" w14:textId="5A94524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Ж: </w:t>
      </w:r>
      <w:proofErr w:type="gramStart"/>
      <w:r w:rsidRPr="006A3EAB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вы приехали на рождение внука из своей Одесской области, а внуку между прочим уже 6 месяц. А воз и ныне там. И правильно, как говорили древние греки </w:t>
      </w:r>
      <w:r w:rsidR="00356E46" w:rsidRPr="006A3EA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Дулус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глупус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топас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тулус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>!</w:t>
      </w:r>
      <w:r w:rsidR="00356E46" w:rsidRPr="006A3EAB">
        <w:rPr>
          <w:rFonts w:ascii="Times New Roman" w:hAnsi="Times New Roman" w:cs="Times New Roman"/>
          <w:sz w:val="28"/>
          <w:szCs w:val="28"/>
        </w:rPr>
        <w:t>"</w:t>
      </w:r>
      <w:r w:rsidRPr="006A3EAB">
        <w:rPr>
          <w:rFonts w:ascii="Times New Roman" w:hAnsi="Times New Roman" w:cs="Times New Roman"/>
          <w:sz w:val="28"/>
          <w:szCs w:val="28"/>
        </w:rPr>
        <w:t xml:space="preserve"> Что в переводе означает – уже пора домой. Езжайте уже с Богом.</w:t>
      </w:r>
    </w:p>
    <w:p w14:paraId="2C0595BB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Н: -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>, вы в этом смысле. Да уеду я! В армию его отправим, и сразу уеду. Ноги моей тут не будет!</w:t>
      </w:r>
    </w:p>
    <w:p w14:paraId="6D4DFC33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A3EAB">
        <w:rPr>
          <w:rFonts w:ascii="Times New Roman" w:hAnsi="Times New Roman" w:cs="Times New Roman"/>
          <w:sz w:val="28"/>
          <w:szCs w:val="28"/>
        </w:rPr>
        <w:t>Ж:-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Ну, ещё сама приехала, ладно, но зачем вы привезли своих гусей?</w:t>
      </w:r>
    </w:p>
    <w:p w14:paraId="63D1257D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A3EAB">
        <w:rPr>
          <w:rFonts w:ascii="Times New Roman" w:hAnsi="Times New Roman" w:cs="Times New Roman"/>
          <w:sz w:val="28"/>
          <w:szCs w:val="28"/>
        </w:rPr>
        <w:lastRenderedPageBreak/>
        <w:t>Н:-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Ну, на кого я их оставлю? Ведь их же там сожрут.</w:t>
      </w:r>
    </w:p>
    <w:p w14:paraId="69981B14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A3EAB">
        <w:rPr>
          <w:rFonts w:ascii="Times New Roman" w:hAnsi="Times New Roman" w:cs="Times New Roman"/>
          <w:sz w:val="28"/>
          <w:szCs w:val="28"/>
        </w:rPr>
        <w:t>Ж:-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Вы что не понимаете, что это городская квартира… . Этот гусак, он всё время пытается меня ущипнуть.</w:t>
      </w:r>
    </w:p>
    <w:p w14:paraId="0B53B2F9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A3EAB">
        <w:rPr>
          <w:rFonts w:ascii="Times New Roman" w:hAnsi="Times New Roman" w:cs="Times New Roman"/>
          <w:sz w:val="28"/>
          <w:szCs w:val="28"/>
        </w:rPr>
        <w:t>Н:-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Господи, да ты радуйся, что хоть КТО - ТО тебя ещё хочет ущипнуть. Хотя, за что там щипать? </w:t>
      </w:r>
    </w:p>
    <w:p w14:paraId="2505B2BB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Ж: - Извините, пожалуйста, Нина Васильевна, когда вы попросили привести своего козла, я думала, что вы приедете с мужем. А ВЫ привезли натурального козла!</w:t>
      </w:r>
    </w:p>
    <w:p w14:paraId="66A67338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Н: </w:t>
      </w:r>
      <w:proofErr w:type="gramStart"/>
      <w:r w:rsidRPr="006A3EA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ещё не известно, что хуже.</w:t>
      </w:r>
    </w:p>
    <w:p w14:paraId="1A9F0988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Ж: - Вы ничего вообще, не понимаете. Вообще ничего не понимаете. И вообще мне кажется, что ребёнок хочет молока! Посмотрите, как он жадно смотрит на мою грудь.</w:t>
      </w:r>
    </w:p>
    <w:p w14:paraId="623D663E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Н: </w:t>
      </w:r>
      <w:proofErr w:type="gramStart"/>
      <w:r w:rsidRPr="006A3EAB">
        <w:rPr>
          <w:rFonts w:ascii="Times New Roman" w:hAnsi="Times New Roman" w:cs="Times New Roman"/>
          <w:sz w:val="28"/>
          <w:szCs w:val="28"/>
        </w:rPr>
        <w:t>- Значит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>, он хочет постного мяса на рёбрышке.</w:t>
      </w:r>
    </w:p>
    <w:p w14:paraId="68884F6F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Ж.: - А сейчас он посмотрел на ваши щёки, что по- вашему, он захотел свиного сала, что ли?</w:t>
      </w:r>
    </w:p>
    <w:p w14:paraId="505C3947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Ему соску надо дать.</w:t>
      </w:r>
    </w:p>
    <w:p w14:paraId="7D0E3E78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Ж: - Ну так дайте, соска ведь у вас. Куда вы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тычите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 xml:space="preserve"> соской, куда? Это лоб! Наденьте очки. Вы ничего не видите.</w:t>
      </w:r>
    </w:p>
    <w:p w14:paraId="267F6E18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А ты платок носи. Космы торчат, дитё пугаешь.</w:t>
      </w:r>
    </w:p>
    <w:p w14:paraId="01AF42CC" w14:textId="2AE43A10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Ж: - Ах, Я в платке? Да вы с ума сошли!!! Вы, наверное, забыли, что </w:t>
      </w:r>
      <w:r w:rsidR="00BE76FC" w:rsidRPr="006A3EAB">
        <w:rPr>
          <w:rFonts w:ascii="Times New Roman" w:hAnsi="Times New Roman" w:cs="Times New Roman"/>
          <w:sz w:val="28"/>
          <w:szCs w:val="28"/>
        </w:rPr>
        <w:t>я искусствовед</w:t>
      </w:r>
      <w:r w:rsidRPr="006A3EAB">
        <w:rPr>
          <w:rFonts w:ascii="Times New Roman" w:hAnsi="Times New Roman" w:cs="Times New Roman"/>
          <w:sz w:val="28"/>
          <w:szCs w:val="28"/>
        </w:rPr>
        <w:t xml:space="preserve"> высшей категории. У меня студенты, у меня гастроли, да для меня студенты ещё пишут любовные записки. И чтобы вы не говорили Я никогда не одену платок. Это старушечье, я не буду себя кутать в эту </w:t>
      </w:r>
      <w:r w:rsidR="00BE76FC" w:rsidRPr="006A3EAB">
        <w:rPr>
          <w:rFonts w:ascii="Times New Roman" w:hAnsi="Times New Roman" w:cs="Times New Roman"/>
          <w:sz w:val="28"/>
          <w:szCs w:val="28"/>
        </w:rPr>
        <w:t>паранджу</w:t>
      </w:r>
      <w:r w:rsidRPr="006A3EAB">
        <w:rPr>
          <w:rFonts w:ascii="Times New Roman" w:hAnsi="Times New Roman" w:cs="Times New Roman"/>
          <w:sz w:val="28"/>
          <w:szCs w:val="28"/>
        </w:rPr>
        <w:t>. Я не хочу быть бабкой, не хочу! Я создана для музыки!!!</w:t>
      </w:r>
    </w:p>
    <w:p w14:paraId="3BA248CD" w14:textId="2286F698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А я тоже не хочу … поняла?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>Я четырёх вырастила!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>Я всю жизнь –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 xml:space="preserve">подгузники, пелёнки, Во! Я только жить начала. Поняла? </w:t>
      </w:r>
      <w:r w:rsidRPr="00BE76FC">
        <w:rPr>
          <w:rFonts w:ascii="Times New Roman" w:hAnsi="Times New Roman" w:cs="Times New Roman"/>
          <w:i/>
          <w:iCs/>
          <w:sz w:val="28"/>
          <w:szCs w:val="28"/>
        </w:rPr>
        <w:t>(снимает платок)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>Я тоже ЕЩЁ! На меня Гриша баянист, а он молодой ещё 62 года всего, он на меня смотрит, поняла? Он так на меня смотрел, нос баяном прищемил!</w:t>
      </w:r>
    </w:p>
    <w:p w14:paraId="5BCFBF42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(ребёнок плачет)</w:t>
      </w:r>
    </w:p>
    <w:p w14:paraId="4BE92F34" w14:textId="05516F9D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Ж: - Господи, боже мой, да вы зверь! Вы разбудили, вы разбудили ребёнка! </w:t>
      </w:r>
      <w:r w:rsidRPr="00BE76FC">
        <w:rPr>
          <w:rFonts w:ascii="Times New Roman" w:hAnsi="Times New Roman" w:cs="Times New Roman"/>
          <w:i/>
          <w:iCs/>
          <w:sz w:val="28"/>
          <w:szCs w:val="28"/>
        </w:rPr>
        <w:t>(Нина наклоняется</w:t>
      </w:r>
      <w:proofErr w:type="gramStart"/>
      <w:r w:rsidRPr="00BE76FC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Да н</w:t>
      </w:r>
      <w:r w:rsidR="00BE76FC">
        <w:rPr>
          <w:rFonts w:ascii="Times New Roman" w:hAnsi="Times New Roman" w:cs="Times New Roman"/>
          <w:sz w:val="28"/>
          <w:szCs w:val="28"/>
        </w:rPr>
        <w:t>е</w:t>
      </w:r>
      <w:r w:rsidRPr="006A3EAB">
        <w:rPr>
          <w:rFonts w:ascii="Times New Roman" w:hAnsi="Times New Roman" w:cs="Times New Roman"/>
          <w:sz w:val="28"/>
          <w:szCs w:val="28"/>
        </w:rPr>
        <w:t xml:space="preserve"> надо ему соску совать, Катенька говорила, ему надо колыбельную спеть. У-у-у.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>Пойте, пойте,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 xml:space="preserve">ваш выход! </w:t>
      </w:r>
      <w:r w:rsidRPr="00BE76FC">
        <w:rPr>
          <w:rFonts w:ascii="Times New Roman" w:hAnsi="Times New Roman" w:cs="Times New Roman"/>
          <w:i/>
          <w:iCs/>
          <w:sz w:val="28"/>
          <w:szCs w:val="28"/>
        </w:rPr>
        <w:t xml:space="preserve">(Нина машет головой) </w:t>
      </w:r>
      <w:r w:rsidRPr="006A3EAB">
        <w:rPr>
          <w:rFonts w:ascii="Times New Roman" w:hAnsi="Times New Roman" w:cs="Times New Roman"/>
          <w:sz w:val="28"/>
          <w:szCs w:val="28"/>
        </w:rPr>
        <w:t>Вы четверых …вырастили!!! Не прячьте свои таланты!</w:t>
      </w:r>
    </w:p>
    <w:p w14:paraId="4BC4AAC4" w14:textId="7718D19E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A3EAB">
        <w:rPr>
          <w:rFonts w:ascii="Times New Roman" w:hAnsi="Times New Roman" w:cs="Times New Roman"/>
          <w:sz w:val="28"/>
          <w:szCs w:val="28"/>
        </w:rPr>
        <w:t>Н:-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Я когда </w:t>
      </w:r>
      <w:r w:rsidR="00BE76FC">
        <w:rPr>
          <w:rFonts w:ascii="Times New Roman" w:hAnsi="Times New Roman" w:cs="Times New Roman"/>
          <w:sz w:val="28"/>
          <w:szCs w:val="28"/>
        </w:rPr>
        <w:t xml:space="preserve">в </w:t>
      </w:r>
      <w:r w:rsidRPr="006A3EAB">
        <w:rPr>
          <w:rFonts w:ascii="Times New Roman" w:hAnsi="Times New Roman" w:cs="Times New Roman"/>
          <w:sz w:val="28"/>
          <w:szCs w:val="28"/>
        </w:rPr>
        <w:t>караоке пою, аппарат пишет - ЧТОБ ТЫ СДОХЛА!</w:t>
      </w:r>
    </w:p>
    <w:p w14:paraId="52D808FA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Ж: - Пой, говорю!</w:t>
      </w:r>
    </w:p>
    <w:p w14:paraId="44DD4E9D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Н: -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аа-ааа-аа</w:t>
      </w:r>
      <w:proofErr w:type="spellEnd"/>
    </w:p>
    <w:p w14:paraId="791DB72C" w14:textId="77777777" w:rsidR="00655D28" w:rsidRPr="00BE76FC" w:rsidRDefault="00655D28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E76FC">
        <w:rPr>
          <w:rFonts w:ascii="Times New Roman" w:hAnsi="Times New Roman" w:cs="Times New Roman"/>
          <w:i/>
          <w:iCs/>
          <w:sz w:val="28"/>
          <w:szCs w:val="28"/>
        </w:rPr>
        <w:t>(крик ребёнка)</w:t>
      </w:r>
    </w:p>
    <w:p w14:paraId="04090089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А я вас предупреждала.</w:t>
      </w:r>
    </w:p>
    <w:p w14:paraId="68662A76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lastRenderedPageBreak/>
        <w:t xml:space="preserve">Ж: - Господи, Боже мой, испугала ребёнка!!! Мой маленький, мой маленький, эта корова тебя испугала. Сейчас,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Жанночка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 xml:space="preserve">, тебя успокоит. Давай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холёсий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 xml:space="preserve">, давай успокойся. Сейчас Жанна тебе споёт арию Наины из оперы Руслан и Людмила.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>. ИДИ ДОМОЙ!</w:t>
      </w:r>
    </w:p>
    <w:p w14:paraId="3277CE87" w14:textId="77777777" w:rsidR="00655D28" w:rsidRPr="00BE76FC" w:rsidRDefault="00655D28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E76FC">
        <w:rPr>
          <w:rFonts w:ascii="Times New Roman" w:hAnsi="Times New Roman" w:cs="Times New Roman"/>
          <w:i/>
          <w:iCs/>
          <w:sz w:val="28"/>
          <w:szCs w:val="28"/>
        </w:rPr>
        <w:t xml:space="preserve"> (Нина уходит)</w:t>
      </w:r>
    </w:p>
    <w:p w14:paraId="393AECD5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Ж: - Куда Вы пошли? Это песня такая…Я в образе. </w:t>
      </w:r>
    </w:p>
    <w:p w14:paraId="249C6E6A" w14:textId="0244FAC2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Сама я разберусь с Русланом, его я </w:t>
      </w:r>
      <w:r w:rsidR="00BE76FC" w:rsidRPr="006A3EAB">
        <w:rPr>
          <w:rFonts w:ascii="Times New Roman" w:hAnsi="Times New Roman" w:cs="Times New Roman"/>
          <w:sz w:val="28"/>
          <w:szCs w:val="28"/>
        </w:rPr>
        <w:t>волшебством</w:t>
      </w:r>
      <w:r w:rsidRPr="006A3EAB">
        <w:rPr>
          <w:rFonts w:ascii="Times New Roman" w:hAnsi="Times New Roman" w:cs="Times New Roman"/>
          <w:sz w:val="28"/>
          <w:szCs w:val="28"/>
        </w:rPr>
        <w:t xml:space="preserve"> заманю в седьмое королевство и </w:t>
      </w:r>
      <w:r w:rsidR="00BE76FC" w:rsidRPr="006A3EAB">
        <w:rPr>
          <w:rFonts w:ascii="Times New Roman" w:hAnsi="Times New Roman" w:cs="Times New Roman"/>
          <w:sz w:val="28"/>
          <w:szCs w:val="28"/>
        </w:rPr>
        <w:t>сгинет</w:t>
      </w:r>
      <w:r w:rsidRPr="006A3EAB">
        <w:rPr>
          <w:rFonts w:ascii="Times New Roman" w:hAnsi="Times New Roman" w:cs="Times New Roman"/>
          <w:sz w:val="28"/>
          <w:szCs w:val="28"/>
        </w:rPr>
        <w:t xml:space="preserve"> он. ХА- ха- ха- ха! Понятно. Вот она великая сила настоящего искусства. Не плачет. Молчит.</w:t>
      </w:r>
    </w:p>
    <w:p w14:paraId="2044937B" w14:textId="77777777" w:rsidR="00655D28" w:rsidRPr="00BE76FC" w:rsidRDefault="00655D28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E76FC">
        <w:rPr>
          <w:rFonts w:ascii="Times New Roman" w:hAnsi="Times New Roman" w:cs="Times New Roman"/>
          <w:i/>
          <w:iCs/>
          <w:sz w:val="28"/>
          <w:szCs w:val="28"/>
        </w:rPr>
        <w:t>(звук журчанья воды)</w:t>
      </w:r>
    </w:p>
    <w:p w14:paraId="01DA874A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После моей песни хоть сухой был. Так, я ему одеваю памперс, а ты его отвлекай!</w:t>
      </w:r>
    </w:p>
    <w:p w14:paraId="3784DECD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Ж: - </w:t>
      </w:r>
      <w:proofErr w:type="gramStart"/>
      <w:r w:rsidRPr="006A3EAB">
        <w:rPr>
          <w:rFonts w:ascii="Times New Roman" w:hAnsi="Times New Roman" w:cs="Times New Roman"/>
          <w:sz w:val="28"/>
          <w:szCs w:val="28"/>
        </w:rPr>
        <w:t>Миленький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малыш, ты даже не представляешь, в 1868 году чешский композитор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Вацлов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Ружечка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 xml:space="preserve"> впервые применил пентатонику в минорной гармонии.</w:t>
      </w:r>
    </w:p>
    <w:p w14:paraId="7F642BCC" w14:textId="48C1B029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Какая пентатоника? Это дитё. Станцуй, чег</w:t>
      </w:r>
      <w:r w:rsidR="00BE76FC">
        <w:rPr>
          <w:rFonts w:ascii="Times New Roman" w:hAnsi="Times New Roman" w:cs="Times New Roman"/>
          <w:sz w:val="28"/>
          <w:szCs w:val="28"/>
        </w:rPr>
        <w:t>о-</w:t>
      </w:r>
      <w:r w:rsidRPr="006A3EAB">
        <w:rPr>
          <w:rFonts w:ascii="Times New Roman" w:hAnsi="Times New Roman" w:cs="Times New Roman"/>
          <w:sz w:val="28"/>
          <w:szCs w:val="28"/>
        </w:rPr>
        <w:t>нибудь!</w:t>
      </w:r>
    </w:p>
    <w:p w14:paraId="40F13356" w14:textId="678E98F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Ж: - Что я должна танцевать? Присядку что ли?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>Я даже не знаю, что я должна. Вот это что – ли?</w:t>
      </w:r>
    </w:p>
    <w:p w14:paraId="004B3866" w14:textId="77777777" w:rsidR="00655D28" w:rsidRPr="00BE76FC" w:rsidRDefault="00655D28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E76FC">
        <w:rPr>
          <w:rFonts w:ascii="Times New Roman" w:hAnsi="Times New Roman" w:cs="Times New Roman"/>
          <w:i/>
          <w:iCs/>
          <w:sz w:val="28"/>
          <w:szCs w:val="28"/>
        </w:rPr>
        <w:t>(Пытается танцевать)</w:t>
      </w:r>
    </w:p>
    <w:p w14:paraId="60BF3F79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Н: </w:t>
      </w:r>
      <w:proofErr w:type="gramStart"/>
      <w:r w:rsidRPr="006A3EA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всё на что вы способны? Вот как надо танцевать перед единственным, любимым внуком! ЭЭХ!</w:t>
      </w:r>
    </w:p>
    <w:p w14:paraId="23F2FB6C" w14:textId="77777777" w:rsidR="00655D28" w:rsidRPr="00BE76FC" w:rsidRDefault="00655D28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E76FC">
        <w:rPr>
          <w:rFonts w:ascii="Times New Roman" w:hAnsi="Times New Roman" w:cs="Times New Roman"/>
          <w:i/>
          <w:iCs/>
          <w:sz w:val="28"/>
          <w:szCs w:val="28"/>
        </w:rPr>
        <w:t>(Музыка. Нина танцует)</w:t>
      </w:r>
    </w:p>
    <w:p w14:paraId="3BA426C4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Н: -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Вооот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 xml:space="preserve"> так! Эх! Умылась?</w:t>
      </w:r>
    </w:p>
    <w:p w14:paraId="23700073" w14:textId="3289EB2D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Ж: -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 xml:space="preserve">-ха-ха-ха! Какой </w:t>
      </w:r>
      <w:r w:rsidR="00BE76FC" w:rsidRPr="006A3EAB">
        <w:rPr>
          <w:rFonts w:ascii="Times New Roman" w:hAnsi="Times New Roman" w:cs="Times New Roman"/>
          <w:sz w:val="28"/>
          <w:szCs w:val="28"/>
        </w:rPr>
        <w:t>моветон</w:t>
      </w:r>
      <w:r w:rsidRPr="006A3EAB">
        <w:rPr>
          <w:rFonts w:ascii="Times New Roman" w:hAnsi="Times New Roman" w:cs="Times New Roman"/>
          <w:sz w:val="28"/>
          <w:szCs w:val="28"/>
        </w:rPr>
        <w:t>? Как вам не стыдно? Если бы видел Еврипид этот КОШМАР!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 xml:space="preserve">Ну что ж, на этот бездарный выход у нас </w:t>
      </w:r>
      <w:r w:rsidRPr="00BE76FC">
        <w:rPr>
          <w:rFonts w:ascii="Times New Roman" w:hAnsi="Times New Roman" w:cs="Times New Roman"/>
          <w:i/>
          <w:iCs/>
          <w:sz w:val="28"/>
          <w:szCs w:val="28"/>
        </w:rPr>
        <w:t>(достаёт памперс)</w:t>
      </w:r>
      <w:r w:rsidRPr="006A3EAB">
        <w:rPr>
          <w:rFonts w:ascii="Times New Roman" w:hAnsi="Times New Roman" w:cs="Times New Roman"/>
          <w:sz w:val="28"/>
          <w:szCs w:val="28"/>
        </w:rPr>
        <w:t xml:space="preserve"> тоже есть ответ, потому что, слава Богу, у нас жив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>наш балет!</w:t>
      </w:r>
    </w:p>
    <w:p w14:paraId="1ACE0E0D" w14:textId="358C4E5D" w:rsidR="00655D28" w:rsidRPr="00BE76FC" w:rsidRDefault="00655D28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E76F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E76FC" w:rsidRPr="00BE76FC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BE76FC">
        <w:rPr>
          <w:rFonts w:ascii="Times New Roman" w:hAnsi="Times New Roman" w:cs="Times New Roman"/>
          <w:i/>
          <w:iCs/>
          <w:sz w:val="28"/>
          <w:szCs w:val="28"/>
        </w:rPr>
        <w:t>девает памперс на голову. Звучит Лебединое озеро. Танцует. Затем, ногой отпихивает Нину от коляски)</w:t>
      </w:r>
    </w:p>
    <w:p w14:paraId="6DFDCD21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Не пинайся, Цискаридзе.</w:t>
      </w:r>
    </w:p>
    <w:p w14:paraId="3CB364F9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Ж: - Ну что, умылась?</w:t>
      </w:r>
    </w:p>
    <w:p w14:paraId="49357335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Ты бы памперс научалась, куда одевать правильно.</w:t>
      </w:r>
    </w:p>
    <w:p w14:paraId="22918E6C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Ж: - Я всё сделала правильно.</w:t>
      </w:r>
    </w:p>
    <w:p w14:paraId="45119ABA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Н: - Вася, ты что думаешь, </w:t>
      </w:r>
      <w:proofErr w:type="gramStart"/>
      <w:r w:rsidRPr="006A3EAB"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Всё, склеилась! А от Вам. Топчи поляну, битва будет!</w:t>
      </w:r>
    </w:p>
    <w:p w14:paraId="4F69B513" w14:textId="77777777" w:rsidR="00655D28" w:rsidRPr="00BE76FC" w:rsidRDefault="00655D28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E76FC">
        <w:rPr>
          <w:rFonts w:ascii="Times New Roman" w:hAnsi="Times New Roman" w:cs="Times New Roman"/>
          <w:i/>
          <w:iCs/>
          <w:sz w:val="28"/>
          <w:szCs w:val="28"/>
        </w:rPr>
        <w:t>(музыка. Нина танцует)</w:t>
      </w:r>
    </w:p>
    <w:p w14:paraId="25547C23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Ж: - Боже мой, какой отстой! Сейчас не это в моде!</w:t>
      </w:r>
    </w:p>
    <w:p w14:paraId="352B0336" w14:textId="1CD927E5" w:rsidR="00655D28" w:rsidRPr="00BE76FC" w:rsidRDefault="00655D28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E76FC">
        <w:rPr>
          <w:rFonts w:ascii="Times New Roman" w:hAnsi="Times New Roman" w:cs="Times New Roman"/>
          <w:i/>
          <w:iCs/>
          <w:sz w:val="28"/>
          <w:szCs w:val="28"/>
        </w:rPr>
        <w:t>(Жанна берёт пелёнку, крутит над головой. Танцует. Нападает</w:t>
      </w:r>
      <w:r w:rsidR="00356E46" w:rsidRPr="00BE76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76FC">
        <w:rPr>
          <w:rFonts w:ascii="Times New Roman" w:hAnsi="Times New Roman" w:cs="Times New Roman"/>
          <w:i/>
          <w:iCs/>
          <w:sz w:val="28"/>
          <w:szCs w:val="28"/>
        </w:rPr>
        <w:t xml:space="preserve">на Нину, Нина снимает косынку отбивается. </w:t>
      </w:r>
      <w:r w:rsidR="00BE76FC" w:rsidRPr="00BE76FC">
        <w:rPr>
          <w:rFonts w:ascii="Times New Roman" w:hAnsi="Times New Roman" w:cs="Times New Roman"/>
          <w:i/>
          <w:iCs/>
          <w:sz w:val="28"/>
          <w:szCs w:val="28"/>
        </w:rPr>
        <w:t>Раздаётся</w:t>
      </w:r>
      <w:r w:rsidRPr="00BE76FC">
        <w:rPr>
          <w:rFonts w:ascii="Times New Roman" w:hAnsi="Times New Roman" w:cs="Times New Roman"/>
          <w:i/>
          <w:iCs/>
          <w:sz w:val="28"/>
          <w:szCs w:val="28"/>
        </w:rPr>
        <w:t xml:space="preserve"> телефонный звонок)</w:t>
      </w:r>
    </w:p>
    <w:p w14:paraId="4E2706CF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Славик звонит!</w:t>
      </w:r>
    </w:p>
    <w:p w14:paraId="4A3D0505" w14:textId="63A3E3F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lastRenderedPageBreak/>
        <w:t xml:space="preserve"> Господи, да ты что? Радость</w:t>
      </w:r>
      <w:r w:rsidR="00BE76FC">
        <w:rPr>
          <w:rFonts w:ascii="Times New Roman" w:hAnsi="Times New Roman" w:cs="Times New Roman"/>
          <w:sz w:val="28"/>
          <w:szCs w:val="28"/>
        </w:rPr>
        <w:t>-</w:t>
      </w:r>
      <w:r w:rsidRPr="006A3EAB">
        <w:rPr>
          <w:rFonts w:ascii="Times New Roman" w:hAnsi="Times New Roman" w:cs="Times New Roman"/>
          <w:sz w:val="28"/>
          <w:szCs w:val="28"/>
        </w:rPr>
        <w:t xml:space="preserve">то какая. Мы сейчас с матерью уже приедем. Ипотеку им дают! Под 6 процентов всего! Они от тебя в свою квартиру съедут.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Воот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>.</w:t>
      </w:r>
    </w:p>
    <w:p w14:paraId="21F67825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A3EAB">
        <w:rPr>
          <w:rFonts w:ascii="Times New Roman" w:hAnsi="Times New Roman" w:cs="Times New Roman"/>
          <w:sz w:val="28"/>
          <w:szCs w:val="28"/>
        </w:rPr>
        <w:t>Ж:-</w:t>
      </w:r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А первый взнос, первый взнос? </w:t>
      </w:r>
    </w:p>
    <w:p w14:paraId="076BE96E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Они с материнского капитала погасят.</w:t>
      </w:r>
    </w:p>
    <w:p w14:paraId="51E6C719" w14:textId="335A968B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Ж: - Ага.</w:t>
      </w:r>
      <w:r w:rsidR="00356E46" w:rsidRPr="006A3EAB">
        <w:rPr>
          <w:rFonts w:ascii="Times New Roman" w:hAnsi="Times New Roman" w:cs="Times New Roman"/>
          <w:sz w:val="28"/>
          <w:szCs w:val="28"/>
        </w:rPr>
        <w:t xml:space="preserve"> </w:t>
      </w:r>
      <w:r w:rsidRPr="006A3EAB">
        <w:rPr>
          <w:rFonts w:ascii="Times New Roman" w:hAnsi="Times New Roman" w:cs="Times New Roman"/>
          <w:sz w:val="28"/>
          <w:szCs w:val="28"/>
        </w:rPr>
        <w:t>Ага… А материнский капитал даётся на второго ребёнка.</w:t>
      </w:r>
    </w:p>
    <w:p w14:paraId="1D70F562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Так, Слава говорит, через три месяца отдадут!</w:t>
      </w:r>
    </w:p>
    <w:p w14:paraId="11826847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(Пауза. Смотрят друг на друга. Одевают косынку обе, и Нина, и Жанна)</w:t>
      </w:r>
    </w:p>
    <w:p w14:paraId="52E71DB2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Ж: - Ну, что пойдём, баба Нина.</w:t>
      </w:r>
    </w:p>
    <w:p w14:paraId="076B0E75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Пойдём, баба Жанна.</w:t>
      </w:r>
    </w:p>
    <w:p w14:paraId="31165B59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Ж: - Ниночка, я вот так подумала, пусть этот будет Еврипид, а второго мы обязательно назовём Василий!</w:t>
      </w:r>
    </w:p>
    <w:p w14:paraId="41BB2BB1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Н: - Девочке с именем Василий Вячеславовна Галушко будет трудно в жизни.</w:t>
      </w:r>
    </w:p>
    <w:p w14:paraId="4487EE48" w14:textId="77777777" w:rsidR="00655D28" w:rsidRPr="006A3EAB" w:rsidRDefault="00655D28" w:rsidP="00A019ED">
      <w:pPr>
        <w:contextualSpacing/>
        <w:rPr>
          <w:rFonts w:ascii="Times New Roman" w:hAnsi="Times New Roman" w:cs="Times New Roman"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>Ж: - А что будет девочка?</w:t>
      </w:r>
    </w:p>
    <w:p w14:paraId="2DCD16DA" w14:textId="216D6FFF" w:rsidR="00655D28" w:rsidRDefault="00655D28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6A3EAB">
        <w:rPr>
          <w:rFonts w:ascii="Times New Roman" w:hAnsi="Times New Roman" w:cs="Times New Roman"/>
          <w:sz w:val="28"/>
          <w:szCs w:val="28"/>
        </w:rPr>
        <w:t xml:space="preserve">Н: - Девка. Ой, Господи, да сколько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девчачих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 xml:space="preserve"> имён хороших я знаю и </w:t>
      </w:r>
      <w:proofErr w:type="spellStart"/>
      <w:proofErr w:type="gramStart"/>
      <w:r w:rsidRPr="006A3EAB">
        <w:rPr>
          <w:rFonts w:ascii="Times New Roman" w:hAnsi="Times New Roman" w:cs="Times New Roman"/>
          <w:sz w:val="28"/>
          <w:szCs w:val="28"/>
        </w:rPr>
        <w:t>Дроздоферна</w:t>
      </w:r>
      <w:proofErr w:type="spellEnd"/>
      <w:proofErr w:type="gramEnd"/>
      <w:r w:rsidRPr="006A3E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3EAB">
        <w:rPr>
          <w:rFonts w:ascii="Times New Roman" w:hAnsi="Times New Roman" w:cs="Times New Roman"/>
          <w:sz w:val="28"/>
          <w:szCs w:val="28"/>
        </w:rPr>
        <w:t>Пертсифора</w:t>
      </w:r>
      <w:proofErr w:type="spellEnd"/>
      <w:r w:rsidRPr="006A3EAB">
        <w:rPr>
          <w:rFonts w:ascii="Times New Roman" w:hAnsi="Times New Roman" w:cs="Times New Roman"/>
          <w:sz w:val="28"/>
          <w:szCs w:val="28"/>
        </w:rPr>
        <w:t>!!!</w:t>
      </w:r>
      <w:r w:rsidR="000431E8" w:rsidRPr="00BE76FC">
        <w:rPr>
          <w:rFonts w:ascii="Times New Roman" w:hAnsi="Times New Roman" w:cs="Times New Roman"/>
          <w:i/>
          <w:iCs/>
          <w:sz w:val="28"/>
          <w:szCs w:val="28"/>
        </w:rPr>
        <w:t>(уходят)</w:t>
      </w:r>
    </w:p>
    <w:p w14:paraId="7E6E4760" w14:textId="77777777" w:rsidR="00BE76FC" w:rsidRPr="00BE76FC" w:rsidRDefault="00BE76FC" w:rsidP="00A019ED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2FF262BE" w14:textId="0707F351" w:rsidR="009906B9" w:rsidRPr="008A2136" w:rsidRDefault="00BE76FC" w:rsidP="00BE76FC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</w:t>
      </w:r>
      <w:r w:rsidR="00CA097D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існ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</w:t>
      </w:r>
      <w:r w:rsidR="00CA097D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Ірини Білик 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55001C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 </w:t>
      </w:r>
      <w:proofErr w:type="spellStart"/>
      <w:r w:rsidR="0055001C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новом</w:t>
      </w:r>
      <w:proofErr w:type="spellEnd"/>
      <w:r w:rsidR="0055001C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году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</w:t>
      </w:r>
      <w:r w:rsidR="0055001C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виконує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55001C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Олена </w:t>
      </w:r>
      <w:proofErr w:type="spellStart"/>
      <w:r w:rsidR="0055001C" w:rsidRPr="008A21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Загара</w:t>
      </w:r>
      <w:proofErr w:type="spellEnd"/>
    </w:p>
    <w:p w14:paraId="00C2D9AF" w14:textId="77777777" w:rsidR="00BB60B5" w:rsidRPr="008A2136" w:rsidRDefault="00BB60B5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b/>
          <w:sz w:val="28"/>
          <w:szCs w:val="28"/>
          <w:lang w:val="uk-UA"/>
        </w:rPr>
      </w:pPr>
    </w:p>
    <w:p w14:paraId="4E25CD10" w14:textId="0A1C6CD1" w:rsidR="001E00E1" w:rsidRPr="008A2136" w:rsidRDefault="001C4B8A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Дід Мороз: </w:t>
      </w:r>
      <w:r w:rsidR="001E00E1" w:rsidRPr="008A2136">
        <w:rPr>
          <w:sz w:val="28"/>
          <w:szCs w:val="28"/>
          <w:lang w:val="uk-UA"/>
        </w:rPr>
        <w:t xml:space="preserve">Ми ще раз вітаємо усіх із наступаючим Новим 2020 роком! </w:t>
      </w:r>
    </w:p>
    <w:p w14:paraId="1B38CB63" w14:textId="2EE3C263" w:rsidR="00187323" w:rsidRPr="008A2136" w:rsidRDefault="001C4B8A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Снігуронька: </w:t>
      </w:r>
      <w:r w:rsidR="00187323" w:rsidRPr="008A2136">
        <w:rPr>
          <w:sz w:val="28"/>
          <w:szCs w:val="28"/>
          <w:lang w:val="uk-UA"/>
        </w:rPr>
        <w:t>І бажаєм</w:t>
      </w:r>
      <w:r w:rsidR="00205090" w:rsidRPr="008A2136">
        <w:rPr>
          <w:sz w:val="28"/>
          <w:szCs w:val="28"/>
          <w:lang w:val="uk-UA"/>
        </w:rPr>
        <w:t>о</w:t>
      </w:r>
      <w:r w:rsidR="00187323" w:rsidRPr="008A2136">
        <w:rPr>
          <w:sz w:val="28"/>
          <w:szCs w:val="28"/>
          <w:lang w:val="uk-UA"/>
        </w:rPr>
        <w:t xml:space="preserve"> ми кожній сім’ї</w:t>
      </w:r>
    </w:p>
    <w:p w14:paraId="6CDF5B78" w14:textId="77777777" w:rsidR="00187323" w:rsidRPr="008A2136" w:rsidRDefault="00187323" w:rsidP="001C4B8A">
      <w:pPr>
        <w:pStyle w:val="a3"/>
        <w:shd w:val="clear" w:color="auto" w:fill="FFFFFF"/>
        <w:spacing w:before="150" w:beforeAutospacing="0" w:after="300" w:afterAutospacing="0" w:line="276" w:lineRule="auto"/>
        <w:ind w:firstLine="1531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Процвітання та щедрої долі,</w:t>
      </w:r>
    </w:p>
    <w:p w14:paraId="4FC507E0" w14:textId="77777777" w:rsidR="00187323" w:rsidRPr="008A2136" w:rsidRDefault="00187323" w:rsidP="001C4B8A">
      <w:pPr>
        <w:pStyle w:val="a3"/>
        <w:shd w:val="clear" w:color="auto" w:fill="FFFFFF"/>
        <w:spacing w:before="150" w:beforeAutospacing="0" w:after="300" w:afterAutospacing="0" w:line="276" w:lineRule="auto"/>
        <w:ind w:firstLine="1531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 xml:space="preserve">Щоб </w:t>
      </w:r>
      <w:r w:rsidR="00246D78" w:rsidRPr="008A2136">
        <w:rPr>
          <w:sz w:val="28"/>
          <w:szCs w:val="28"/>
          <w:lang w:val="uk-UA"/>
        </w:rPr>
        <w:t xml:space="preserve">любові й добра ручаї </w:t>
      </w:r>
    </w:p>
    <w:p w14:paraId="54CBEAD3" w14:textId="77777777" w:rsidR="00246D78" w:rsidRPr="008A2136" w:rsidRDefault="00246D78" w:rsidP="001C4B8A">
      <w:pPr>
        <w:pStyle w:val="a3"/>
        <w:shd w:val="clear" w:color="auto" w:fill="FFFFFF"/>
        <w:spacing w:before="150" w:beforeAutospacing="0" w:after="300" w:afterAutospacing="0" w:line="276" w:lineRule="auto"/>
        <w:ind w:firstLine="1531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Не всихали у душах ніколи</w:t>
      </w:r>
    </w:p>
    <w:p w14:paraId="2DFC8150" w14:textId="31190FF1" w:rsidR="002B440E" w:rsidRPr="008A2136" w:rsidRDefault="001C4B8A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Дід Мороз: </w:t>
      </w:r>
      <w:r w:rsidR="00537FA8" w:rsidRPr="008A2136">
        <w:rPr>
          <w:sz w:val="28"/>
          <w:szCs w:val="28"/>
          <w:lang w:val="uk-UA"/>
        </w:rPr>
        <w:t>Зичу сонця та світлих надій</w:t>
      </w:r>
      <w:r w:rsidR="002B440E" w:rsidRPr="008A2136">
        <w:rPr>
          <w:sz w:val="28"/>
          <w:szCs w:val="28"/>
          <w:lang w:val="uk-UA"/>
        </w:rPr>
        <w:t>,</w:t>
      </w:r>
    </w:p>
    <w:p w14:paraId="4AF999AD" w14:textId="77777777" w:rsidR="002B440E" w:rsidRPr="008A2136" w:rsidRDefault="002B440E" w:rsidP="001C4B8A">
      <w:pPr>
        <w:pStyle w:val="a3"/>
        <w:shd w:val="clear" w:color="auto" w:fill="FFFFFF"/>
        <w:spacing w:before="150" w:beforeAutospacing="0" w:after="300" w:afterAutospacing="0" w:line="276" w:lineRule="auto"/>
        <w:ind w:firstLine="1531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Миру й втіхи на кожному кроці,</w:t>
      </w:r>
    </w:p>
    <w:p w14:paraId="648963DA" w14:textId="77777777" w:rsidR="002B440E" w:rsidRPr="008A2136" w:rsidRDefault="002B440E" w:rsidP="001C4B8A">
      <w:pPr>
        <w:pStyle w:val="a3"/>
        <w:shd w:val="clear" w:color="auto" w:fill="FFFFFF"/>
        <w:spacing w:before="150" w:beforeAutospacing="0" w:after="300" w:afterAutospacing="0" w:line="276" w:lineRule="auto"/>
        <w:ind w:firstLine="1531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Також здійснення планів і мрій</w:t>
      </w:r>
    </w:p>
    <w:p w14:paraId="05C89284" w14:textId="6139C7E8" w:rsidR="001E00E1" w:rsidRDefault="002B440E" w:rsidP="001C4B8A">
      <w:pPr>
        <w:pStyle w:val="a3"/>
        <w:shd w:val="clear" w:color="auto" w:fill="FFFFFF"/>
        <w:spacing w:before="150" w:beforeAutospacing="0" w:after="300" w:afterAutospacing="0" w:line="276" w:lineRule="auto"/>
        <w:ind w:firstLine="1531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У прийдешньому Новому році</w:t>
      </w:r>
      <w:r w:rsidR="001E00E1" w:rsidRPr="008A2136">
        <w:rPr>
          <w:sz w:val="28"/>
          <w:szCs w:val="28"/>
          <w:lang w:val="uk-UA"/>
        </w:rPr>
        <w:t xml:space="preserve"> </w:t>
      </w:r>
    </w:p>
    <w:p w14:paraId="00B6FF14" w14:textId="77777777" w:rsidR="001C4B8A" w:rsidRPr="008A2136" w:rsidRDefault="001C4B8A" w:rsidP="001C4B8A">
      <w:pPr>
        <w:pStyle w:val="a3"/>
        <w:shd w:val="clear" w:color="auto" w:fill="FFFFFF"/>
        <w:spacing w:before="150" w:beforeAutospacing="0" w:after="300" w:afterAutospacing="0" w:line="276" w:lineRule="auto"/>
        <w:ind w:firstLine="1531"/>
        <w:contextualSpacing/>
        <w:rPr>
          <w:sz w:val="28"/>
          <w:szCs w:val="28"/>
          <w:lang w:val="uk-UA"/>
        </w:rPr>
      </w:pPr>
    </w:p>
    <w:p w14:paraId="7AA99024" w14:textId="3950C833" w:rsidR="006E5E71" w:rsidRDefault="001C4B8A" w:rsidP="001C4B8A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Пі</w:t>
      </w:r>
      <w:r w:rsidR="00844875" w:rsidRPr="008A2136">
        <w:rPr>
          <w:b/>
          <w:sz w:val="28"/>
          <w:szCs w:val="28"/>
          <w:u w:val="single"/>
          <w:lang w:val="uk-UA"/>
        </w:rPr>
        <w:t>сн</w:t>
      </w:r>
      <w:r>
        <w:rPr>
          <w:b/>
          <w:sz w:val="28"/>
          <w:szCs w:val="28"/>
          <w:u w:val="single"/>
          <w:lang w:val="uk-UA"/>
        </w:rPr>
        <w:t>ю</w:t>
      </w:r>
      <w:r w:rsidR="00165AE2" w:rsidRPr="008A2136">
        <w:rPr>
          <w:b/>
          <w:sz w:val="28"/>
          <w:szCs w:val="28"/>
          <w:u w:val="single"/>
          <w:lang w:val="uk-UA"/>
        </w:rPr>
        <w:t xml:space="preserve"> Натал</w:t>
      </w:r>
      <w:r>
        <w:rPr>
          <w:b/>
          <w:sz w:val="28"/>
          <w:szCs w:val="28"/>
          <w:u w:val="single"/>
          <w:lang w:val="uk-UA"/>
        </w:rPr>
        <w:t>ії</w:t>
      </w:r>
      <w:r w:rsidR="00165AE2" w:rsidRPr="008A2136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="00165AE2" w:rsidRPr="008A2136">
        <w:rPr>
          <w:b/>
          <w:sz w:val="28"/>
          <w:szCs w:val="28"/>
          <w:u w:val="single"/>
          <w:lang w:val="uk-UA"/>
        </w:rPr>
        <w:t>Валевськ</w:t>
      </w:r>
      <w:r>
        <w:rPr>
          <w:b/>
          <w:sz w:val="28"/>
          <w:szCs w:val="28"/>
          <w:u w:val="single"/>
          <w:lang w:val="uk-UA"/>
        </w:rPr>
        <w:t>ої</w:t>
      </w:r>
      <w:proofErr w:type="spellEnd"/>
      <w:r w:rsidR="00356E46" w:rsidRPr="008A2136">
        <w:rPr>
          <w:b/>
          <w:sz w:val="28"/>
          <w:szCs w:val="28"/>
          <w:u w:val="single"/>
          <w:lang w:val="uk-UA"/>
        </w:rPr>
        <w:t xml:space="preserve"> "</w:t>
      </w:r>
      <w:r w:rsidR="0094158B" w:rsidRPr="008A2136">
        <w:rPr>
          <w:b/>
          <w:sz w:val="28"/>
          <w:szCs w:val="28"/>
          <w:u w:val="single"/>
          <w:lang w:val="uk-UA"/>
        </w:rPr>
        <w:t>Новий рік</w:t>
      </w:r>
      <w:r w:rsidR="00356E46" w:rsidRPr="008A2136">
        <w:rPr>
          <w:b/>
          <w:sz w:val="28"/>
          <w:szCs w:val="28"/>
          <w:u w:val="single"/>
          <w:lang w:val="uk-UA"/>
        </w:rPr>
        <w:t>"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="006E5E71" w:rsidRPr="008A2136">
        <w:rPr>
          <w:b/>
          <w:sz w:val="28"/>
          <w:szCs w:val="28"/>
          <w:u w:val="single"/>
          <w:lang w:val="uk-UA"/>
        </w:rPr>
        <w:t>виконує</w:t>
      </w:r>
      <w:r w:rsidR="00356E46" w:rsidRPr="008A2136">
        <w:rPr>
          <w:b/>
          <w:sz w:val="28"/>
          <w:szCs w:val="28"/>
          <w:u w:val="single"/>
          <w:lang w:val="uk-UA"/>
        </w:rPr>
        <w:t xml:space="preserve"> </w:t>
      </w:r>
      <w:r w:rsidR="006E5E71" w:rsidRPr="008A2136">
        <w:rPr>
          <w:b/>
          <w:sz w:val="28"/>
          <w:szCs w:val="28"/>
          <w:u w:val="single"/>
          <w:lang w:val="uk-UA"/>
        </w:rPr>
        <w:t>Оксана</w:t>
      </w:r>
      <w:r w:rsidR="00356E46" w:rsidRPr="008A2136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="006E5E71" w:rsidRPr="008A2136">
        <w:rPr>
          <w:b/>
          <w:sz w:val="28"/>
          <w:szCs w:val="28"/>
          <w:u w:val="single"/>
          <w:lang w:val="uk-UA"/>
        </w:rPr>
        <w:t>Дзісь</w:t>
      </w:r>
      <w:proofErr w:type="spellEnd"/>
    </w:p>
    <w:p w14:paraId="6B1D2B62" w14:textId="77777777" w:rsidR="001C4B8A" w:rsidRPr="008A2136" w:rsidRDefault="001C4B8A" w:rsidP="001C4B8A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lang w:val="uk-UA"/>
        </w:rPr>
      </w:pPr>
    </w:p>
    <w:p w14:paraId="18D7ACAF" w14:textId="1B7A2E59" w:rsidR="00CA7249" w:rsidRPr="008A2136" w:rsidRDefault="001C4B8A" w:rsidP="001C4B8A">
      <w:pPr>
        <w:spacing w:after="24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П</w:t>
      </w:r>
      <w:r w:rsidR="00FF5FBB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існ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ю</w:t>
      </w:r>
      <w:r w:rsidR="00FF5FBB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 групи Ту-134</w:t>
      </w:r>
      <w:r w:rsidR="001D5EF9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 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"</w:t>
      </w:r>
      <w:proofErr w:type="spellStart"/>
      <w:r w:rsidR="00B2260E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Новогодняя</w:t>
      </w:r>
      <w:proofErr w:type="spellEnd"/>
      <w:r w:rsidR="00B2260E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 </w:t>
      </w:r>
      <w:proofErr w:type="spellStart"/>
      <w:r w:rsidR="00B2260E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ночь</w:t>
      </w:r>
      <w:proofErr w:type="spellEnd"/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" </w:t>
      </w:r>
      <w:r w:rsidR="001D5EF9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виконує</w:t>
      </w:r>
      <w:r w:rsidR="00356E46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 </w:t>
      </w:r>
      <w:r w:rsidR="001D5EF9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тріо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 </w:t>
      </w:r>
      <w:proofErr w:type="spellStart"/>
      <w:r w:rsidR="001D5EF9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Р.Коломієць</w:t>
      </w:r>
      <w:proofErr w:type="spellEnd"/>
      <w:r w:rsidR="001D5EF9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, </w:t>
      </w:r>
      <w:proofErr w:type="spellStart"/>
      <w:r w:rsidR="001D5EF9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Л.Бражецька</w:t>
      </w:r>
      <w:proofErr w:type="spellEnd"/>
      <w:r w:rsidR="001D5EF9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 xml:space="preserve">, </w:t>
      </w:r>
      <w:proofErr w:type="spellStart"/>
      <w:r w:rsidR="001D5EF9" w:rsidRPr="008A21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uk-UA"/>
        </w:rPr>
        <w:t>Д.Данилюк</w:t>
      </w:r>
      <w:proofErr w:type="spellEnd"/>
    </w:p>
    <w:p w14:paraId="2508739E" w14:textId="77777777" w:rsidR="002268B6" w:rsidRPr="008A2136" w:rsidRDefault="002268B6" w:rsidP="00A019ED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483729" w14:textId="5236A07A" w:rsidR="002268B6" w:rsidRPr="008A2136" w:rsidRDefault="00A019ED" w:rsidP="00A019ED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1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Ведучий 1:</w:t>
      </w:r>
      <w:r w:rsidR="00B92EF1" w:rsidRPr="008A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Дай Боже Вам любові і тепла.</w:t>
      </w:r>
      <w:r w:rsidR="00356E46" w:rsidRPr="008A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D78F3A9" w14:textId="77777777" w:rsidR="00B92EF1" w:rsidRPr="008A2136" w:rsidRDefault="00B92EF1" w:rsidP="001C4B8A">
      <w:pPr>
        <w:shd w:val="clear" w:color="auto" w:fill="FFFFFF"/>
        <w:spacing w:before="100" w:beforeAutospacing="1" w:after="100" w:afterAutospacing="1"/>
        <w:ind w:firstLine="141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Добра в сім’ї і затишку в оселі,</w:t>
      </w:r>
    </w:p>
    <w:p w14:paraId="24289D72" w14:textId="77777777" w:rsidR="00B92EF1" w:rsidRPr="008A2136" w:rsidRDefault="00B92EF1" w:rsidP="001C4B8A">
      <w:pPr>
        <w:shd w:val="clear" w:color="auto" w:fill="FFFFFF"/>
        <w:spacing w:before="100" w:beforeAutospacing="1" w:after="100" w:afterAutospacing="1"/>
        <w:ind w:firstLine="141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щастя світла музика текла,</w:t>
      </w:r>
    </w:p>
    <w:p w14:paraId="452CEC6A" w14:textId="77777777" w:rsidR="00B92EF1" w:rsidRPr="008A2136" w:rsidRDefault="00B92EF1" w:rsidP="001C4B8A">
      <w:pPr>
        <w:shd w:val="clear" w:color="auto" w:fill="FFFFFF"/>
        <w:spacing w:before="100" w:beforeAutospacing="1" w:after="100" w:afterAutospacing="1"/>
        <w:ind w:firstLine="141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різдвяні свята, щедрі і веселі!</w:t>
      </w:r>
    </w:p>
    <w:p w14:paraId="67767BB7" w14:textId="5D1EFD4D" w:rsidR="00C82787" w:rsidRPr="008A2136" w:rsidRDefault="00A019ED" w:rsidP="00A019ED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rPr>
          <w:sz w:val="28"/>
          <w:szCs w:val="28"/>
          <w:lang w:val="uk-UA"/>
        </w:rPr>
      </w:pPr>
      <w:r w:rsidRPr="008A2136">
        <w:rPr>
          <w:bCs/>
          <w:i/>
          <w:iCs/>
          <w:sz w:val="28"/>
          <w:szCs w:val="28"/>
          <w:lang w:val="uk-UA"/>
        </w:rPr>
        <w:lastRenderedPageBreak/>
        <w:t xml:space="preserve"> Ведучий 1:</w:t>
      </w:r>
      <w:r w:rsidR="00C82787" w:rsidRPr="008A2136">
        <w:rPr>
          <w:sz w:val="28"/>
          <w:szCs w:val="28"/>
          <w:lang w:val="uk-UA"/>
        </w:rPr>
        <w:t xml:space="preserve"> Хай здійснює бажання рік Новий,</w:t>
      </w:r>
    </w:p>
    <w:p w14:paraId="47751A2F" w14:textId="52421159" w:rsidR="00C82787" w:rsidRPr="008A2136" w:rsidRDefault="00C82787" w:rsidP="001C4B8A">
      <w:pPr>
        <w:pStyle w:val="a3"/>
        <w:shd w:val="clear" w:color="auto" w:fill="FFFFFF"/>
        <w:spacing w:before="150" w:beforeAutospacing="0" w:after="300" w:afterAutospacing="0" w:line="276" w:lineRule="auto"/>
        <w:ind w:firstLine="1418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>Нехай</w:t>
      </w:r>
      <w:r w:rsidR="00356E46" w:rsidRPr="008A2136">
        <w:rPr>
          <w:sz w:val="28"/>
          <w:szCs w:val="28"/>
          <w:lang w:val="uk-UA"/>
        </w:rPr>
        <w:t xml:space="preserve"> </w:t>
      </w:r>
      <w:r w:rsidRPr="008A2136">
        <w:rPr>
          <w:sz w:val="28"/>
          <w:szCs w:val="28"/>
          <w:lang w:val="uk-UA"/>
        </w:rPr>
        <w:t>добро в домівках ваших процвітає,</w:t>
      </w:r>
    </w:p>
    <w:p w14:paraId="727A5CD4" w14:textId="4BA072C0" w:rsidR="00C82787" w:rsidRPr="008A2136" w:rsidRDefault="00C82787" w:rsidP="001C4B8A">
      <w:pPr>
        <w:pStyle w:val="a3"/>
        <w:shd w:val="clear" w:color="auto" w:fill="FFFFFF"/>
        <w:spacing w:before="150" w:beforeAutospacing="0" w:after="300" w:afterAutospacing="0" w:line="276" w:lineRule="auto"/>
        <w:ind w:firstLine="1418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 xml:space="preserve">З чудовим святом, радості і мрій </w:t>
      </w:r>
    </w:p>
    <w:p w14:paraId="5B483676" w14:textId="655F0D69" w:rsidR="00B92EF1" w:rsidRDefault="00C82787" w:rsidP="001C4B8A">
      <w:pPr>
        <w:pStyle w:val="a3"/>
        <w:shd w:val="clear" w:color="auto" w:fill="FFFFFF"/>
        <w:spacing w:before="150" w:beforeAutospacing="0" w:after="300" w:afterAutospacing="0" w:line="276" w:lineRule="auto"/>
        <w:ind w:firstLine="1418"/>
        <w:contextualSpacing/>
        <w:rPr>
          <w:sz w:val="28"/>
          <w:szCs w:val="28"/>
          <w:lang w:val="uk-UA"/>
        </w:rPr>
      </w:pPr>
      <w:r w:rsidRPr="008A2136">
        <w:rPr>
          <w:sz w:val="28"/>
          <w:szCs w:val="28"/>
          <w:lang w:val="uk-UA"/>
        </w:rPr>
        <w:t xml:space="preserve">Ми щиро і сердечно Вас вітаєм! </w:t>
      </w:r>
    </w:p>
    <w:p w14:paraId="0A9250EF" w14:textId="77777777" w:rsidR="001C4B8A" w:rsidRPr="008A2136" w:rsidRDefault="001C4B8A" w:rsidP="001C4B8A">
      <w:pPr>
        <w:pStyle w:val="a3"/>
        <w:shd w:val="clear" w:color="auto" w:fill="FFFFFF"/>
        <w:spacing w:before="150" w:beforeAutospacing="0" w:after="300" w:afterAutospacing="0" w:line="276" w:lineRule="auto"/>
        <w:ind w:firstLine="1418"/>
        <w:contextualSpacing/>
        <w:rPr>
          <w:sz w:val="28"/>
          <w:szCs w:val="28"/>
          <w:lang w:val="uk-UA"/>
        </w:rPr>
      </w:pPr>
    </w:p>
    <w:p w14:paraId="7C5E3A09" w14:textId="1E7AEFDF" w:rsidR="001E00E1" w:rsidRDefault="001C4B8A" w:rsidP="001C4B8A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</w:t>
      </w:r>
      <w:r w:rsidR="003F0718" w:rsidRPr="008A2136">
        <w:rPr>
          <w:b/>
          <w:sz w:val="28"/>
          <w:szCs w:val="28"/>
          <w:u w:val="single"/>
          <w:lang w:val="uk-UA"/>
        </w:rPr>
        <w:t>існ</w:t>
      </w:r>
      <w:r>
        <w:rPr>
          <w:b/>
          <w:sz w:val="28"/>
          <w:szCs w:val="28"/>
          <w:u w:val="single"/>
          <w:lang w:val="uk-UA"/>
        </w:rPr>
        <w:t>ю</w:t>
      </w:r>
      <w:r w:rsidR="003F0718" w:rsidRPr="008A2136">
        <w:rPr>
          <w:b/>
          <w:sz w:val="28"/>
          <w:szCs w:val="28"/>
          <w:u w:val="single"/>
          <w:lang w:val="uk-UA"/>
        </w:rPr>
        <w:t xml:space="preserve"> </w:t>
      </w:r>
      <w:r w:rsidR="00356E46" w:rsidRPr="008A2136">
        <w:rPr>
          <w:b/>
          <w:sz w:val="28"/>
          <w:szCs w:val="28"/>
          <w:u w:val="single"/>
          <w:lang w:val="uk-UA"/>
        </w:rPr>
        <w:t>"</w:t>
      </w:r>
      <w:r w:rsidR="003F0718" w:rsidRPr="008A2136">
        <w:rPr>
          <w:b/>
          <w:sz w:val="28"/>
          <w:szCs w:val="28"/>
          <w:u w:val="single"/>
          <w:lang w:val="uk-UA"/>
        </w:rPr>
        <w:t>Новий рік прийшов на Україну</w:t>
      </w:r>
      <w:r w:rsidR="00356E46" w:rsidRPr="008A2136">
        <w:rPr>
          <w:b/>
          <w:sz w:val="28"/>
          <w:szCs w:val="28"/>
          <w:u w:val="single"/>
          <w:lang w:val="uk-UA"/>
        </w:rPr>
        <w:t xml:space="preserve">" </w:t>
      </w:r>
      <w:r w:rsidR="00C75702" w:rsidRPr="008A2136">
        <w:rPr>
          <w:b/>
          <w:sz w:val="28"/>
          <w:szCs w:val="28"/>
          <w:u w:val="single"/>
          <w:lang w:val="uk-UA"/>
        </w:rPr>
        <w:t xml:space="preserve">виконує ансамбль </w:t>
      </w:r>
      <w:r w:rsidR="00356E46" w:rsidRPr="008A2136">
        <w:rPr>
          <w:b/>
          <w:sz w:val="28"/>
          <w:szCs w:val="28"/>
          <w:u w:val="single"/>
          <w:lang w:val="uk-UA"/>
        </w:rPr>
        <w:t>"</w:t>
      </w:r>
      <w:r w:rsidR="00C75702" w:rsidRPr="008A2136">
        <w:rPr>
          <w:b/>
          <w:sz w:val="28"/>
          <w:szCs w:val="28"/>
          <w:u w:val="single"/>
          <w:lang w:val="uk-UA"/>
        </w:rPr>
        <w:t>Калинонька</w:t>
      </w:r>
      <w:r w:rsidR="00356E46" w:rsidRPr="008A2136">
        <w:rPr>
          <w:b/>
          <w:sz w:val="28"/>
          <w:szCs w:val="28"/>
          <w:u w:val="single"/>
          <w:lang w:val="uk-UA"/>
        </w:rPr>
        <w:t>"</w:t>
      </w:r>
    </w:p>
    <w:p w14:paraId="6D5102DE" w14:textId="77777777" w:rsidR="001C4B8A" w:rsidRPr="008A2136" w:rsidRDefault="001C4B8A" w:rsidP="001C4B8A">
      <w:pPr>
        <w:pStyle w:val="a3"/>
        <w:shd w:val="clear" w:color="auto" w:fill="FFFFFF"/>
        <w:spacing w:before="150" w:beforeAutospacing="0" w:after="300" w:afterAutospacing="0" w:line="276" w:lineRule="auto"/>
        <w:contextualSpacing/>
        <w:jc w:val="center"/>
        <w:rPr>
          <w:b/>
          <w:sz w:val="28"/>
          <w:szCs w:val="28"/>
          <w:u w:val="single"/>
          <w:lang w:val="uk-UA"/>
        </w:rPr>
      </w:pPr>
    </w:p>
    <w:p w14:paraId="45E55E0F" w14:textId="4EF9E336" w:rsidR="00243155" w:rsidRPr="008A2136" w:rsidRDefault="001C4B8A" w:rsidP="00A019E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Дід Мороз: </w:t>
      </w:r>
      <w:r w:rsidR="00D540C8" w:rsidRPr="008A2136">
        <w:rPr>
          <w:rFonts w:ascii="Times New Roman" w:hAnsi="Times New Roman" w:cs="Times New Roman"/>
          <w:sz w:val="28"/>
          <w:szCs w:val="28"/>
          <w:lang w:val="uk-UA"/>
        </w:rPr>
        <w:t>Хай сипле сніг, а казка новорічна</w:t>
      </w:r>
    </w:p>
    <w:p w14:paraId="0B5649C8" w14:textId="77777777" w:rsidR="00D540C8" w:rsidRPr="008A2136" w:rsidRDefault="00D540C8" w:rsidP="001C4B8A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До нас з усіх стежинок поспішає</w:t>
      </w:r>
    </w:p>
    <w:p w14:paraId="08593974" w14:textId="77777777" w:rsidR="00D540C8" w:rsidRPr="008A2136" w:rsidRDefault="00D540C8" w:rsidP="001C4B8A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Зоря різдвяна, між заметів січня</w:t>
      </w:r>
    </w:p>
    <w:p w14:paraId="61FDC8AB" w14:textId="77777777" w:rsidR="00D540C8" w:rsidRPr="008A2136" w:rsidRDefault="00D540C8" w:rsidP="001C4B8A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Життєвий шлях нам щастям прикрашає</w:t>
      </w:r>
      <w:r w:rsidR="00AD4729" w:rsidRPr="008A21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08246E" w14:textId="18BCD7AB" w:rsidR="00AD4729" w:rsidRPr="008A2136" w:rsidRDefault="001C4B8A" w:rsidP="00A019E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B8A">
        <w:rPr>
          <w:rFonts w:ascii="Times New Roman" w:hAnsi="Times New Roman" w:cs="Times New Roman"/>
          <w:i/>
          <w:iCs/>
          <w:sz w:val="28"/>
          <w:szCs w:val="28"/>
          <w:lang w:val="uk-UA"/>
        </w:rPr>
        <w:t>Снігуронька: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729" w:rsidRPr="008A2136">
        <w:rPr>
          <w:rFonts w:ascii="Times New Roman" w:hAnsi="Times New Roman" w:cs="Times New Roman"/>
          <w:sz w:val="28"/>
          <w:szCs w:val="28"/>
          <w:lang w:val="uk-UA"/>
        </w:rPr>
        <w:t>Хай у душі палає вогник віри,</w:t>
      </w:r>
    </w:p>
    <w:p w14:paraId="336A87C6" w14:textId="77777777" w:rsidR="00AD4729" w:rsidRPr="008A2136" w:rsidRDefault="00AD4729" w:rsidP="001C4B8A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Добро довкола сяє і не гасне,</w:t>
      </w:r>
    </w:p>
    <w:p w14:paraId="18E77B6B" w14:textId="77777777" w:rsidR="00AD4729" w:rsidRPr="008A2136" w:rsidRDefault="00AD4729" w:rsidP="001C4B8A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А рік новий </w:t>
      </w:r>
      <w:proofErr w:type="spellStart"/>
      <w:r w:rsidRPr="008A2136">
        <w:rPr>
          <w:rFonts w:ascii="Times New Roman" w:hAnsi="Times New Roman" w:cs="Times New Roman"/>
          <w:sz w:val="28"/>
          <w:szCs w:val="28"/>
          <w:lang w:val="uk-UA"/>
        </w:rPr>
        <w:t>напишеться</w:t>
      </w:r>
      <w:proofErr w:type="spellEnd"/>
      <w:r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курсивом</w:t>
      </w:r>
    </w:p>
    <w:p w14:paraId="03766C1A" w14:textId="77777777" w:rsidR="00AD46EE" w:rsidRPr="008A2136" w:rsidRDefault="00AD46EE" w:rsidP="001C4B8A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sz w:val="28"/>
          <w:szCs w:val="28"/>
          <w:lang w:val="uk-UA"/>
        </w:rPr>
        <w:t>І домалює візерунки щастя!</w:t>
      </w:r>
    </w:p>
    <w:p w14:paraId="711DC5B5" w14:textId="05EA8AF8" w:rsidR="00243155" w:rsidRPr="008A2136" w:rsidRDefault="00A019ED" w:rsidP="00A019E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 1:</w:t>
      </w:r>
      <w:r w:rsidR="0024315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Ми від душі бажаємо вам, щоб наступний рік приніс Вам тільки радість і щастя,</w:t>
      </w:r>
    </w:p>
    <w:p w14:paraId="1E36ADA9" w14:textId="63CC9FFB" w:rsidR="00243155" w:rsidRPr="008A2136" w:rsidRDefault="00A019ED" w:rsidP="00A019E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Ведучий </w:t>
      </w:r>
      <w:r w:rsidR="001C4B8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2</w:t>
      </w:r>
      <w:r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:</w:t>
      </w:r>
      <w:r w:rsidR="0024315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Успіх, благополуччя і мир у ваші оселі.</w:t>
      </w:r>
    </w:p>
    <w:p w14:paraId="32B0FE71" w14:textId="29D0D596" w:rsidR="00243155" w:rsidRPr="008A2136" w:rsidRDefault="00776BEE" w:rsidP="00A019E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Снігуронька: </w:t>
      </w:r>
      <w:r w:rsidR="00243155" w:rsidRPr="008A2136">
        <w:rPr>
          <w:rFonts w:ascii="Times New Roman" w:hAnsi="Times New Roman" w:cs="Times New Roman"/>
          <w:sz w:val="28"/>
          <w:szCs w:val="28"/>
          <w:lang w:val="uk-UA"/>
        </w:rPr>
        <w:t>Будьте щасливі, будьте здорові!</w:t>
      </w:r>
    </w:p>
    <w:p w14:paraId="4B1E0AEB" w14:textId="118FB2BB" w:rsidR="00243155" w:rsidRPr="008A2136" w:rsidRDefault="001C4B8A" w:rsidP="00A019E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Дід Мороз</w:t>
      </w:r>
      <w:r w:rsidR="00497958"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:</w:t>
      </w:r>
      <w:r w:rsidR="00243155" w:rsidRPr="008A213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24315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8A2136">
        <w:rPr>
          <w:rFonts w:ascii="Times New Roman" w:hAnsi="Times New Roman" w:cs="Times New Roman"/>
          <w:sz w:val="28"/>
          <w:szCs w:val="28"/>
          <w:lang w:val="uk-UA"/>
        </w:rPr>
        <w:t>запам'ятайте</w:t>
      </w:r>
      <w:r w:rsidR="00D703B8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головне,</w:t>
      </w:r>
      <w:r w:rsidR="00243155" w:rsidRPr="008A2136">
        <w:rPr>
          <w:rFonts w:ascii="Times New Roman" w:hAnsi="Times New Roman" w:cs="Times New Roman"/>
          <w:sz w:val="28"/>
          <w:szCs w:val="28"/>
          <w:lang w:val="uk-UA"/>
        </w:rPr>
        <w:t xml:space="preserve"> якщо хочеш бути щасливим –</w:t>
      </w:r>
    </w:p>
    <w:p w14:paraId="1EF860DF" w14:textId="77777777" w:rsidR="001C4B8A" w:rsidRPr="001C4B8A" w:rsidRDefault="00243155" w:rsidP="001C4B8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B8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Разом:</w:t>
      </w:r>
      <w:r w:rsidRPr="001C4B8A">
        <w:rPr>
          <w:rFonts w:ascii="Times New Roman" w:hAnsi="Times New Roman" w:cs="Times New Roman"/>
          <w:sz w:val="28"/>
          <w:szCs w:val="28"/>
          <w:lang w:val="uk-UA"/>
        </w:rPr>
        <w:t xml:space="preserve"> Будь ним!</w:t>
      </w:r>
    </w:p>
    <w:p w14:paraId="2B5E80A9" w14:textId="77777777" w:rsidR="001C4B8A" w:rsidRPr="001C4B8A" w:rsidRDefault="00776BEE" w:rsidP="001C4B8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B8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Снігуронька: </w:t>
      </w:r>
      <w:r w:rsidR="00B92EF1" w:rsidRPr="001C4B8A">
        <w:rPr>
          <w:rFonts w:ascii="Times New Roman" w:hAnsi="Times New Roman" w:cs="Times New Roman"/>
          <w:sz w:val="28"/>
          <w:szCs w:val="28"/>
          <w:lang w:val="uk-UA"/>
        </w:rPr>
        <w:t>З Новим роком!</w:t>
      </w:r>
    </w:p>
    <w:p w14:paraId="10850B4F" w14:textId="6A77032A" w:rsidR="00B92EF1" w:rsidRPr="001C4B8A" w:rsidRDefault="001C4B8A" w:rsidP="001C4B8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Дід Мороз:</w:t>
      </w:r>
      <w:r w:rsidR="00B92EF1" w:rsidRPr="001C4B8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B92EF1" w:rsidRPr="001C4B8A">
        <w:rPr>
          <w:rFonts w:ascii="Times New Roman" w:hAnsi="Times New Roman" w:cs="Times New Roman"/>
          <w:sz w:val="28"/>
          <w:szCs w:val="28"/>
          <w:lang w:val="uk-UA"/>
        </w:rPr>
        <w:t>З Новим щастям!</w:t>
      </w:r>
    </w:p>
    <w:p w14:paraId="5B0F9C48" w14:textId="77777777" w:rsidR="00030485" w:rsidRPr="008A2136" w:rsidRDefault="00030485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C8E26AE" w14:textId="77777777" w:rsidR="00356E46" w:rsidRPr="008A2136" w:rsidRDefault="00356E46" w:rsidP="00A019E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6E46" w:rsidRPr="008A21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12405" w14:textId="77777777" w:rsidR="00335A82" w:rsidRDefault="00335A82" w:rsidP="00024FE7">
      <w:pPr>
        <w:spacing w:after="0" w:line="240" w:lineRule="auto"/>
      </w:pPr>
      <w:r>
        <w:separator/>
      </w:r>
    </w:p>
  </w:endnote>
  <w:endnote w:type="continuationSeparator" w:id="0">
    <w:p w14:paraId="72B51B02" w14:textId="77777777" w:rsidR="00335A82" w:rsidRDefault="00335A82" w:rsidP="0002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86F1" w14:textId="6BD183CE" w:rsidR="00024FE7" w:rsidRDefault="00503809">
    <w:pPr>
      <w:pStyle w:val="aa"/>
    </w:pP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Сценарій завантажено із сайту </w:t>
    </w:r>
    <w:proofErr w:type="spellStart"/>
    <w:r>
      <w:rPr>
        <w:rStyle w:val="spellingerror"/>
        <w:rFonts w:ascii="Arial" w:hAnsi="Arial" w:cs="Arial"/>
        <w:color w:val="000000"/>
        <w:sz w:val="20"/>
        <w:szCs w:val="20"/>
        <w:shd w:val="clear" w:color="auto" w:fill="FFFFFF"/>
        <w:lang w:val="uk-UA"/>
      </w:rPr>
      <w:t>Круглоозерського</w:t>
    </w:r>
    <w:proofErr w:type="spellEnd"/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 Будинку культури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 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–</w:t>
    </w:r>
    <w:r>
      <w:rPr>
        <w:rStyle w:val="normaltextrun"/>
        <w:rFonts w:ascii="Calibri" w:hAnsi="Calibri" w:cs="Calibri"/>
        <w:color w:val="000000"/>
        <w:shd w:val="clear" w:color="auto" w:fill="FFFFFF"/>
        <w:lang w:val="uk-UA"/>
      </w:rPr>
      <w:t> </w:t>
    </w:r>
    <w:hyperlink r:id="rId1" w:tgtFrame="_blank" w:history="1">
      <w:r>
        <w:rPr>
          <w:rStyle w:val="normaltextrun"/>
          <w:rFonts w:ascii="Calibri" w:hAnsi="Calibri" w:cs="Calibri"/>
          <w:color w:val="0000FF"/>
          <w:u w:val="single"/>
          <w:shd w:val="clear" w:color="auto" w:fill="FFFFFF"/>
          <w:lang w:val="uk-UA"/>
        </w:rPr>
        <w:t>https://cultua.org/</w:t>
      </w:r>
    </w:hyperlink>
    <w:r>
      <w:rPr>
        <w:rStyle w:val="eop"/>
        <w:rFonts w:ascii="Calibri" w:hAnsi="Calibri" w:cs="Calibri"/>
        <w:color w:val="000000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0F2F8" w14:textId="77777777" w:rsidR="00335A82" w:rsidRDefault="00335A82" w:rsidP="00024FE7">
      <w:pPr>
        <w:spacing w:after="0" w:line="240" w:lineRule="auto"/>
      </w:pPr>
      <w:r>
        <w:separator/>
      </w:r>
    </w:p>
  </w:footnote>
  <w:footnote w:type="continuationSeparator" w:id="0">
    <w:p w14:paraId="7874761E" w14:textId="77777777" w:rsidR="00335A82" w:rsidRDefault="00335A82" w:rsidP="00024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B558F"/>
    <w:multiLevelType w:val="hybridMultilevel"/>
    <w:tmpl w:val="F1EEE71E"/>
    <w:lvl w:ilvl="0" w:tplc="94249F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4211F"/>
    <w:multiLevelType w:val="hybridMultilevel"/>
    <w:tmpl w:val="6A6C1202"/>
    <w:lvl w:ilvl="0" w:tplc="CDAE25B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1CD"/>
    <w:rsid w:val="00001D53"/>
    <w:rsid w:val="000031DF"/>
    <w:rsid w:val="00007DD4"/>
    <w:rsid w:val="0001452E"/>
    <w:rsid w:val="00023AEB"/>
    <w:rsid w:val="00024FE7"/>
    <w:rsid w:val="000259DB"/>
    <w:rsid w:val="00030485"/>
    <w:rsid w:val="00031F6C"/>
    <w:rsid w:val="000427C1"/>
    <w:rsid w:val="000431E8"/>
    <w:rsid w:val="00057606"/>
    <w:rsid w:val="0005782B"/>
    <w:rsid w:val="00061242"/>
    <w:rsid w:val="00061460"/>
    <w:rsid w:val="00062361"/>
    <w:rsid w:val="00074EC3"/>
    <w:rsid w:val="0008517F"/>
    <w:rsid w:val="000978C0"/>
    <w:rsid w:val="000A2AF0"/>
    <w:rsid w:val="000A3271"/>
    <w:rsid w:val="000A37E7"/>
    <w:rsid w:val="000B1B4F"/>
    <w:rsid w:val="000B221A"/>
    <w:rsid w:val="000B3E62"/>
    <w:rsid w:val="000B7C60"/>
    <w:rsid w:val="000C1911"/>
    <w:rsid w:val="000C2444"/>
    <w:rsid w:val="000C2449"/>
    <w:rsid w:val="000D127D"/>
    <w:rsid w:val="000F0C98"/>
    <w:rsid w:val="000F54E6"/>
    <w:rsid w:val="000F54EE"/>
    <w:rsid w:val="001074E4"/>
    <w:rsid w:val="00110347"/>
    <w:rsid w:val="00110F2C"/>
    <w:rsid w:val="001210D8"/>
    <w:rsid w:val="001246FB"/>
    <w:rsid w:val="0012532C"/>
    <w:rsid w:val="00126A40"/>
    <w:rsid w:val="00137757"/>
    <w:rsid w:val="00140A17"/>
    <w:rsid w:val="00147A5B"/>
    <w:rsid w:val="00161BC4"/>
    <w:rsid w:val="00165AE2"/>
    <w:rsid w:val="00166FE0"/>
    <w:rsid w:val="00171CA6"/>
    <w:rsid w:val="001720EB"/>
    <w:rsid w:val="00177FE3"/>
    <w:rsid w:val="00187323"/>
    <w:rsid w:val="00191848"/>
    <w:rsid w:val="001B75C5"/>
    <w:rsid w:val="001C2581"/>
    <w:rsid w:val="001C4B8A"/>
    <w:rsid w:val="001C4E89"/>
    <w:rsid w:val="001D0109"/>
    <w:rsid w:val="001D27B1"/>
    <w:rsid w:val="001D2FFE"/>
    <w:rsid w:val="001D481F"/>
    <w:rsid w:val="001D53B6"/>
    <w:rsid w:val="001D5EF9"/>
    <w:rsid w:val="001D618C"/>
    <w:rsid w:val="001E00E1"/>
    <w:rsid w:val="001E0277"/>
    <w:rsid w:val="001E4C56"/>
    <w:rsid w:val="001E6829"/>
    <w:rsid w:val="001E7403"/>
    <w:rsid w:val="001F2124"/>
    <w:rsid w:val="001F2C32"/>
    <w:rsid w:val="001F39A8"/>
    <w:rsid w:val="001F4CA2"/>
    <w:rsid w:val="001F54B3"/>
    <w:rsid w:val="0020199C"/>
    <w:rsid w:val="00205090"/>
    <w:rsid w:val="00207169"/>
    <w:rsid w:val="00217EBA"/>
    <w:rsid w:val="00220BD3"/>
    <w:rsid w:val="002268B6"/>
    <w:rsid w:val="00230A21"/>
    <w:rsid w:val="002419DE"/>
    <w:rsid w:val="00243155"/>
    <w:rsid w:val="00246BC3"/>
    <w:rsid w:val="00246D78"/>
    <w:rsid w:val="00251073"/>
    <w:rsid w:val="00251B28"/>
    <w:rsid w:val="0026425A"/>
    <w:rsid w:val="00274DEF"/>
    <w:rsid w:val="0027685F"/>
    <w:rsid w:val="0027760F"/>
    <w:rsid w:val="002809F6"/>
    <w:rsid w:val="00281B29"/>
    <w:rsid w:val="00282FBE"/>
    <w:rsid w:val="00285F5F"/>
    <w:rsid w:val="00293B94"/>
    <w:rsid w:val="002950C2"/>
    <w:rsid w:val="002954B9"/>
    <w:rsid w:val="002A5125"/>
    <w:rsid w:val="002B1688"/>
    <w:rsid w:val="002B440E"/>
    <w:rsid w:val="002C2619"/>
    <w:rsid w:val="002C41AC"/>
    <w:rsid w:val="002C69F6"/>
    <w:rsid w:val="002F51E0"/>
    <w:rsid w:val="0030149B"/>
    <w:rsid w:val="00326994"/>
    <w:rsid w:val="00334DF2"/>
    <w:rsid w:val="00335A82"/>
    <w:rsid w:val="00352AB3"/>
    <w:rsid w:val="00356E46"/>
    <w:rsid w:val="00364F04"/>
    <w:rsid w:val="003704D0"/>
    <w:rsid w:val="00376C92"/>
    <w:rsid w:val="00390F04"/>
    <w:rsid w:val="00392B81"/>
    <w:rsid w:val="003950C4"/>
    <w:rsid w:val="003A39CD"/>
    <w:rsid w:val="003A6BB0"/>
    <w:rsid w:val="003B0155"/>
    <w:rsid w:val="003B3146"/>
    <w:rsid w:val="003C22B2"/>
    <w:rsid w:val="003C22F8"/>
    <w:rsid w:val="003C6B40"/>
    <w:rsid w:val="003C6E1D"/>
    <w:rsid w:val="003E04FC"/>
    <w:rsid w:val="003E3A07"/>
    <w:rsid w:val="003F0718"/>
    <w:rsid w:val="003F19F1"/>
    <w:rsid w:val="003F7E6C"/>
    <w:rsid w:val="0040004C"/>
    <w:rsid w:val="004046B9"/>
    <w:rsid w:val="00420C88"/>
    <w:rsid w:val="00453416"/>
    <w:rsid w:val="0045667A"/>
    <w:rsid w:val="00461EF6"/>
    <w:rsid w:val="004620EB"/>
    <w:rsid w:val="00471766"/>
    <w:rsid w:val="00471B8C"/>
    <w:rsid w:val="00472895"/>
    <w:rsid w:val="00473CD9"/>
    <w:rsid w:val="0048314F"/>
    <w:rsid w:val="00486587"/>
    <w:rsid w:val="004912E1"/>
    <w:rsid w:val="00493EB9"/>
    <w:rsid w:val="00497958"/>
    <w:rsid w:val="004A14C6"/>
    <w:rsid w:val="004A2742"/>
    <w:rsid w:val="004A5012"/>
    <w:rsid w:val="004A57D9"/>
    <w:rsid w:val="004A5B78"/>
    <w:rsid w:val="004A5C66"/>
    <w:rsid w:val="004A7EA5"/>
    <w:rsid w:val="004B1B17"/>
    <w:rsid w:val="004B23BA"/>
    <w:rsid w:val="004B2D30"/>
    <w:rsid w:val="004B3F5C"/>
    <w:rsid w:val="004B65FF"/>
    <w:rsid w:val="004B79B2"/>
    <w:rsid w:val="004D3C6D"/>
    <w:rsid w:val="004D3DC5"/>
    <w:rsid w:val="004F1ED5"/>
    <w:rsid w:val="00503809"/>
    <w:rsid w:val="00507D24"/>
    <w:rsid w:val="00516CA4"/>
    <w:rsid w:val="0053703C"/>
    <w:rsid w:val="00537FA8"/>
    <w:rsid w:val="0055001C"/>
    <w:rsid w:val="00551F9D"/>
    <w:rsid w:val="00555F0A"/>
    <w:rsid w:val="0055628D"/>
    <w:rsid w:val="00563B92"/>
    <w:rsid w:val="0056414C"/>
    <w:rsid w:val="005647A8"/>
    <w:rsid w:val="00564971"/>
    <w:rsid w:val="00571F31"/>
    <w:rsid w:val="0057468B"/>
    <w:rsid w:val="00576649"/>
    <w:rsid w:val="00594A4A"/>
    <w:rsid w:val="005B13CD"/>
    <w:rsid w:val="005B161E"/>
    <w:rsid w:val="005B6333"/>
    <w:rsid w:val="005B7374"/>
    <w:rsid w:val="005C44BE"/>
    <w:rsid w:val="005C613C"/>
    <w:rsid w:val="005E0078"/>
    <w:rsid w:val="005E0342"/>
    <w:rsid w:val="005E39CB"/>
    <w:rsid w:val="005E6DC0"/>
    <w:rsid w:val="005E70FE"/>
    <w:rsid w:val="005F1709"/>
    <w:rsid w:val="005F57E3"/>
    <w:rsid w:val="005F5905"/>
    <w:rsid w:val="005F7560"/>
    <w:rsid w:val="00601AF7"/>
    <w:rsid w:val="00603AB4"/>
    <w:rsid w:val="00605A76"/>
    <w:rsid w:val="00605DD3"/>
    <w:rsid w:val="00613733"/>
    <w:rsid w:val="0061644E"/>
    <w:rsid w:val="00616C6B"/>
    <w:rsid w:val="00621E73"/>
    <w:rsid w:val="00627F83"/>
    <w:rsid w:val="00633F89"/>
    <w:rsid w:val="00635EAD"/>
    <w:rsid w:val="006428CF"/>
    <w:rsid w:val="00645798"/>
    <w:rsid w:val="00655B63"/>
    <w:rsid w:val="00655D28"/>
    <w:rsid w:val="00657148"/>
    <w:rsid w:val="006610E9"/>
    <w:rsid w:val="00670311"/>
    <w:rsid w:val="0067677D"/>
    <w:rsid w:val="00676DD1"/>
    <w:rsid w:val="00682862"/>
    <w:rsid w:val="00686DFF"/>
    <w:rsid w:val="00694626"/>
    <w:rsid w:val="006A3EAB"/>
    <w:rsid w:val="006B100F"/>
    <w:rsid w:val="006B22C8"/>
    <w:rsid w:val="006B541D"/>
    <w:rsid w:val="006B599D"/>
    <w:rsid w:val="006B6645"/>
    <w:rsid w:val="006C6652"/>
    <w:rsid w:val="006E19DA"/>
    <w:rsid w:val="006E5E71"/>
    <w:rsid w:val="006E72A4"/>
    <w:rsid w:val="006F0A1E"/>
    <w:rsid w:val="006F5354"/>
    <w:rsid w:val="006F651A"/>
    <w:rsid w:val="00702B46"/>
    <w:rsid w:val="00715BF8"/>
    <w:rsid w:val="007177D5"/>
    <w:rsid w:val="007204D5"/>
    <w:rsid w:val="007254DF"/>
    <w:rsid w:val="00727788"/>
    <w:rsid w:val="00730F15"/>
    <w:rsid w:val="0073288D"/>
    <w:rsid w:val="007334D6"/>
    <w:rsid w:val="007353AB"/>
    <w:rsid w:val="00740388"/>
    <w:rsid w:val="00741EE6"/>
    <w:rsid w:val="00745DA6"/>
    <w:rsid w:val="007475E5"/>
    <w:rsid w:val="00750584"/>
    <w:rsid w:val="00766147"/>
    <w:rsid w:val="00767F71"/>
    <w:rsid w:val="00776BEE"/>
    <w:rsid w:val="00777372"/>
    <w:rsid w:val="007779A2"/>
    <w:rsid w:val="00781657"/>
    <w:rsid w:val="007823FB"/>
    <w:rsid w:val="00783F5F"/>
    <w:rsid w:val="0078456D"/>
    <w:rsid w:val="00787A0A"/>
    <w:rsid w:val="007A15D1"/>
    <w:rsid w:val="007B094D"/>
    <w:rsid w:val="007B215A"/>
    <w:rsid w:val="007C6830"/>
    <w:rsid w:val="007C6C9C"/>
    <w:rsid w:val="007C6D04"/>
    <w:rsid w:val="007D3614"/>
    <w:rsid w:val="007D654E"/>
    <w:rsid w:val="007E2664"/>
    <w:rsid w:val="007E75C0"/>
    <w:rsid w:val="007E795C"/>
    <w:rsid w:val="007F7280"/>
    <w:rsid w:val="008065FF"/>
    <w:rsid w:val="00812AE9"/>
    <w:rsid w:val="00815979"/>
    <w:rsid w:val="00820A13"/>
    <w:rsid w:val="008230A7"/>
    <w:rsid w:val="00824843"/>
    <w:rsid w:val="00824F95"/>
    <w:rsid w:val="00833244"/>
    <w:rsid w:val="008407FD"/>
    <w:rsid w:val="008435C7"/>
    <w:rsid w:val="00843A9B"/>
    <w:rsid w:val="00844875"/>
    <w:rsid w:val="00845520"/>
    <w:rsid w:val="0084598D"/>
    <w:rsid w:val="0085637F"/>
    <w:rsid w:val="00860AB4"/>
    <w:rsid w:val="008661FA"/>
    <w:rsid w:val="00870163"/>
    <w:rsid w:val="00871D50"/>
    <w:rsid w:val="00875E71"/>
    <w:rsid w:val="008A00E8"/>
    <w:rsid w:val="008A2136"/>
    <w:rsid w:val="008A3D39"/>
    <w:rsid w:val="008A65DC"/>
    <w:rsid w:val="008B702A"/>
    <w:rsid w:val="008D7164"/>
    <w:rsid w:val="008E02FE"/>
    <w:rsid w:val="008E57E2"/>
    <w:rsid w:val="008E6E0A"/>
    <w:rsid w:val="008F490A"/>
    <w:rsid w:val="00904EE5"/>
    <w:rsid w:val="00905769"/>
    <w:rsid w:val="009071D6"/>
    <w:rsid w:val="00920328"/>
    <w:rsid w:val="00922089"/>
    <w:rsid w:val="00923410"/>
    <w:rsid w:val="00933329"/>
    <w:rsid w:val="00936E6C"/>
    <w:rsid w:val="0094158B"/>
    <w:rsid w:val="00942827"/>
    <w:rsid w:val="009444E1"/>
    <w:rsid w:val="00945F29"/>
    <w:rsid w:val="0098470C"/>
    <w:rsid w:val="009906B9"/>
    <w:rsid w:val="0099382B"/>
    <w:rsid w:val="009974FA"/>
    <w:rsid w:val="009B3E6E"/>
    <w:rsid w:val="009B6D84"/>
    <w:rsid w:val="009B6EDB"/>
    <w:rsid w:val="009C3F8B"/>
    <w:rsid w:val="009C5B8A"/>
    <w:rsid w:val="009D416C"/>
    <w:rsid w:val="009D6E30"/>
    <w:rsid w:val="009E17B1"/>
    <w:rsid w:val="009E49BB"/>
    <w:rsid w:val="009E4F7A"/>
    <w:rsid w:val="009E6842"/>
    <w:rsid w:val="009F2D04"/>
    <w:rsid w:val="009F3A61"/>
    <w:rsid w:val="009F3DBB"/>
    <w:rsid w:val="009F5555"/>
    <w:rsid w:val="009F74FF"/>
    <w:rsid w:val="00A00160"/>
    <w:rsid w:val="00A019ED"/>
    <w:rsid w:val="00A10481"/>
    <w:rsid w:val="00A13DE7"/>
    <w:rsid w:val="00A20DE7"/>
    <w:rsid w:val="00A35B20"/>
    <w:rsid w:val="00A509A3"/>
    <w:rsid w:val="00A53F89"/>
    <w:rsid w:val="00A5750F"/>
    <w:rsid w:val="00A57AD6"/>
    <w:rsid w:val="00A649DA"/>
    <w:rsid w:val="00A6576F"/>
    <w:rsid w:val="00A71B10"/>
    <w:rsid w:val="00A750A9"/>
    <w:rsid w:val="00A768C2"/>
    <w:rsid w:val="00A835A2"/>
    <w:rsid w:val="00AA0FA7"/>
    <w:rsid w:val="00AB77B8"/>
    <w:rsid w:val="00AC1973"/>
    <w:rsid w:val="00AC5B88"/>
    <w:rsid w:val="00AC66BD"/>
    <w:rsid w:val="00AC7D36"/>
    <w:rsid w:val="00AD46EE"/>
    <w:rsid w:val="00AD4729"/>
    <w:rsid w:val="00AD571D"/>
    <w:rsid w:val="00AE0D60"/>
    <w:rsid w:val="00AE3831"/>
    <w:rsid w:val="00AF076A"/>
    <w:rsid w:val="00AF16D4"/>
    <w:rsid w:val="00AF2D97"/>
    <w:rsid w:val="00AF5F34"/>
    <w:rsid w:val="00AF66A4"/>
    <w:rsid w:val="00B02DA4"/>
    <w:rsid w:val="00B04005"/>
    <w:rsid w:val="00B054B1"/>
    <w:rsid w:val="00B06131"/>
    <w:rsid w:val="00B07943"/>
    <w:rsid w:val="00B142E9"/>
    <w:rsid w:val="00B16A2E"/>
    <w:rsid w:val="00B2260E"/>
    <w:rsid w:val="00B242A0"/>
    <w:rsid w:val="00B26104"/>
    <w:rsid w:val="00B337E3"/>
    <w:rsid w:val="00B35508"/>
    <w:rsid w:val="00B376A3"/>
    <w:rsid w:val="00B378F0"/>
    <w:rsid w:val="00B4124F"/>
    <w:rsid w:val="00B43748"/>
    <w:rsid w:val="00B4635A"/>
    <w:rsid w:val="00B54A24"/>
    <w:rsid w:val="00B54CF4"/>
    <w:rsid w:val="00B56BB0"/>
    <w:rsid w:val="00B67F94"/>
    <w:rsid w:val="00B70096"/>
    <w:rsid w:val="00B744DA"/>
    <w:rsid w:val="00B8252F"/>
    <w:rsid w:val="00B92EF1"/>
    <w:rsid w:val="00B95088"/>
    <w:rsid w:val="00BB60B5"/>
    <w:rsid w:val="00BB7DF7"/>
    <w:rsid w:val="00BC0455"/>
    <w:rsid w:val="00BC5982"/>
    <w:rsid w:val="00BE0438"/>
    <w:rsid w:val="00BE0538"/>
    <w:rsid w:val="00BE26DF"/>
    <w:rsid w:val="00BE282B"/>
    <w:rsid w:val="00BE570F"/>
    <w:rsid w:val="00BE76FC"/>
    <w:rsid w:val="00BE7721"/>
    <w:rsid w:val="00BF24C4"/>
    <w:rsid w:val="00BF4D38"/>
    <w:rsid w:val="00BF7E0F"/>
    <w:rsid w:val="00C0065F"/>
    <w:rsid w:val="00C01437"/>
    <w:rsid w:val="00C02412"/>
    <w:rsid w:val="00C03E66"/>
    <w:rsid w:val="00C04C20"/>
    <w:rsid w:val="00C10749"/>
    <w:rsid w:val="00C144A7"/>
    <w:rsid w:val="00C165D0"/>
    <w:rsid w:val="00C2145A"/>
    <w:rsid w:val="00C21CC7"/>
    <w:rsid w:val="00C25382"/>
    <w:rsid w:val="00C27724"/>
    <w:rsid w:val="00C27920"/>
    <w:rsid w:val="00C30508"/>
    <w:rsid w:val="00C3727A"/>
    <w:rsid w:val="00C45F29"/>
    <w:rsid w:val="00C509E1"/>
    <w:rsid w:val="00C52378"/>
    <w:rsid w:val="00C54F5D"/>
    <w:rsid w:val="00C573DA"/>
    <w:rsid w:val="00C60827"/>
    <w:rsid w:val="00C66A88"/>
    <w:rsid w:val="00C6756C"/>
    <w:rsid w:val="00C75702"/>
    <w:rsid w:val="00C75AB1"/>
    <w:rsid w:val="00C82787"/>
    <w:rsid w:val="00C83B1D"/>
    <w:rsid w:val="00C83C5E"/>
    <w:rsid w:val="00C84AB1"/>
    <w:rsid w:val="00C85146"/>
    <w:rsid w:val="00C91DEC"/>
    <w:rsid w:val="00C94BC9"/>
    <w:rsid w:val="00C955E8"/>
    <w:rsid w:val="00C96C11"/>
    <w:rsid w:val="00CA097D"/>
    <w:rsid w:val="00CA1AB8"/>
    <w:rsid w:val="00CA7249"/>
    <w:rsid w:val="00CB3FE9"/>
    <w:rsid w:val="00CB710E"/>
    <w:rsid w:val="00CB7157"/>
    <w:rsid w:val="00CC02D5"/>
    <w:rsid w:val="00CC0C6B"/>
    <w:rsid w:val="00CC23AA"/>
    <w:rsid w:val="00CC57CE"/>
    <w:rsid w:val="00CC6C6D"/>
    <w:rsid w:val="00CC78F2"/>
    <w:rsid w:val="00CC7C32"/>
    <w:rsid w:val="00CE212F"/>
    <w:rsid w:val="00CE3387"/>
    <w:rsid w:val="00CE436E"/>
    <w:rsid w:val="00CE671D"/>
    <w:rsid w:val="00CF098D"/>
    <w:rsid w:val="00CF2DD9"/>
    <w:rsid w:val="00CF3E2C"/>
    <w:rsid w:val="00D02AF8"/>
    <w:rsid w:val="00D1039B"/>
    <w:rsid w:val="00D10D30"/>
    <w:rsid w:val="00D1374C"/>
    <w:rsid w:val="00D17B62"/>
    <w:rsid w:val="00D26A54"/>
    <w:rsid w:val="00D30E30"/>
    <w:rsid w:val="00D33359"/>
    <w:rsid w:val="00D41BDE"/>
    <w:rsid w:val="00D5095A"/>
    <w:rsid w:val="00D540C8"/>
    <w:rsid w:val="00D703B8"/>
    <w:rsid w:val="00D7395E"/>
    <w:rsid w:val="00D74E13"/>
    <w:rsid w:val="00D76438"/>
    <w:rsid w:val="00D914E1"/>
    <w:rsid w:val="00D95914"/>
    <w:rsid w:val="00D95FFA"/>
    <w:rsid w:val="00D964F0"/>
    <w:rsid w:val="00D968F6"/>
    <w:rsid w:val="00DA29FC"/>
    <w:rsid w:val="00DA634F"/>
    <w:rsid w:val="00DB308C"/>
    <w:rsid w:val="00DB61FC"/>
    <w:rsid w:val="00DC1B56"/>
    <w:rsid w:val="00DD11FC"/>
    <w:rsid w:val="00DD3EBC"/>
    <w:rsid w:val="00DE38C9"/>
    <w:rsid w:val="00DE3D48"/>
    <w:rsid w:val="00DF2DF8"/>
    <w:rsid w:val="00DF34C8"/>
    <w:rsid w:val="00DF601E"/>
    <w:rsid w:val="00E05FBE"/>
    <w:rsid w:val="00E14486"/>
    <w:rsid w:val="00E14A4A"/>
    <w:rsid w:val="00E23800"/>
    <w:rsid w:val="00E319D8"/>
    <w:rsid w:val="00E562CD"/>
    <w:rsid w:val="00E604F1"/>
    <w:rsid w:val="00E60B1D"/>
    <w:rsid w:val="00E612FC"/>
    <w:rsid w:val="00E672D8"/>
    <w:rsid w:val="00E73E85"/>
    <w:rsid w:val="00E90B05"/>
    <w:rsid w:val="00E9375D"/>
    <w:rsid w:val="00EA1A99"/>
    <w:rsid w:val="00EB3FD8"/>
    <w:rsid w:val="00EB4430"/>
    <w:rsid w:val="00EB46B9"/>
    <w:rsid w:val="00ED2A76"/>
    <w:rsid w:val="00ED645F"/>
    <w:rsid w:val="00EE09DD"/>
    <w:rsid w:val="00EE0DD9"/>
    <w:rsid w:val="00EE41CD"/>
    <w:rsid w:val="00EE6B12"/>
    <w:rsid w:val="00EF231C"/>
    <w:rsid w:val="00EF2DAF"/>
    <w:rsid w:val="00EF6D52"/>
    <w:rsid w:val="00F0260D"/>
    <w:rsid w:val="00F04F15"/>
    <w:rsid w:val="00F06C44"/>
    <w:rsid w:val="00F07083"/>
    <w:rsid w:val="00F112B7"/>
    <w:rsid w:val="00F3065B"/>
    <w:rsid w:val="00F34325"/>
    <w:rsid w:val="00F34DF2"/>
    <w:rsid w:val="00F35CE2"/>
    <w:rsid w:val="00F5173F"/>
    <w:rsid w:val="00F57451"/>
    <w:rsid w:val="00F62891"/>
    <w:rsid w:val="00F82520"/>
    <w:rsid w:val="00F865EF"/>
    <w:rsid w:val="00F92792"/>
    <w:rsid w:val="00FA63ED"/>
    <w:rsid w:val="00FB09B4"/>
    <w:rsid w:val="00FB28AF"/>
    <w:rsid w:val="00FB3DCA"/>
    <w:rsid w:val="00FC4A19"/>
    <w:rsid w:val="00FD007A"/>
    <w:rsid w:val="00FD38CD"/>
    <w:rsid w:val="00FD741F"/>
    <w:rsid w:val="00FE27B3"/>
    <w:rsid w:val="00FE6A50"/>
    <w:rsid w:val="00FE7734"/>
    <w:rsid w:val="00FF0C9D"/>
    <w:rsid w:val="00FF2B06"/>
    <w:rsid w:val="00FF4A73"/>
    <w:rsid w:val="00FF5FBB"/>
    <w:rsid w:val="00FF74B7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F453"/>
  <w15:docId w15:val="{0E1488EB-1377-4B7C-99B2-F180ADEE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4A19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8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5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215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2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4FE7"/>
  </w:style>
  <w:style w:type="paragraph" w:styleId="aa">
    <w:name w:val="footer"/>
    <w:basedOn w:val="a"/>
    <w:link w:val="ab"/>
    <w:uiPriority w:val="99"/>
    <w:unhideWhenUsed/>
    <w:rsid w:val="0002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4FE7"/>
  </w:style>
  <w:style w:type="character" w:customStyle="1" w:styleId="normaltextrun">
    <w:name w:val="normaltextrun"/>
    <w:basedOn w:val="a0"/>
    <w:rsid w:val="00503809"/>
  </w:style>
  <w:style w:type="character" w:customStyle="1" w:styleId="spellingerror">
    <w:name w:val="spellingerror"/>
    <w:basedOn w:val="a0"/>
    <w:rsid w:val="00503809"/>
  </w:style>
  <w:style w:type="character" w:customStyle="1" w:styleId="eop">
    <w:name w:val="eop"/>
    <w:basedOn w:val="a0"/>
    <w:rsid w:val="0050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4D19-CDE9-4981-BEC3-2C7863C2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7390</TotalTime>
  <Pages>25</Pages>
  <Words>5991</Words>
  <Characters>34151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AlisaLi</cp:lastModifiedBy>
  <cp:revision>17</cp:revision>
  <cp:lastPrinted>2019-12-30T09:01:00Z</cp:lastPrinted>
  <dcterms:created xsi:type="dcterms:W3CDTF">2019-12-16T13:28:00Z</dcterms:created>
  <dcterms:modified xsi:type="dcterms:W3CDTF">2020-02-07T08:01:00Z</dcterms:modified>
</cp:coreProperties>
</file>