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469BF" w14:textId="2C691B62" w:rsidR="00A6098D" w:rsidRDefault="00A6098D" w:rsidP="00203450">
      <w:pPr>
        <w:shd w:val="clear" w:color="auto" w:fill="FFFFFF"/>
        <w:spacing w:before="150" w:after="150" w:line="240" w:lineRule="auto"/>
        <w:ind w:firstLine="708"/>
        <w:contextualSpacing/>
        <w:jc w:val="center"/>
        <w:rPr>
          <w:rStyle w:val="normaltextrun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A6098D">
        <w:rPr>
          <w:rStyle w:val="normaltextrun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Сценарій до Дня Похилих людей 2020 року</w:t>
      </w:r>
    </w:p>
    <w:p w14:paraId="574C3C0B" w14:textId="77777777" w:rsidR="00CF3CF0" w:rsidRPr="00A6098D" w:rsidRDefault="00CF3CF0" w:rsidP="00203450">
      <w:pPr>
        <w:shd w:val="clear" w:color="auto" w:fill="FFFFFF"/>
        <w:spacing w:before="150" w:after="150" w:line="240" w:lineRule="auto"/>
        <w:ind w:firstLine="708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</w:pPr>
    </w:p>
    <w:p w14:paraId="33650D60" w14:textId="2A445C04" w:rsidR="0050554C" w:rsidRDefault="00CF3CF0" w:rsidP="00203450">
      <w:pPr>
        <w:shd w:val="clear" w:color="auto" w:fill="FFFFFF"/>
        <w:spacing w:before="150" w:after="15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uk-UA" w:eastAsia="ru-RU"/>
        </w:rPr>
        <w:t>(</w:t>
      </w:r>
      <w:r w:rsidR="0050554C" w:rsidRPr="00CF3CF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 w:eastAsia="ru-RU"/>
        </w:rPr>
        <w:t>Звучить музика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uk-UA" w:eastAsia="ru-RU"/>
        </w:rPr>
        <w:t>)</w:t>
      </w:r>
    </w:p>
    <w:p w14:paraId="1B8ADB06" w14:textId="77777777" w:rsidR="00CF3CF0" w:rsidRPr="00CF3CF0" w:rsidRDefault="00CF3CF0" w:rsidP="00203450">
      <w:pPr>
        <w:shd w:val="clear" w:color="auto" w:fill="FFFFFF"/>
        <w:spacing w:before="150" w:after="150" w:line="240" w:lineRule="auto"/>
        <w:ind w:firstLine="708"/>
        <w:contextualSpacing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uk-UA" w:eastAsia="ru-RU"/>
        </w:rPr>
      </w:pPr>
    </w:p>
    <w:p w14:paraId="67851818" w14:textId="1FEF6EF0" w:rsidR="00C20DCF" w:rsidRDefault="00CF3CF0" w:rsidP="0020345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F3CF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Ведучий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: </w:t>
      </w:r>
      <w:r w:rsidR="00C20DCF" w:rsidRPr="00C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Доброго дня шановні друзі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r w:rsidR="00C20DCF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 добре, що ви відклали всі свої справи і сьогодні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C20DCF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зібралися разом. Звичайно у Вас багато невідкладних справ, турбот, але залиште це все за дверима і разом сьогодні відпочиньте. А розпочнемо </w:t>
      </w:r>
      <w:r w:rsidR="006A7CB0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ми </w:t>
      </w:r>
      <w:r w:rsidR="00C20DCF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нашу зустріч з привітання.</w:t>
      </w:r>
      <w:r w:rsidR="001B767A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4A7840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Сьогоднішня програма</w:t>
      </w:r>
      <w:r w:rsidR="00C20DCF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присв</w:t>
      </w:r>
      <w:r w:rsidR="00BC3EED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ячується Вам і ті</w:t>
      </w:r>
      <w:r w:rsidR="001B767A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льки Вам</w:t>
      </w:r>
      <w:r w:rsidR="00C20DCF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Хочеться, що</w:t>
      </w:r>
      <w:r w:rsidR="005C30D5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</w:t>
      </w:r>
      <w:r w:rsidR="004A7840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вона</w:t>
      </w:r>
      <w:r w:rsidR="00BE7899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пройшла</w:t>
      </w:r>
      <w:r w:rsidR="006A7CB0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тепло і </w:t>
      </w:r>
      <w:proofErr w:type="spellStart"/>
      <w:r w:rsidR="006A7CB0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задушевно</w:t>
      </w:r>
      <w:proofErr w:type="spellEnd"/>
      <w:r w:rsidR="006A7CB0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C20DCF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для цього вам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61F7E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просто необхідно</w:t>
      </w:r>
      <w:r w:rsidR="00C20DCF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згадати молодість.</w:t>
      </w:r>
    </w:p>
    <w:p w14:paraId="3F7FBE1C" w14:textId="77777777" w:rsidR="00CF3CF0" w:rsidRPr="00A6098D" w:rsidRDefault="00CF3CF0" w:rsidP="0020345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77FA483A" w14:textId="701872B5" w:rsidR="00C20DCF" w:rsidRPr="00CF3CF0" w:rsidRDefault="00203450" w:rsidP="00203450">
      <w:pPr>
        <w:shd w:val="clear" w:color="auto" w:fill="FFFFFF"/>
        <w:spacing w:before="150" w:after="15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 w:eastAsia="ru-RU"/>
        </w:rPr>
        <w:t>(</w:t>
      </w:r>
      <w:r w:rsidR="00C20DCF" w:rsidRPr="00CF3CF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 w:eastAsia="ru-RU"/>
        </w:rPr>
        <w:t>Звучить музика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 w:eastAsia="ru-RU"/>
        </w:rPr>
        <w:t>)</w:t>
      </w:r>
    </w:p>
    <w:p w14:paraId="5B485701" w14:textId="77777777" w:rsidR="008E7342" w:rsidRPr="00A6098D" w:rsidRDefault="008E7342" w:rsidP="00203450">
      <w:pPr>
        <w:shd w:val="clear" w:color="auto" w:fill="FFFFFF"/>
        <w:spacing w:before="150" w:after="150" w:line="240" w:lineRule="auto"/>
        <w:ind w:firstLine="708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</w:pPr>
    </w:p>
    <w:p w14:paraId="013E986F" w14:textId="59632684" w:rsidR="00C827D4" w:rsidRPr="00A6098D" w:rsidRDefault="00C20DCF" w:rsidP="0020345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Уявіть собі парк культури і відпочинку. По</w:t>
      </w:r>
      <w:r w:rsidR="005C30D5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F33CB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осінніх доріжках вітер ганя</w:t>
      </w:r>
      <w:r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є опале листя. </w:t>
      </w:r>
      <w:r w:rsidR="00C91668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 кущиках жоржини залишилися </w:t>
      </w:r>
      <w:r w:rsidR="00873E24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останні</w:t>
      </w:r>
      <w:r w:rsidR="00C91668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квіточки.</w:t>
      </w:r>
      <w:r w:rsidR="008E7342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Під руку ходять парочки. Доріжки </w:t>
      </w:r>
      <w:r w:rsidR="008E7342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не скрізь </w:t>
      </w:r>
      <w:r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освітлені, а десь вдалині парку</w:t>
      </w:r>
      <w:r w:rsidR="005C30D5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сяють вогні і лунає музика. </w:t>
      </w:r>
      <w:r w:rsidR="00C827D4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Непомітно, але впевнено вступила у свої права осінь. І саме восени</w:t>
      </w:r>
      <w:r w:rsidR="00EC13B4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C827D4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коли чарівниця осінь порозвішувала на гілочках дукати золотого листя, відмічають День людей похилого віку.</w:t>
      </w:r>
      <w:r w:rsidR="00A11757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Від </w:t>
      </w:r>
      <w:r w:rsidR="00AE332B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Круглоозерського будинку культури з самими теплими та душевними словами</w:t>
      </w:r>
      <w:r w:rsidR="00A11757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до вашої уваги запрошується Василь Коломієць з піснею</w:t>
      </w:r>
      <w:r w:rsidR="00873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596A9059" w14:textId="77777777" w:rsidR="008E7342" w:rsidRPr="00A6098D" w:rsidRDefault="008E7342" w:rsidP="0020345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68307EBF" w14:textId="32F0E6E7" w:rsidR="00273F5E" w:rsidRPr="00A6098D" w:rsidRDefault="00873E24" w:rsidP="00203450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Пісн</w:t>
      </w:r>
      <w:r w:rsidR="00911B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ю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 xml:space="preserve"> </w:t>
      </w:r>
      <w:r w:rsidR="00273F5E" w:rsidRPr="00A60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 xml:space="preserve">Іво </w:t>
      </w:r>
      <w:proofErr w:type="spellStart"/>
      <w:r w:rsidR="00273F5E" w:rsidRPr="00A60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Бобук</w:t>
      </w:r>
      <w:proofErr w:type="spellEnd"/>
      <w:r w:rsidR="00A11757" w:rsidRPr="00A60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"</w:t>
      </w:r>
      <w:r w:rsidR="00A11757" w:rsidRPr="00A60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Осінній сад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"</w:t>
      </w:r>
      <w:r w:rsidR="00911B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 xml:space="preserve"> виконує</w:t>
      </w:r>
      <w:r w:rsidR="00CF3C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 xml:space="preserve"> </w:t>
      </w:r>
      <w:r w:rsidR="004E32B4" w:rsidRPr="00A60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В</w:t>
      </w:r>
      <w:r w:rsidR="00911B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 xml:space="preserve">асиль </w:t>
      </w:r>
      <w:r w:rsidR="004E32B4" w:rsidRPr="00A60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Коломієць</w:t>
      </w:r>
    </w:p>
    <w:p w14:paraId="277B5794" w14:textId="77777777" w:rsidR="00C20DCF" w:rsidRPr="00A6098D" w:rsidRDefault="00C20DCF" w:rsidP="00203450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69AA99A1" w14:textId="65373F55" w:rsidR="00267F2D" w:rsidRDefault="00100C48" w:rsidP="0020345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Що</w:t>
      </w:r>
      <w:r w:rsidR="00C20DCF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правда у Міністерстві праці на соціальної політики люблять уточнювати, що це не зовсім свято – а</w:t>
      </w:r>
      <w:r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просто</w:t>
      </w:r>
      <w:r w:rsidR="00C20DCF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ще один привід згадати про людей похилого віку і в кращому випадку підвищити </w:t>
      </w:r>
      <w:proofErr w:type="spellStart"/>
      <w:r w:rsidR="00C20DCF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ім</w:t>
      </w:r>
      <w:proofErr w:type="spellEnd"/>
      <w:r w:rsidR="00C20DCF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пенсію. Отримуючи від держави по мінімуму, пенсіонери продовжують становити активну частину нашого населення. Чому активну, спитаєте Ви. А тому, що на виборах ця категорія найактивніша. Тож турбота про стареньких у нашій державі повинна виходити далеко за межі соціальної проблеми. Чим же може порадувати наш уряд укритих сивиною громадян? Насамперед, підвищеними пенсіями. Тож бажаємо вам у цей день не</w:t>
      </w:r>
      <w:r w:rsidR="005428A1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C20DCF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тільки фізичного з</w:t>
      </w:r>
      <w:r w:rsidR="005428A1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доров’я і морального спокою, а ще</w:t>
      </w:r>
      <w:r w:rsidR="00F766AA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високих </w:t>
      </w:r>
      <w:r w:rsidR="00911B2F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матеріальних</w:t>
      </w:r>
      <w:r w:rsidR="00F766AA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гараздів та гарного настрою.</w:t>
      </w:r>
      <w:r w:rsidR="00267F2D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І ми впевнені</w:t>
      </w:r>
      <w:r w:rsidR="00F766AA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що </w:t>
      </w:r>
      <w:r w:rsidR="00F032BA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саме гарний настрій вам</w:t>
      </w:r>
      <w:r w:rsidR="00C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F766AA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додасть</w:t>
      </w:r>
      <w:proofErr w:type="spellEnd"/>
      <w:r w:rsidR="00F766AA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наш жіночий ансамбль </w:t>
      </w:r>
      <w:r w:rsidR="00873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"</w:t>
      </w:r>
      <w:proofErr w:type="spellStart"/>
      <w:r w:rsidR="00F766AA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Чорноморочка</w:t>
      </w:r>
      <w:proofErr w:type="spellEnd"/>
      <w:r w:rsidR="00873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"</w:t>
      </w:r>
      <w:r w:rsidR="00D606C5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!</w:t>
      </w:r>
      <w:r w:rsidR="00267F2D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До вашої уваги хіти </w:t>
      </w:r>
      <w:r w:rsidR="00F032BA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українських пісень! </w:t>
      </w:r>
      <w:r w:rsidR="00911B2F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Підспівувати</w:t>
      </w:r>
      <w:r w:rsidR="00F032BA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911B2F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можна</w:t>
      </w:r>
      <w:r w:rsidR="00F032BA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усім і</w:t>
      </w:r>
      <w:r w:rsidR="00267F2D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обов’язково! Співаємо разом!</w:t>
      </w:r>
    </w:p>
    <w:p w14:paraId="138589AE" w14:textId="77777777" w:rsidR="00911B2F" w:rsidRPr="00A6098D" w:rsidRDefault="00911B2F" w:rsidP="0020345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50D4ADF9" w14:textId="0EA19C44" w:rsidR="00922B10" w:rsidRPr="00203450" w:rsidRDefault="00873E24" w:rsidP="00203450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"</w:t>
      </w:r>
      <w:r w:rsidR="00705E15" w:rsidRPr="00A60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Хіти українських пісень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"</w:t>
      </w:r>
      <w:r w:rsidR="00CF3C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 xml:space="preserve"> </w:t>
      </w:r>
      <w:r w:rsidR="00705E15" w:rsidRPr="00A60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 xml:space="preserve">ансамбль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"</w:t>
      </w:r>
      <w:proofErr w:type="spellStart"/>
      <w:r w:rsidR="00705E15" w:rsidRPr="00A60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Чорноморочка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"</w:t>
      </w:r>
    </w:p>
    <w:p w14:paraId="7CB5471B" w14:textId="77777777" w:rsidR="00A32AEB" w:rsidRPr="00A6098D" w:rsidRDefault="00A32AEB" w:rsidP="0020345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</w:pPr>
    </w:p>
    <w:p w14:paraId="5175CB2C" w14:textId="6FEB728A" w:rsidR="00287C55" w:rsidRPr="00A6098D" w:rsidRDefault="00A32AEB" w:rsidP="0020345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Душа людини... Як мало і як багато їй потрібно для рівноваги і спокою. </w:t>
      </w:r>
      <w:r w:rsidR="00E574B9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 тільки тремтить вона за здоров’я та благополуччя наших дітей</w:t>
      </w:r>
      <w:r w:rsidR="00D3660E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! І,</w:t>
      </w:r>
      <w:r w:rsidR="00DC4063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як віруючі люди</w:t>
      </w:r>
      <w:r w:rsidR="00D3660E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DC4063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ми переймаємося</w:t>
      </w:r>
      <w:r w:rsidR="00C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DC4063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майбутнім</w:t>
      </w:r>
      <w:r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нашої душі.</w:t>
      </w:r>
      <w:r w:rsidR="00287C55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Добро і милосердя єднають серця і душі, а ще </w:t>
      </w:r>
      <w:r w:rsidR="00DC4063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наші </w:t>
      </w:r>
      <w:r w:rsidR="00287C55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серця єднає любов.</w:t>
      </w:r>
    </w:p>
    <w:p w14:paraId="2F003445" w14:textId="3DBA9737" w:rsidR="006B7143" w:rsidRDefault="00D3660E" w:rsidP="0020345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 xml:space="preserve"> До вашої уваги</w:t>
      </w:r>
      <w:r w:rsidR="006B7143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колектив </w:t>
      </w:r>
      <w:r w:rsidR="00620068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розмовного жанру</w:t>
      </w:r>
      <w:r w:rsidR="006B7143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873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"</w:t>
      </w:r>
      <w:r w:rsidR="006B7143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Слово</w:t>
      </w:r>
      <w:r w:rsidR="00873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"</w:t>
      </w:r>
      <w:r w:rsidR="00620068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</w:t>
      </w:r>
      <w:r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620068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літературною композицією</w:t>
      </w:r>
    </w:p>
    <w:p w14:paraId="3A47EB54" w14:textId="74F587B5" w:rsidR="00911B2F" w:rsidRDefault="00911B2F" w:rsidP="00203450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 w:eastAsia="ru-RU"/>
        </w:rPr>
      </w:pPr>
      <w:r w:rsidRPr="00911B2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 w:eastAsia="ru-RU"/>
        </w:rPr>
        <w:t>(звучить музика)</w:t>
      </w:r>
    </w:p>
    <w:p w14:paraId="0A6411A2" w14:textId="77777777" w:rsidR="00203450" w:rsidRPr="00911B2F" w:rsidRDefault="00203450" w:rsidP="00203450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uk-UA" w:eastAsia="ru-RU"/>
        </w:rPr>
      </w:pPr>
    </w:p>
    <w:p w14:paraId="3E1AB083" w14:textId="3C053677" w:rsidR="005F7331" w:rsidRDefault="00873E24" w:rsidP="00203450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"</w:t>
      </w:r>
      <w:proofErr w:type="spellStart"/>
      <w:r w:rsidR="00620068" w:rsidRPr="00A60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Девочке</w:t>
      </w:r>
      <w:proofErr w:type="spellEnd"/>
      <w:r w:rsidR="00620068" w:rsidRPr="00A60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 xml:space="preserve"> три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"</w:t>
      </w:r>
      <w:r w:rsidR="00CF3C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 xml:space="preserve"> </w:t>
      </w:r>
      <w:r w:rsidR="001A722E" w:rsidRPr="00A60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колектив розмовного жанру</w:t>
      </w:r>
      <w:r w:rsidR="006155B5" w:rsidRPr="00A60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"</w:t>
      </w:r>
      <w:r w:rsidR="006155B5" w:rsidRPr="00A60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Слово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"</w:t>
      </w:r>
    </w:p>
    <w:p w14:paraId="2F073911" w14:textId="77777777" w:rsidR="00203450" w:rsidRPr="00A6098D" w:rsidRDefault="00203450" w:rsidP="00203450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</w:pPr>
    </w:p>
    <w:p w14:paraId="20F2710D" w14:textId="77777777" w:rsidR="00267F2D" w:rsidRPr="00A6098D" w:rsidRDefault="00267F2D" w:rsidP="0020345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0FE7C2F0" w14:textId="77777777" w:rsidR="00267F2D" w:rsidRPr="00A6098D" w:rsidRDefault="001A722E" w:rsidP="0020345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Ми хочемо, щоб у вас не лише сьогодні, ай завжди, був хороший настрій. Щоб кожен день додавав бадьорості, щоб сонячне проміння зігрівало </w:t>
      </w:r>
      <w:proofErr w:type="spellStart"/>
      <w:r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сердця</w:t>
      </w:r>
      <w:proofErr w:type="spellEnd"/>
      <w:r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а наші слова подяки возвеличували вас і надихали.</w:t>
      </w:r>
    </w:p>
    <w:p w14:paraId="232B75D5" w14:textId="55542147" w:rsidR="00911B2F" w:rsidRDefault="00911B2F" w:rsidP="0020345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09DCC3F6" w14:textId="11A36981" w:rsidR="005428A1" w:rsidRPr="00A6098D" w:rsidRDefault="00873E24" w:rsidP="00203450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"</w:t>
      </w:r>
      <w:r w:rsidR="00B72EC3" w:rsidRPr="00A60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Над Україною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"</w:t>
      </w:r>
      <w:r w:rsidR="00F766AA" w:rsidRPr="00A60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 xml:space="preserve"> </w:t>
      </w:r>
      <w:r w:rsidR="002F36F0" w:rsidRPr="00A60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 xml:space="preserve">виконує дует у </w:t>
      </w:r>
      <w:proofErr w:type="spellStart"/>
      <w:r w:rsidR="002F36F0" w:rsidRPr="00A60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сладі</w:t>
      </w:r>
      <w:proofErr w:type="spellEnd"/>
      <w:r w:rsidR="002F36F0" w:rsidRPr="00A60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 xml:space="preserve"> Оксани </w:t>
      </w:r>
      <w:proofErr w:type="spellStart"/>
      <w:r w:rsidR="002F36F0" w:rsidRPr="00A60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Андрієць</w:t>
      </w:r>
      <w:proofErr w:type="spellEnd"/>
      <w:r w:rsidR="002F36F0" w:rsidRPr="00A60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 xml:space="preserve"> та Людмили </w:t>
      </w:r>
      <w:proofErr w:type="spellStart"/>
      <w:r w:rsidR="002F36F0" w:rsidRPr="00A60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Бардачової</w:t>
      </w:r>
      <w:proofErr w:type="spellEnd"/>
    </w:p>
    <w:p w14:paraId="0D67CBD4" w14:textId="77777777" w:rsidR="00180C78" w:rsidRPr="00A6098D" w:rsidRDefault="00180C78" w:rsidP="0020345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620331A5" w14:textId="007443B9" w:rsidR="001958F2" w:rsidRDefault="00A559FC" w:rsidP="0020345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Кожен із нас, коли був маленьким, мав заповітну мрію</w:t>
      </w:r>
      <w:r w:rsidR="00FB5A5E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яку навіть не завжди чомусь озвучували</w:t>
      </w:r>
      <w:r w:rsidR="00EA1674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092437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A1674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Можливо боялися,</w:t>
      </w:r>
      <w:r w:rsidR="00C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A1674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 можливо соромились</w:t>
      </w:r>
      <w:r w:rsidR="00092437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не знаю.</w:t>
      </w:r>
      <w:r w:rsidR="00C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3261C5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Зараз діти більш відвертіші і вони не бояться говорити</w:t>
      </w:r>
      <w:r w:rsidR="00EA1674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що вони хочуть</w:t>
      </w:r>
      <w:r w:rsidR="00DC7F4F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092437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DC7F4F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Саме так </w:t>
      </w:r>
      <w:r w:rsidR="00CA5946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="00092437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від</w:t>
      </w:r>
      <w:r w:rsidR="00DC7F4F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криваються здібності</w:t>
      </w:r>
      <w:r w:rsidR="00CA5946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От і наша Олечка, дуже артистична</w:t>
      </w:r>
      <w:r w:rsidR="00180C78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CA5946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вона</w:t>
      </w:r>
      <w:r w:rsidR="00077D68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уміє гарно наносити</w:t>
      </w:r>
      <w:r w:rsidR="00AE1BB6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макіяж,</w:t>
      </w:r>
      <w:r w:rsidR="00092437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180C78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 танцює, і грає, і співає!</w:t>
      </w:r>
      <w:r w:rsidR="00911B2F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180C78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Талант!</w:t>
      </w:r>
      <w:r w:rsidR="00092437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До вашої уваги</w:t>
      </w:r>
    </w:p>
    <w:p w14:paraId="0E431750" w14:textId="77777777" w:rsidR="00911B2F" w:rsidRPr="00A6098D" w:rsidRDefault="00911B2F" w:rsidP="0020345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2F947889" w14:textId="13E453D8" w:rsidR="005428A1" w:rsidRPr="00A6098D" w:rsidRDefault="0037579F" w:rsidP="00203450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</w:pPr>
      <w:r w:rsidRPr="00A60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п</w:t>
      </w:r>
      <w:r w:rsidR="00077D68" w:rsidRPr="00A60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існя</w:t>
      </w:r>
      <w:r w:rsidR="00400740" w:rsidRPr="00A60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 xml:space="preserve"> Зої </w:t>
      </w:r>
      <w:proofErr w:type="spellStart"/>
      <w:r w:rsidR="00400740" w:rsidRPr="00A60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Красуляк</w:t>
      </w:r>
      <w:proofErr w:type="spellEnd"/>
      <w:r w:rsidR="00400740" w:rsidRPr="00A60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 xml:space="preserve"> </w:t>
      </w:r>
      <w:r w:rsidR="00873E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"</w:t>
      </w:r>
      <w:r w:rsidR="00400740" w:rsidRPr="00A60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Я маленька україночка</w:t>
      </w:r>
      <w:r w:rsidR="00873E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"</w:t>
      </w:r>
      <w:r w:rsidR="00400740" w:rsidRPr="00A60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 xml:space="preserve"> виконує Оля Гнатюк</w:t>
      </w:r>
      <w:r w:rsidR="009C29F0" w:rsidRPr="00A60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 xml:space="preserve"> </w:t>
      </w:r>
    </w:p>
    <w:p w14:paraId="6DE0E154" w14:textId="77777777" w:rsidR="00D964FB" w:rsidRPr="00A6098D" w:rsidRDefault="00D964FB" w:rsidP="0020345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</w:pPr>
    </w:p>
    <w:p w14:paraId="6731513E" w14:textId="652B1CA2" w:rsidR="00104187" w:rsidRDefault="000354AD" w:rsidP="0020345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Ми щиро бажаємо Вам гарного здоров’я на багато- багато років і щоб у ваш столітній ювілей ви давали інтерв’ю і ділились секретом довголіття!!! Коло життя </w:t>
      </w:r>
      <w:r w:rsidR="00512197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воно так швидко набирає обертів, так непомітно минає час</w:t>
      </w:r>
      <w:r w:rsidR="00D964FB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і</w:t>
      </w:r>
      <w:r w:rsidR="001E2E26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ніщо не </w:t>
      </w:r>
      <w:r w:rsidR="00077D68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 змозі</w:t>
      </w:r>
      <w:r w:rsidR="0060653B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його зупинити, тож радіємо кожній миті нашого життя!</w:t>
      </w:r>
      <w:r w:rsidR="007D704B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Бо життя</w:t>
      </w:r>
      <w:r w:rsidR="00B86A61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то є велике чудо!</w:t>
      </w:r>
    </w:p>
    <w:p w14:paraId="41F66258" w14:textId="77777777" w:rsidR="00911B2F" w:rsidRDefault="00911B2F" w:rsidP="0020345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40CE23C3" w14:textId="62C626D0" w:rsidR="00911B2F" w:rsidRDefault="00203450" w:rsidP="00203450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 w:eastAsia="ru-RU"/>
        </w:rPr>
        <w:t>(</w:t>
      </w:r>
      <w:r w:rsidR="00911B2F" w:rsidRPr="00911B2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 w:eastAsia="ru-RU"/>
        </w:rPr>
        <w:t>Звучить музика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val="uk-UA" w:eastAsia="ru-RU"/>
        </w:rPr>
        <w:t>)</w:t>
      </w:r>
    </w:p>
    <w:p w14:paraId="66CBD8F2" w14:textId="77777777" w:rsidR="00203450" w:rsidRPr="00911B2F" w:rsidRDefault="00203450" w:rsidP="00203450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uk-UA" w:eastAsia="ru-RU"/>
        </w:rPr>
      </w:pPr>
    </w:p>
    <w:p w14:paraId="6A06AFEE" w14:textId="354E9E85" w:rsidR="003E7BBE" w:rsidRDefault="00104187" w:rsidP="00203450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</w:pPr>
      <w:r w:rsidRPr="00A60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 xml:space="preserve">До вашої уваги </w:t>
      </w:r>
      <w:r w:rsidR="00753771" w:rsidRPr="00A60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 xml:space="preserve">театр мініатюр </w:t>
      </w:r>
      <w:r w:rsidR="00873E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"</w:t>
      </w:r>
      <w:r w:rsidR="00753771" w:rsidRPr="00A60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Маска</w:t>
      </w:r>
      <w:r w:rsidR="00873E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"</w:t>
      </w:r>
      <w:r w:rsidR="00D964FB" w:rsidRPr="00A60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 xml:space="preserve"> </w:t>
      </w:r>
      <w:r w:rsidRPr="00A60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 xml:space="preserve">Інсценізація </w:t>
      </w:r>
      <w:r w:rsidR="00873E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"</w:t>
      </w:r>
      <w:r w:rsidRPr="00A60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Коло життя</w:t>
      </w:r>
      <w:r w:rsidR="00873E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"</w:t>
      </w:r>
    </w:p>
    <w:p w14:paraId="41A89818" w14:textId="77777777" w:rsidR="00203450" w:rsidRDefault="00203450" w:rsidP="00203450">
      <w:pPr>
        <w:pStyle w:val="a3"/>
        <w:contextualSpacing/>
        <w:rPr>
          <w:color w:val="000000" w:themeColor="text1"/>
          <w:sz w:val="28"/>
          <w:szCs w:val="28"/>
          <w:lang w:val="uk-UA"/>
        </w:rPr>
      </w:pPr>
    </w:p>
    <w:p w14:paraId="77258D24" w14:textId="1B45039E" w:rsidR="00672945" w:rsidRPr="00A6098D" w:rsidRDefault="00672945" w:rsidP="00203450">
      <w:pPr>
        <w:pStyle w:val="a3"/>
        <w:contextualSpacing/>
        <w:rPr>
          <w:color w:val="000000" w:themeColor="text1"/>
          <w:sz w:val="28"/>
          <w:szCs w:val="28"/>
          <w:lang w:val="uk-UA"/>
        </w:rPr>
      </w:pPr>
      <w:r w:rsidRPr="00A6098D">
        <w:rPr>
          <w:color w:val="000000" w:themeColor="text1"/>
          <w:sz w:val="28"/>
          <w:szCs w:val="28"/>
          <w:lang w:val="uk-UA"/>
        </w:rPr>
        <w:t>Повиростали ваші діти,</w:t>
      </w:r>
    </w:p>
    <w:p w14:paraId="76A4A52C" w14:textId="77777777" w:rsidR="00672945" w:rsidRPr="00A6098D" w:rsidRDefault="00672945" w:rsidP="00203450">
      <w:pPr>
        <w:pStyle w:val="a3"/>
        <w:contextualSpacing/>
        <w:rPr>
          <w:color w:val="000000" w:themeColor="text1"/>
          <w:sz w:val="28"/>
          <w:szCs w:val="28"/>
          <w:lang w:val="uk-UA"/>
        </w:rPr>
      </w:pPr>
      <w:r w:rsidRPr="00A6098D">
        <w:rPr>
          <w:color w:val="000000" w:themeColor="text1"/>
          <w:sz w:val="28"/>
          <w:szCs w:val="28"/>
          <w:lang w:val="uk-UA"/>
        </w:rPr>
        <w:t>Душа ж не встигла постаріти,</w:t>
      </w:r>
    </w:p>
    <w:p w14:paraId="25617602" w14:textId="77777777" w:rsidR="00672945" w:rsidRPr="00A6098D" w:rsidRDefault="00672945" w:rsidP="00203450">
      <w:pPr>
        <w:pStyle w:val="a3"/>
        <w:contextualSpacing/>
        <w:rPr>
          <w:color w:val="000000" w:themeColor="text1"/>
          <w:sz w:val="28"/>
          <w:szCs w:val="28"/>
          <w:lang w:val="uk-UA"/>
        </w:rPr>
      </w:pPr>
      <w:r w:rsidRPr="00A6098D">
        <w:rPr>
          <w:color w:val="000000" w:themeColor="text1"/>
          <w:sz w:val="28"/>
          <w:szCs w:val="28"/>
          <w:lang w:val="uk-UA"/>
        </w:rPr>
        <w:t>Та тільки ваша сивина</w:t>
      </w:r>
    </w:p>
    <w:p w14:paraId="26F8E94B" w14:textId="77777777" w:rsidR="00672945" w:rsidRPr="00A6098D" w:rsidRDefault="00672945" w:rsidP="00203450">
      <w:pPr>
        <w:pStyle w:val="a3"/>
        <w:contextualSpacing/>
        <w:rPr>
          <w:color w:val="000000" w:themeColor="text1"/>
          <w:sz w:val="28"/>
          <w:szCs w:val="28"/>
          <w:lang w:val="uk-UA"/>
        </w:rPr>
      </w:pPr>
      <w:r w:rsidRPr="00A6098D">
        <w:rPr>
          <w:color w:val="000000" w:themeColor="text1"/>
          <w:sz w:val="28"/>
          <w:szCs w:val="28"/>
          <w:lang w:val="uk-UA"/>
        </w:rPr>
        <w:t>Нагадує, що вже весна</w:t>
      </w:r>
    </w:p>
    <w:p w14:paraId="361AAF6C" w14:textId="77777777" w:rsidR="00672945" w:rsidRPr="00A6098D" w:rsidRDefault="00A332CA" w:rsidP="00203450">
      <w:pPr>
        <w:pStyle w:val="a3"/>
        <w:contextualSpacing/>
        <w:rPr>
          <w:color w:val="000000" w:themeColor="text1"/>
          <w:sz w:val="28"/>
          <w:szCs w:val="28"/>
          <w:lang w:val="uk-UA"/>
        </w:rPr>
      </w:pPr>
      <w:r w:rsidRPr="00A6098D">
        <w:rPr>
          <w:color w:val="000000" w:themeColor="text1"/>
          <w:sz w:val="28"/>
          <w:szCs w:val="28"/>
          <w:lang w:val="uk-UA"/>
        </w:rPr>
        <w:t xml:space="preserve">В саду у вас </w:t>
      </w:r>
      <w:proofErr w:type="spellStart"/>
      <w:r w:rsidRPr="00A6098D">
        <w:rPr>
          <w:color w:val="000000" w:themeColor="text1"/>
          <w:sz w:val="28"/>
          <w:szCs w:val="28"/>
          <w:lang w:val="uk-UA"/>
        </w:rPr>
        <w:t>од</w:t>
      </w:r>
      <w:r w:rsidR="00672945" w:rsidRPr="00A6098D">
        <w:rPr>
          <w:color w:val="000000" w:themeColor="text1"/>
          <w:sz w:val="28"/>
          <w:szCs w:val="28"/>
          <w:lang w:val="uk-UA"/>
        </w:rPr>
        <w:t>голубіла</w:t>
      </w:r>
      <w:proofErr w:type="spellEnd"/>
      <w:r w:rsidR="00672945" w:rsidRPr="00A6098D">
        <w:rPr>
          <w:color w:val="000000" w:themeColor="text1"/>
          <w:sz w:val="28"/>
          <w:szCs w:val="28"/>
          <w:lang w:val="uk-UA"/>
        </w:rPr>
        <w:t>.</w:t>
      </w:r>
    </w:p>
    <w:p w14:paraId="38C89F85" w14:textId="77777777" w:rsidR="00F133CA" w:rsidRPr="00A6098D" w:rsidRDefault="00672945" w:rsidP="00203450">
      <w:pPr>
        <w:pStyle w:val="a3"/>
        <w:contextualSpacing/>
        <w:rPr>
          <w:color w:val="000000" w:themeColor="text1"/>
          <w:sz w:val="28"/>
          <w:szCs w:val="28"/>
          <w:lang w:val="uk-UA"/>
        </w:rPr>
      </w:pPr>
      <w:r w:rsidRPr="00A6098D">
        <w:rPr>
          <w:color w:val="000000" w:themeColor="text1"/>
          <w:sz w:val="28"/>
          <w:szCs w:val="28"/>
          <w:lang w:val="uk-UA"/>
        </w:rPr>
        <w:t xml:space="preserve">А в вас за спиною ще крила!!! </w:t>
      </w:r>
    </w:p>
    <w:p w14:paraId="039C90A1" w14:textId="77777777" w:rsidR="00A332CA" w:rsidRPr="00A6098D" w:rsidRDefault="00672945" w:rsidP="00203450">
      <w:pPr>
        <w:pStyle w:val="a3"/>
        <w:contextualSpacing/>
        <w:rPr>
          <w:color w:val="000000" w:themeColor="text1"/>
          <w:sz w:val="28"/>
          <w:szCs w:val="28"/>
          <w:lang w:val="uk-UA"/>
        </w:rPr>
      </w:pPr>
      <w:r w:rsidRPr="00A6098D">
        <w:rPr>
          <w:color w:val="000000" w:themeColor="text1"/>
          <w:sz w:val="28"/>
          <w:szCs w:val="28"/>
          <w:lang w:val="uk-UA"/>
        </w:rPr>
        <w:t xml:space="preserve">І планів 100 зробити треба, </w:t>
      </w:r>
    </w:p>
    <w:p w14:paraId="286525C4" w14:textId="46F08DA8" w:rsidR="00672945" w:rsidRDefault="00672945" w:rsidP="00203450">
      <w:pPr>
        <w:pStyle w:val="a3"/>
        <w:contextualSpacing/>
        <w:rPr>
          <w:color w:val="000000" w:themeColor="text1"/>
          <w:sz w:val="28"/>
          <w:szCs w:val="28"/>
          <w:lang w:val="uk-UA"/>
        </w:rPr>
      </w:pPr>
      <w:r w:rsidRPr="00A6098D">
        <w:rPr>
          <w:color w:val="000000" w:themeColor="text1"/>
          <w:sz w:val="28"/>
          <w:szCs w:val="28"/>
          <w:lang w:val="uk-UA"/>
        </w:rPr>
        <w:t>Бо є життя і є потреба!</w:t>
      </w:r>
    </w:p>
    <w:p w14:paraId="157743D8" w14:textId="77777777" w:rsidR="00911B2F" w:rsidRPr="00A6098D" w:rsidRDefault="00911B2F" w:rsidP="00203450">
      <w:pPr>
        <w:pStyle w:val="a3"/>
        <w:contextualSpacing/>
        <w:rPr>
          <w:color w:val="000000" w:themeColor="text1"/>
          <w:sz w:val="28"/>
          <w:szCs w:val="28"/>
          <w:lang w:val="uk-UA"/>
        </w:rPr>
      </w:pPr>
    </w:p>
    <w:p w14:paraId="4B66894C" w14:textId="7BDFA66F" w:rsidR="00964CD9" w:rsidRDefault="00E728F1" w:rsidP="00203450">
      <w:pPr>
        <w:pStyle w:val="a3"/>
        <w:contextualSpacing/>
        <w:rPr>
          <w:color w:val="000000" w:themeColor="text1"/>
          <w:sz w:val="28"/>
          <w:szCs w:val="28"/>
          <w:lang w:val="uk-UA"/>
        </w:rPr>
      </w:pPr>
      <w:r w:rsidRPr="00A6098D">
        <w:rPr>
          <w:color w:val="000000" w:themeColor="text1"/>
          <w:sz w:val="28"/>
          <w:szCs w:val="28"/>
          <w:lang w:val="uk-UA"/>
        </w:rPr>
        <w:t>Людина приходить у цей світ для любові й добра. Світ би став набагато кращим, якби його населяли люди розумні, інтелігентні, серця яких сповнені саме цими якостями. Щоб жити повноцінним життям, потрібно навчитися</w:t>
      </w:r>
      <w:r w:rsidR="00BF0123" w:rsidRPr="00A6098D">
        <w:rPr>
          <w:color w:val="000000" w:themeColor="text1"/>
          <w:sz w:val="28"/>
          <w:szCs w:val="28"/>
          <w:lang w:val="uk-UA"/>
        </w:rPr>
        <w:t xml:space="preserve"> </w:t>
      </w:r>
      <w:r w:rsidRPr="00A6098D">
        <w:rPr>
          <w:color w:val="000000" w:themeColor="text1"/>
          <w:sz w:val="28"/>
          <w:szCs w:val="28"/>
          <w:lang w:val="uk-UA"/>
        </w:rPr>
        <w:lastRenderedPageBreak/>
        <w:t>співпереживати і співчувати, а ще потрібно мати в серці хоч крихітку доброти та вміти дарувати її людям.</w:t>
      </w:r>
    </w:p>
    <w:p w14:paraId="4E00E8BC" w14:textId="77777777" w:rsidR="00203450" w:rsidRPr="00A6098D" w:rsidRDefault="00203450" w:rsidP="00203450">
      <w:pPr>
        <w:pStyle w:val="a3"/>
        <w:contextualSpacing/>
        <w:rPr>
          <w:color w:val="000000" w:themeColor="text1"/>
          <w:sz w:val="28"/>
          <w:szCs w:val="28"/>
          <w:lang w:val="uk-UA"/>
        </w:rPr>
      </w:pPr>
    </w:p>
    <w:p w14:paraId="439A2195" w14:textId="2C884825" w:rsidR="00B84F1E" w:rsidRPr="00A6098D" w:rsidRDefault="00911B2F" w:rsidP="00203450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 xml:space="preserve">Пісня </w:t>
      </w:r>
      <w:r w:rsidR="0055185C" w:rsidRPr="00A60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Ірин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и</w:t>
      </w:r>
      <w:r w:rsidR="0055185C" w:rsidRPr="00A60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 xml:space="preserve"> Білик </w:t>
      </w:r>
      <w:r w:rsidR="00873E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"</w:t>
      </w:r>
      <w:r w:rsidR="0055185C" w:rsidRPr="00A60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 xml:space="preserve">Рябина </w:t>
      </w:r>
      <w:proofErr w:type="spellStart"/>
      <w:r w:rsidR="0055185C" w:rsidRPr="00A60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алая</w:t>
      </w:r>
      <w:proofErr w:type="spellEnd"/>
      <w:r w:rsidR="00873E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"</w:t>
      </w:r>
      <w:r w:rsidR="0055185C" w:rsidRPr="00A60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 xml:space="preserve"> </w:t>
      </w:r>
      <w:r w:rsidR="00964CD9" w:rsidRPr="00A60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звучить у виконанні Олени Тищенко</w:t>
      </w:r>
    </w:p>
    <w:p w14:paraId="0B072880" w14:textId="77777777" w:rsidR="00B84F1E" w:rsidRPr="00A6098D" w:rsidRDefault="00B84F1E" w:rsidP="0020345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</w:pPr>
    </w:p>
    <w:p w14:paraId="2CA96209" w14:textId="190FF22C" w:rsidR="00F32E58" w:rsidRDefault="00911B2F" w:rsidP="00203450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>(</w:t>
      </w:r>
      <w:r w:rsidR="00F32E58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>Вмикається музика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>)</w:t>
      </w:r>
    </w:p>
    <w:p w14:paraId="13CA4F9D" w14:textId="77777777" w:rsidR="00911B2F" w:rsidRPr="00A6098D" w:rsidRDefault="00911B2F" w:rsidP="00203450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</w:pPr>
    </w:p>
    <w:p w14:paraId="7922BB33" w14:textId="77777777" w:rsidR="00F32E58" w:rsidRPr="00A6098D" w:rsidRDefault="00DA3CA9" w:rsidP="0020345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Вони ніби випромінювал</w:t>
      </w:r>
      <w:r w:rsidR="00F32E58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 дивне світло. Жести, рухи, погляди й слова, сповнені уваги та турботи – все видавало в них закоханих і безмежно щасливих. Й було тим</w:t>
      </w:r>
      <w:r w:rsidR="00EE088E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F32E58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біл</w:t>
      </w:r>
      <w:r w:rsidR="00EE088E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ь</w:t>
      </w:r>
      <w:r w:rsidR="00F32E58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ше дивно, що йшло світло любові від люд</w:t>
      </w:r>
      <w:r w:rsidR="006956C4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ей не юних</w:t>
      </w:r>
      <w:r w:rsidR="00EE088E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6956C4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не мол</w:t>
      </w:r>
      <w:r w:rsidR="00F32E58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одих навіть, а</w:t>
      </w:r>
      <w:r w:rsidR="00EE088E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людей</w:t>
      </w:r>
      <w:r w:rsidR="00F32E58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поважного пенсійного віку. Не одна я зачудовано й по </w:t>
      </w:r>
      <w:r w:rsidR="00EE088E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="00F32E58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доброму заздро спостер</w:t>
      </w:r>
      <w:r w:rsidR="00EE088E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ігала, як чоловік бережно притулив до себ</w:t>
      </w:r>
      <w:r w:rsidR="00F32E58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 на плече голову жінки, й коли в</w:t>
      </w:r>
      <w:r w:rsidR="00EE088E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она задрімала, боявся навіть дих</w:t>
      </w:r>
      <w:r w:rsidR="00F32E58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нути глибоко, чи поворухнутися</w:t>
      </w:r>
      <w:r w:rsidR="000249EF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F32E58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щоб не розбудити. Чомусь </w:t>
      </w:r>
      <w:r w:rsidR="00005C70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навіть </w:t>
      </w:r>
      <w:r w:rsidR="00F32E58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подумалось, що вони одружилися недавно</w:t>
      </w:r>
      <w:r w:rsidR="00005C70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2328B6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14:paraId="44747BC1" w14:textId="6BD7E3E8" w:rsidR="00F32E58" w:rsidRPr="00A6098D" w:rsidRDefault="00346CFE" w:rsidP="0020345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Отож запізнілог</w:t>
      </w:r>
      <w:r w:rsidR="00F32E58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 кохання не буває... Бо ж усім хочеться кохати і бути коханими, незважаючи н</w:t>
      </w:r>
      <w:r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 будь-який найповажніший вік.</w:t>
      </w:r>
      <w:r w:rsidR="00C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903306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Любові</w:t>
      </w:r>
      <w:r w:rsidR="00F32E58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дітей та онуків часом не досить, щоб не почуватися самотнім. Хочеться такого звичайного людського щастя – вірного друга поруч, дому,</w:t>
      </w:r>
      <w:r w:rsidR="00903306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де на тебе чекає віддана людина</w:t>
      </w:r>
      <w:r w:rsidR="00F32E58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теплої задушевної розмови довгими вечорами.</w:t>
      </w:r>
      <w:r w:rsidR="00BA58B3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F32E58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Не</w:t>
      </w:r>
      <w:r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відмовляйте собі у цьому.</w:t>
      </w:r>
    </w:p>
    <w:p w14:paraId="43BC6811" w14:textId="2E6F5199" w:rsidR="001B573B" w:rsidRDefault="00903306" w:rsidP="0020345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Для вас і тільки для вас звучить ж</w:t>
      </w:r>
      <w:r w:rsidR="001B573B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артівлива українська народна</w:t>
      </w:r>
      <w:r w:rsidR="00F32E58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1B573B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пісня</w:t>
      </w:r>
      <w:r w:rsidR="00F32E58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14:paraId="7F9A16AC" w14:textId="77777777" w:rsidR="002F26F1" w:rsidRPr="00A6098D" w:rsidRDefault="002F26F1" w:rsidP="0020345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2DF11C8F" w14:textId="5F0278F6" w:rsidR="00F32E58" w:rsidRPr="00A6098D" w:rsidRDefault="00873E24" w:rsidP="00203450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"</w:t>
      </w:r>
      <w:r w:rsidR="001B573B" w:rsidRPr="00A60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Ти до мене не ходи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"</w:t>
      </w:r>
      <w:r w:rsidR="002F26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 xml:space="preserve">. </w:t>
      </w:r>
      <w:r w:rsidR="000A18F4" w:rsidRPr="00A60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Зустрічаємо ансамбль</w:t>
      </w:r>
      <w:r w:rsidR="001B573B" w:rsidRPr="00A60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"</w:t>
      </w:r>
      <w:proofErr w:type="spellStart"/>
      <w:r w:rsidR="001B573B" w:rsidRPr="00A60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Чорноморочка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  <w:t>"</w:t>
      </w:r>
    </w:p>
    <w:p w14:paraId="15E15F43" w14:textId="77777777" w:rsidR="00827E59" w:rsidRPr="00A6098D" w:rsidRDefault="00827E59" w:rsidP="0020345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uk-UA" w:eastAsia="ru-RU"/>
        </w:rPr>
      </w:pPr>
    </w:p>
    <w:p w14:paraId="1F18C916" w14:textId="55CFDCA2" w:rsidR="005428A1" w:rsidRPr="00A6098D" w:rsidRDefault="00827E59" w:rsidP="0020345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Ми раді, що сьогоднішнє свято відбулося, і ми </w:t>
      </w:r>
      <w:r w:rsidR="00DA3CA9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</w:t>
      </w:r>
      <w:r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могли висловити все, що відчуваємо до Вас: свою повагу, шану, гордість, ніжність, </w:t>
      </w:r>
      <w:r w:rsidR="00137059"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відданість, любов.</w:t>
      </w:r>
      <w:r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Але це лише слова лише крапля в морі. Наш обов’язок перед вами куди більший.</w:t>
      </w:r>
    </w:p>
    <w:p w14:paraId="14E71C4C" w14:textId="77777777" w:rsidR="00142438" w:rsidRPr="00A6098D" w:rsidRDefault="00142438" w:rsidP="0020345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01355825" w14:textId="2A1C12EC" w:rsidR="00142438" w:rsidRPr="00A6098D" w:rsidRDefault="00142438" w:rsidP="0020345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609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Посивіли ваші скроні,</w:t>
      </w:r>
      <w:r w:rsidR="00C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609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Від турботи про дітей</w:t>
      </w:r>
      <w:r w:rsidR="00C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609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Шану праці. Шану долі</w:t>
      </w:r>
      <w:r w:rsidR="00C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609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Віддаємо ми в цей день</w:t>
      </w:r>
      <w:r w:rsidR="00C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609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Хай рясним буде суцвіття</w:t>
      </w:r>
      <w:r w:rsidR="00C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609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У саду що ви садили</w:t>
      </w:r>
      <w:r w:rsidR="00C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609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Зичим миру, довголіття</w:t>
      </w:r>
      <w:r w:rsidR="00CF3C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609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Щастя, радості і сили</w:t>
      </w:r>
    </w:p>
    <w:p w14:paraId="76833052" w14:textId="77777777" w:rsidR="00142438" w:rsidRPr="00A6098D" w:rsidRDefault="00142438" w:rsidP="0020345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21E1B26D" w14:textId="77777777" w:rsidR="0054212C" w:rsidRPr="00A6098D" w:rsidRDefault="0054212C" w:rsidP="0020345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6A86CF8B" w14:textId="77777777" w:rsidR="00C20DCF" w:rsidRPr="00A6098D" w:rsidRDefault="00C20DCF" w:rsidP="0020345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60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14:paraId="50D5006E" w14:textId="77777777" w:rsidR="0017712A" w:rsidRPr="00A6098D" w:rsidRDefault="0017712A" w:rsidP="00203450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17712A" w:rsidRPr="00A6098D" w:rsidSect="00CF3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DCF"/>
    <w:rsid w:val="00005C70"/>
    <w:rsid w:val="000249EF"/>
    <w:rsid w:val="000354AD"/>
    <w:rsid w:val="00077D68"/>
    <w:rsid w:val="00092437"/>
    <w:rsid w:val="000A18F4"/>
    <w:rsid w:val="00100C48"/>
    <w:rsid w:val="00104187"/>
    <w:rsid w:val="0011723D"/>
    <w:rsid w:val="00137059"/>
    <w:rsid w:val="00142438"/>
    <w:rsid w:val="0017712A"/>
    <w:rsid w:val="00180C78"/>
    <w:rsid w:val="001958F2"/>
    <w:rsid w:val="001A53E3"/>
    <w:rsid w:val="001A722E"/>
    <w:rsid w:val="001B573B"/>
    <w:rsid w:val="001B767A"/>
    <w:rsid w:val="001E2E26"/>
    <w:rsid w:val="00203450"/>
    <w:rsid w:val="002328B6"/>
    <w:rsid w:val="00235D99"/>
    <w:rsid w:val="00267F2D"/>
    <w:rsid w:val="00273F5E"/>
    <w:rsid w:val="00287C55"/>
    <w:rsid w:val="002F26F1"/>
    <w:rsid w:val="002F36F0"/>
    <w:rsid w:val="003261C5"/>
    <w:rsid w:val="00346CFE"/>
    <w:rsid w:val="0037579F"/>
    <w:rsid w:val="003E7BBE"/>
    <w:rsid w:val="00400740"/>
    <w:rsid w:val="004A7840"/>
    <w:rsid w:val="004E32B4"/>
    <w:rsid w:val="0050554C"/>
    <w:rsid w:val="00512197"/>
    <w:rsid w:val="0054212C"/>
    <w:rsid w:val="005428A1"/>
    <w:rsid w:val="0055185C"/>
    <w:rsid w:val="005C30D5"/>
    <w:rsid w:val="005D4AF5"/>
    <w:rsid w:val="005F7331"/>
    <w:rsid w:val="0060653B"/>
    <w:rsid w:val="006155B5"/>
    <w:rsid w:val="00620068"/>
    <w:rsid w:val="00672945"/>
    <w:rsid w:val="006956C4"/>
    <w:rsid w:val="006A7CB0"/>
    <w:rsid w:val="006B7143"/>
    <w:rsid w:val="006D613A"/>
    <w:rsid w:val="006E7B48"/>
    <w:rsid w:val="00705E15"/>
    <w:rsid w:val="00732ABF"/>
    <w:rsid w:val="00753771"/>
    <w:rsid w:val="007D704B"/>
    <w:rsid w:val="007F341E"/>
    <w:rsid w:val="00827E59"/>
    <w:rsid w:val="00873E24"/>
    <w:rsid w:val="008E7342"/>
    <w:rsid w:val="00903306"/>
    <w:rsid w:val="009033D2"/>
    <w:rsid w:val="00911B2F"/>
    <w:rsid w:val="00922B10"/>
    <w:rsid w:val="00942881"/>
    <w:rsid w:val="00964CD9"/>
    <w:rsid w:val="009C29F0"/>
    <w:rsid w:val="00A11757"/>
    <w:rsid w:val="00A32AEB"/>
    <w:rsid w:val="00A332CA"/>
    <w:rsid w:val="00A54EF3"/>
    <w:rsid w:val="00A559FC"/>
    <w:rsid w:val="00A6098D"/>
    <w:rsid w:val="00A61F7E"/>
    <w:rsid w:val="00AB439D"/>
    <w:rsid w:val="00AB5EF9"/>
    <w:rsid w:val="00AE1BB6"/>
    <w:rsid w:val="00AE332B"/>
    <w:rsid w:val="00AF33CB"/>
    <w:rsid w:val="00B011C4"/>
    <w:rsid w:val="00B24708"/>
    <w:rsid w:val="00B26D80"/>
    <w:rsid w:val="00B361EE"/>
    <w:rsid w:val="00B36B80"/>
    <w:rsid w:val="00B56F7A"/>
    <w:rsid w:val="00B72EC3"/>
    <w:rsid w:val="00B84F1E"/>
    <w:rsid w:val="00B86A61"/>
    <w:rsid w:val="00BA58B3"/>
    <w:rsid w:val="00BC3EED"/>
    <w:rsid w:val="00BD66B9"/>
    <w:rsid w:val="00BE7899"/>
    <w:rsid w:val="00BF0123"/>
    <w:rsid w:val="00BF6CC7"/>
    <w:rsid w:val="00C20DCF"/>
    <w:rsid w:val="00C827D4"/>
    <w:rsid w:val="00C91668"/>
    <w:rsid w:val="00CA5946"/>
    <w:rsid w:val="00CB7CF8"/>
    <w:rsid w:val="00CF3CF0"/>
    <w:rsid w:val="00CF47A0"/>
    <w:rsid w:val="00D3660E"/>
    <w:rsid w:val="00D606C5"/>
    <w:rsid w:val="00D93D84"/>
    <w:rsid w:val="00D964FB"/>
    <w:rsid w:val="00DA3CA9"/>
    <w:rsid w:val="00DC4063"/>
    <w:rsid w:val="00DC7F4F"/>
    <w:rsid w:val="00E339B6"/>
    <w:rsid w:val="00E528C7"/>
    <w:rsid w:val="00E574B9"/>
    <w:rsid w:val="00E728F1"/>
    <w:rsid w:val="00EA1674"/>
    <w:rsid w:val="00EC13B4"/>
    <w:rsid w:val="00EE088E"/>
    <w:rsid w:val="00F032BA"/>
    <w:rsid w:val="00F133CA"/>
    <w:rsid w:val="00F32E58"/>
    <w:rsid w:val="00F766AA"/>
    <w:rsid w:val="00FB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5A007"/>
  <w15:docId w15:val="{87986976-3069-402C-9A3E-6ABB8C2F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3C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5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3E3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0"/>
    <w:rsid w:val="00A6098D"/>
  </w:style>
  <w:style w:type="character" w:customStyle="1" w:styleId="10">
    <w:name w:val="Заголовок 1 Знак"/>
    <w:basedOn w:val="a0"/>
    <w:link w:val="1"/>
    <w:uiPriority w:val="9"/>
    <w:rsid w:val="00CF3C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8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57573-C8F0-4BE2-9F3B-4BBED4C4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Скурихина</cp:lastModifiedBy>
  <cp:revision>3</cp:revision>
  <cp:lastPrinted>2020-10-02T06:24:00Z</cp:lastPrinted>
  <dcterms:created xsi:type="dcterms:W3CDTF">2020-11-05T17:29:00Z</dcterms:created>
  <dcterms:modified xsi:type="dcterms:W3CDTF">2020-11-05T17:34:00Z</dcterms:modified>
</cp:coreProperties>
</file>