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2B11" w14:textId="0BB1398E" w:rsidR="00434A4A" w:rsidRDefault="00434A4A" w:rsidP="00A41F61">
      <w:pPr>
        <w:jc w:val="center"/>
        <w:rPr>
          <w:i/>
          <w:iCs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 xml:space="preserve">Сценарій </w:t>
      </w:r>
      <w:r w:rsidRPr="00434A4A">
        <w:rPr>
          <w:b/>
          <w:sz w:val="28"/>
          <w:szCs w:val="28"/>
          <w:u w:val="single"/>
          <w:lang w:val="uk-UA"/>
        </w:rPr>
        <w:t>Фестивалю</w:t>
      </w:r>
      <w:r>
        <w:rPr>
          <w:b/>
          <w:sz w:val="28"/>
          <w:szCs w:val="28"/>
          <w:u w:val="single"/>
          <w:lang w:val="uk-UA"/>
        </w:rPr>
        <w:t xml:space="preserve"> дитячої творчості "</w:t>
      </w:r>
      <w:r w:rsidR="003B7397">
        <w:rPr>
          <w:b/>
          <w:sz w:val="28"/>
          <w:szCs w:val="28"/>
          <w:u w:val="single"/>
          <w:lang w:val="uk-UA"/>
        </w:rPr>
        <w:t>Зіронька моя</w:t>
      </w:r>
      <w:r>
        <w:rPr>
          <w:b/>
          <w:sz w:val="28"/>
          <w:szCs w:val="28"/>
          <w:u w:val="single"/>
          <w:lang w:val="uk-UA"/>
        </w:rPr>
        <w:t>"</w:t>
      </w:r>
    </w:p>
    <w:p w14:paraId="142A998B" w14:textId="77777777" w:rsidR="00434A4A" w:rsidRDefault="00434A4A" w:rsidP="00A41F61">
      <w:pPr>
        <w:jc w:val="center"/>
        <w:rPr>
          <w:i/>
          <w:iCs/>
          <w:sz w:val="28"/>
          <w:szCs w:val="28"/>
          <w:u w:val="single"/>
        </w:rPr>
      </w:pPr>
    </w:p>
    <w:p w14:paraId="72147EA0" w14:textId="53F40E23" w:rsidR="00550063" w:rsidRPr="00434A4A" w:rsidRDefault="00434A4A" w:rsidP="00A41F61">
      <w:pPr>
        <w:jc w:val="center"/>
        <w:rPr>
          <w:i/>
          <w:iCs/>
          <w:sz w:val="28"/>
          <w:szCs w:val="28"/>
          <w:u w:val="single"/>
          <w:lang w:val="uk-UA"/>
        </w:rPr>
      </w:pPr>
      <w:r w:rsidRPr="00434A4A">
        <w:rPr>
          <w:i/>
          <w:iCs/>
          <w:sz w:val="28"/>
          <w:szCs w:val="28"/>
          <w:u w:val="single"/>
        </w:rPr>
        <w:t>(</w:t>
      </w:r>
      <w:r w:rsidR="00FC7919" w:rsidRPr="00434A4A">
        <w:rPr>
          <w:i/>
          <w:iCs/>
          <w:sz w:val="28"/>
          <w:szCs w:val="28"/>
          <w:u w:val="single"/>
        </w:rPr>
        <w:t>З</w:t>
      </w:r>
      <w:r w:rsidR="00FC7919" w:rsidRPr="00434A4A">
        <w:rPr>
          <w:i/>
          <w:iCs/>
          <w:sz w:val="28"/>
          <w:szCs w:val="28"/>
          <w:u w:val="single"/>
          <w:lang w:val="uk-UA"/>
        </w:rPr>
        <w:t>вучить урочиста музика</w:t>
      </w:r>
      <w:r>
        <w:rPr>
          <w:i/>
          <w:iCs/>
          <w:sz w:val="28"/>
          <w:szCs w:val="28"/>
          <w:u w:val="single"/>
          <w:lang w:val="uk-UA"/>
        </w:rPr>
        <w:t xml:space="preserve">, </w:t>
      </w:r>
      <w:r w:rsidRPr="00434A4A">
        <w:rPr>
          <w:i/>
          <w:iCs/>
          <w:sz w:val="28"/>
          <w:szCs w:val="28"/>
          <w:lang w:val="uk-UA"/>
        </w:rPr>
        <w:t>виходять ведучі</w:t>
      </w:r>
      <w:r w:rsidRPr="00434A4A">
        <w:rPr>
          <w:i/>
          <w:iCs/>
          <w:sz w:val="28"/>
          <w:szCs w:val="28"/>
          <w:u w:val="single"/>
          <w:lang w:val="uk-UA"/>
        </w:rPr>
        <w:t>)</w:t>
      </w:r>
    </w:p>
    <w:p w14:paraId="694198A2" w14:textId="666C7200" w:rsidR="00561AEA" w:rsidRPr="00434A4A" w:rsidRDefault="00561AEA" w:rsidP="00434A4A">
      <w:pPr>
        <w:rPr>
          <w:i/>
          <w:iCs/>
          <w:sz w:val="28"/>
          <w:szCs w:val="28"/>
          <w:lang w:val="uk-UA"/>
        </w:rPr>
      </w:pPr>
    </w:p>
    <w:p w14:paraId="148968F4" w14:textId="77777777" w:rsidR="00550063" w:rsidRPr="00434A4A" w:rsidRDefault="00550063">
      <w:pPr>
        <w:rPr>
          <w:sz w:val="28"/>
          <w:szCs w:val="28"/>
          <w:lang w:val="uk-UA"/>
        </w:rPr>
      </w:pPr>
    </w:p>
    <w:p w14:paraId="768C13E8" w14:textId="77777777" w:rsidR="00FC7919" w:rsidRPr="00434A4A" w:rsidRDefault="00D24E2C" w:rsidP="00A41F61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Оля</w:t>
      </w:r>
      <w:r w:rsidR="00933D9E" w:rsidRPr="00434A4A">
        <w:rPr>
          <w:i/>
          <w:iCs/>
          <w:sz w:val="28"/>
          <w:szCs w:val="28"/>
          <w:lang w:val="uk-UA"/>
        </w:rPr>
        <w:t>:</w:t>
      </w:r>
      <w:r w:rsidR="00933D9E" w:rsidRPr="00434A4A">
        <w:rPr>
          <w:sz w:val="28"/>
          <w:szCs w:val="28"/>
          <w:lang w:val="uk-UA"/>
        </w:rPr>
        <w:t xml:space="preserve"> </w:t>
      </w:r>
      <w:r w:rsidR="00FC7919" w:rsidRPr="00434A4A">
        <w:rPr>
          <w:sz w:val="28"/>
          <w:szCs w:val="28"/>
          <w:lang w:val="uk-UA"/>
        </w:rPr>
        <w:t>В святково прибраному залі,</w:t>
      </w:r>
    </w:p>
    <w:p w14:paraId="76E49F1E" w14:textId="77777777" w:rsidR="00FC7919" w:rsidRPr="00434A4A" w:rsidRDefault="00FC7919" w:rsidP="001048B3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Де сяють весело вогні</w:t>
      </w:r>
    </w:p>
    <w:p w14:paraId="3BB93B35" w14:textId="27924B8D" w:rsidR="00FC7919" w:rsidRPr="00434A4A" w:rsidRDefault="00D24E2C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Белла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FC7919" w:rsidRPr="00434A4A">
        <w:rPr>
          <w:sz w:val="28"/>
          <w:szCs w:val="28"/>
          <w:lang w:val="uk-UA"/>
        </w:rPr>
        <w:t>І звуки музики лунають –</w:t>
      </w:r>
    </w:p>
    <w:p w14:paraId="4C213D17" w14:textId="77777777" w:rsidR="00FC7919" w:rsidRPr="00434A4A" w:rsidRDefault="00FC7919" w:rsidP="001048B3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Зібралися на Фестиваль всі ми.</w:t>
      </w:r>
    </w:p>
    <w:p w14:paraId="32317738" w14:textId="77777777" w:rsidR="00FC7919" w:rsidRPr="00434A4A" w:rsidRDefault="00500684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Артем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A41F61" w:rsidRPr="00434A4A">
        <w:rPr>
          <w:sz w:val="28"/>
          <w:szCs w:val="28"/>
          <w:lang w:val="uk-UA"/>
        </w:rPr>
        <w:t xml:space="preserve"> </w:t>
      </w:r>
      <w:r w:rsidR="00FC7919" w:rsidRPr="00434A4A">
        <w:rPr>
          <w:sz w:val="28"/>
          <w:szCs w:val="28"/>
          <w:lang w:val="uk-UA"/>
        </w:rPr>
        <w:t>Усі учасники готові виступати,</w:t>
      </w:r>
    </w:p>
    <w:p w14:paraId="2EB76D58" w14:textId="77777777" w:rsidR="00A41F61" w:rsidRPr="00434A4A" w:rsidRDefault="00FC7919" w:rsidP="00FC7919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А глядачі аплодувати,</w:t>
      </w:r>
    </w:p>
    <w:p w14:paraId="4DEAA62E" w14:textId="77777777" w:rsidR="00FC7919" w:rsidRPr="00434A4A" w:rsidRDefault="00CD0BC5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Анжел</w:t>
      </w:r>
      <w:r w:rsidR="003F5FF9" w:rsidRPr="00434A4A">
        <w:rPr>
          <w:i/>
          <w:iCs/>
          <w:sz w:val="28"/>
          <w:szCs w:val="28"/>
          <w:lang w:val="uk-UA"/>
        </w:rPr>
        <w:t>а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A41F61" w:rsidRPr="00434A4A">
        <w:rPr>
          <w:sz w:val="28"/>
          <w:szCs w:val="28"/>
          <w:lang w:val="uk-UA"/>
        </w:rPr>
        <w:t xml:space="preserve"> </w:t>
      </w:r>
      <w:r w:rsidR="00FC7919" w:rsidRPr="00434A4A">
        <w:rPr>
          <w:sz w:val="28"/>
          <w:szCs w:val="28"/>
          <w:lang w:val="uk-UA"/>
        </w:rPr>
        <w:t>Отож, більше часу не гаймо,</w:t>
      </w:r>
    </w:p>
    <w:p w14:paraId="3DF60B0D" w14:textId="349FC2BF" w:rsidR="00550063" w:rsidRDefault="003F5FF9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Діма:</w:t>
      </w:r>
      <w:r w:rsidR="00CA1662" w:rsidRPr="00434A4A">
        <w:rPr>
          <w:sz w:val="28"/>
          <w:szCs w:val="28"/>
          <w:lang w:val="uk-UA"/>
        </w:rPr>
        <w:t xml:space="preserve"> </w:t>
      </w:r>
      <w:r w:rsidR="00FC7919" w:rsidRPr="00434A4A">
        <w:rPr>
          <w:sz w:val="28"/>
          <w:szCs w:val="28"/>
          <w:lang w:val="uk-UA"/>
        </w:rPr>
        <w:t>Наш Фестиваль – розпочинаймо!</w:t>
      </w:r>
    </w:p>
    <w:p w14:paraId="6FFEE2AA" w14:textId="77777777" w:rsidR="00434A4A" w:rsidRPr="00434A4A" w:rsidRDefault="00434A4A" w:rsidP="00FC7919">
      <w:pPr>
        <w:rPr>
          <w:sz w:val="28"/>
          <w:szCs w:val="28"/>
          <w:lang w:val="uk-UA"/>
        </w:rPr>
      </w:pPr>
    </w:p>
    <w:p w14:paraId="2312D17C" w14:textId="1C30DE25" w:rsidR="00550063" w:rsidRPr="00434A4A" w:rsidRDefault="00434A4A" w:rsidP="00C52AEF">
      <w:pPr>
        <w:jc w:val="center"/>
        <w:rPr>
          <w:i/>
          <w:iCs/>
          <w:sz w:val="28"/>
          <w:szCs w:val="28"/>
          <w:u w:val="single"/>
          <w:lang w:val="uk-UA"/>
        </w:rPr>
      </w:pPr>
      <w:r w:rsidRPr="00434A4A">
        <w:rPr>
          <w:i/>
          <w:iCs/>
          <w:sz w:val="28"/>
          <w:szCs w:val="28"/>
          <w:u w:val="single"/>
          <w:lang w:val="uk-UA"/>
        </w:rPr>
        <w:t>(</w:t>
      </w:r>
      <w:r w:rsidR="00A41F61" w:rsidRPr="00434A4A">
        <w:rPr>
          <w:i/>
          <w:iCs/>
          <w:sz w:val="28"/>
          <w:szCs w:val="28"/>
          <w:u w:val="single"/>
          <w:lang w:val="uk-UA"/>
        </w:rPr>
        <w:t>звучать фанфари</w:t>
      </w:r>
      <w:r w:rsidRPr="00434A4A">
        <w:rPr>
          <w:i/>
          <w:iCs/>
          <w:sz w:val="28"/>
          <w:szCs w:val="28"/>
          <w:u w:val="single"/>
          <w:lang w:val="uk-UA"/>
        </w:rPr>
        <w:t>)</w:t>
      </w:r>
    </w:p>
    <w:p w14:paraId="660FEDA6" w14:textId="77777777" w:rsidR="00434A4A" w:rsidRPr="00434A4A" w:rsidRDefault="00434A4A" w:rsidP="00C52AEF">
      <w:pPr>
        <w:jc w:val="center"/>
        <w:rPr>
          <w:sz w:val="28"/>
          <w:szCs w:val="28"/>
          <w:u w:val="single"/>
          <w:lang w:val="uk-UA"/>
        </w:rPr>
      </w:pPr>
    </w:p>
    <w:p w14:paraId="23FB3AC5" w14:textId="77777777" w:rsidR="001C5743" w:rsidRPr="00434A4A" w:rsidRDefault="001F6226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Діма</w:t>
      </w:r>
      <w:r w:rsidR="00933D9E" w:rsidRPr="00434A4A">
        <w:rPr>
          <w:i/>
          <w:iCs/>
          <w:sz w:val="28"/>
          <w:szCs w:val="28"/>
          <w:lang w:val="uk-UA"/>
        </w:rPr>
        <w:t>:</w:t>
      </w:r>
      <w:r w:rsidR="00933D9E" w:rsidRPr="00434A4A">
        <w:rPr>
          <w:sz w:val="28"/>
          <w:szCs w:val="28"/>
          <w:lang w:val="uk-UA"/>
        </w:rPr>
        <w:t xml:space="preserve"> </w:t>
      </w:r>
      <w:r w:rsidR="00FC7919" w:rsidRPr="00434A4A">
        <w:rPr>
          <w:sz w:val="28"/>
          <w:szCs w:val="28"/>
          <w:lang w:val="uk-UA"/>
        </w:rPr>
        <w:t>Дозвольте представити ва</w:t>
      </w:r>
      <w:r w:rsidR="00500684" w:rsidRPr="00434A4A">
        <w:rPr>
          <w:sz w:val="28"/>
          <w:szCs w:val="28"/>
          <w:lang w:val="uk-UA"/>
        </w:rPr>
        <w:t>м ведучих фестивалю Олю Гнатюк</w:t>
      </w:r>
      <w:r w:rsidR="00FC7919" w:rsidRPr="00434A4A">
        <w:rPr>
          <w:sz w:val="28"/>
          <w:szCs w:val="28"/>
          <w:lang w:val="uk-UA"/>
        </w:rPr>
        <w:t>!</w:t>
      </w:r>
    </w:p>
    <w:p w14:paraId="780A5E4C" w14:textId="77777777" w:rsidR="00FC7919" w:rsidRPr="00434A4A" w:rsidRDefault="001F6226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Артем</w:t>
      </w:r>
      <w:r w:rsidR="001C5743" w:rsidRPr="00434A4A">
        <w:rPr>
          <w:i/>
          <w:iCs/>
          <w:sz w:val="28"/>
          <w:szCs w:val="28"/>
          <w:lang w:val="uk-UA"/>
        </w:rPr>
        <w:t>:</w:t>
      </w:r>
      <w:r w:rsidR="00C10E43" w:rsidRPr="00434A4A">
        <w:rPr>
          <w:sz w:val="28"/>
          <w:szCs w:val="28"/>
          <w:lang w:val="uk-UA"/>
        </w:rPr>
        <w:t xml:space="preserve"> Беллу Ястреб!</w:t>
      </w:r>
    </w:p>
    <w:p w14:paraId="40D0756E" w14:textId="3CDBFE85" w:rsidR="00FC7919" w:rsidRPr="00434A4A" w:rsidRDefault="00C10E43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Олена:</w:t>
      </w:r>
      <w:r w:rsidR="00A41F61" w:rsidRPr="00434A4A">
        <w:rPr>
          <w:sz w:val="28"/>
          <w:szCs w:val="28"/>
          <w:lang w:val="uk-UA"/>
        </w:rPr>
        <w:t xml:space="preserve"> </w:t>
      </w:r>
      <w:r w:rsidR="001C5743" w:rsidRPr="00434A4A">
        <w:rPr>
          <w:sz w:val="28"/>
          <w:szCs w:val="28"/>
          <w:lang w:val="uk-UA"/>
        </w:rPr>
        <w:t>Артема Гришка</w:t>
      </w:r>
      <w:r w:rsidR="00FC7919" w:rsidRPr="00434A4A">
        <w:rPr>
          <w:sz w:val="28"/>
          <w:szCs w:val="28"/>
          <w:lang w:val="uk-UA"/>
        </w:rPr>
        <w:t>!</w:t>
      </w:r>
    </w:p>
    <w:p w14:paraId="1835E57D" w14:textId="77777777" w:rsidR="00FC7919" w:rsidRPr="00434A4A" w:rsidRDefault="008246ED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Белла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A41F61" w:rsidRPr="00434A4A">
        <w:rPr>
          <w:sz w:val="28"/>
          <w:szCs w:val="28"/>
          <w:lang w:val="uk-UA"/>
        </w:rPr>
        <w:t xml:space="preserve"> </w:t>
      </w:r>
      <w:r w:rsidR="0092133C" w:rsidRPr="00434A4A">
        <w:rPr>
          <w:sz w:val="28"/>
          <w:szCs w:val="28"/>
          <w:lang w:val="uk-UA"/>
        </w:rPr>
        <w:t>Анжелу Костіну</w:t>
      </w:r>
      <w:r w:rsidR="00FC7919" w:rsidRPr="00434A4A">
        <w:rPr>
          <w:sz w:val="28"/>
          <w:szCs w:val="28"/>
          <w:lang w:val="uk-UA"/>
        </w:rPr>
        <w:t>!</w:t>
      </w:r>
    </w:p>
    <w:p w14:paraId="66B1AECB" w14:textId="77777777" w:rsidR="00FC7919" w:rsidRPr="00434A4A" w:rsidRDefault="008F4E8D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Оля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A41F61" w:rsidRP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Дмитра Данилюка</w:t>
      </w:r>
      <w:r w:rsidR="00DB445B" w:rsidRPr="00434A4A">
        <w:rPr>
          <w:sz w:val="28"/>
          <w:szCs w:val="28"/>
          <w:lang w:val="uk-UA"/>
        </w:rPr>
        <w:t>!</w:t>
      </w:r>
    </w:p>
    <w:p w14:paraId="0C6EFD5A" w14:textId="0852DB98" w:rsidR="00DB445B" w:rsidRPr="00434A4A" w:rsidRDefault="00CD0BC5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Анжела:</w:t>
      </w:r>
      <w:r w:rsidR="00434A4A">
        <w:rPr>
          <w:sz w:val="28"/>
          <w:szCs w:val="28"/>
          <w:lang w:val="uk-UA"/>
        </w:rPr>
        <w:t xml:space="preserve"> </w:t>
      </w:r>
      <w:r w:rsidR="00DB445B" w:rsidRPr="00434A4A">
        <w:rPr>
          <w:sz w:val="28"/>
          <w:szCs w:val="28"/>
          <w:lang w:val="uk-UA"/>
        </w:rPr>
        <w:t>Наш Фестиваль – це пісня</w:t>
      </w:r>
    </w:p>
    <w:p w14:paraId="18FA0B63" w14:textId="5EC001A4" w:rsidR="00DB445B" w:rsidRPr="00434A4A" w:rsidRDefault="008F4E8D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Діма</w:t>
      </w:r>
      <w:r w:rsidR="00CD0BC5" w:rsidRPr="00434A4A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DB445B" w:rsidRPr="00434A4A">
        <w:rPr>
          <w:sz w:val="28"/>
          <w:szCs w:val="28"/>
          <w:lang w:val="uk-UA"/>
        </w:rPr>
        <w:t>Наш Фестиваль – це сонечко,</w:t>
      </w:r>
    </w:p>
    <w:p w14:paraId="4B939674" w14:textId="550C0186" w:rsidR="00DB445B" w:rsidRPr="00434A4A" w:rsidRDefault="00E22026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Оля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DB445B" w:rsidRPr="00434A4A">
        <w:rPr>
          <w:sz w:val="28"/>
          <w:szCs w:val="28"/>
          <w:lang w:val="uk-UA"/>
        </w:rPr>
        <w:t>Наш Фестиваль коли усміхається донечка,</w:t>
      </w:r>
    </w:p>
    <w:p w14:paraId="77FFB089" w14:textId="77777777" w:rsidR="00DB445B" w:rsidRPr="00434A4A" w:rsidRDefault="00E22026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Белла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A41F61" w:rsidRPr="00434A4A">
        <w:rPr>
          <w:sz w:val="28"/>
          <w:szCs w:val="28"/>
          <w:lang w:val="uk-UA"/>
        </w:rPr>
        <w:t xml:space="preserve"> </w:t>
      </w:r>
      <w:r w:rsidR="00DB445B" w:rsidRPr="00434A4A">
        <w:rPr>
          <w:sz w:val="28"/>
          <w:szCs w:val="28"/>
          <w:lang w:val="uk-UA"/>
        </w:rPr>
        <w:t>Наш Фестиваль веселки шарфик барвистий,</w:t>
      </w:r>
    </w:p>
    <w:p w14:paraId="27247427" w14:textId="77777777" w:rsidR="00DB445B" w:rsidRPr="00434A4A" w:rsidRDefault="00E22026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Артем</w:t>
      </w:r>
      <w:r w:rsidR="00933D9E" w:rsidRPr="00434A4A">
        <w:rPr>
          <w:i/>
          <w:iCs/>
          <w:sz w:val="28"/>
          <w:szCs w:val="28"/>
          <w:lang w:val="uk-UA"/>
        </w:rPr>
        <w:t>:</w:t>
      </w:r>
      <w:r w:rsidR="00DB445B" w:rsidRPr="00434A4A">
        <w:rPr>
          <w:sz w:val="28"/>
          <w:szCs w:val="28"/>
          <w:lang w:val="uk-UA"/>
        </w:rPr>
        <w:t xml:space="preserve"> Наш фестиваль – із зірок сріблясте намисто.</w:t>
      </w:r>
    </w:p>
    <w:p w14:paraId="3C88C3BA" w14:textId="77777777" w:rsidR="00DB445B" w:rsidRPr="00434A4A" w:rsidRDefault="00CD0BC5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Анжела:</w:t>
      </w:r>
      <w:r w:rsidRPr="00434A4A">
        <w:rPr>
          <w:sz w:val="28"/>
          <w:szCs w:val="28"/>
          <w:lang w:val="uk-UA"/>
        </w:rPr>
        <w:t xml:space="preserve"> </w:t>
      </w:r>
      <w:r w:rsidR="00E22026" w:rsidRPr="00434A4A">
        <w:rPr>
          <w:sz w:val="28"/>
          <w:szCs w:val="28"/>
          <w:lang w:val="uk-UA"/>
        </w:rPr>
        <w:t>Фестиваль це настрій</w:t>
      </w:r>
      <w:r w:rsidR="00DB445B" w:rsidRPr="00434A4A">
        <w:rPr>
          <w:sz w:val="28"/>
          <w:szCs w:val="28"/>
          <w:lang w:val="uk-UA"/>
        </w:rPr>
        <w:t>, фестиваль це свято.</w:t>
      </w:r>
    </w:p>
    <w:p w14:paraId="65C97BF4" w14:textId="070BDBCE" w:rsidR="00DB445B" w:rsidRPr="00434A4A" w:rsidRDefault="00DB445B" w:rsidP="00FC7919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Фестиваль, коли друзів багато – багато</w:t>
      </w:r>
    </w:p>
    <w:p w14:paraId="7DA5211E" w14:textId="3E5DDEEA" w:rsidR="00DB445B" w:rsidRPr="00434A4A" w:rsidRDefault="0001245B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Діма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DB445B" w:rsidRPr="00434A4A">
        <w:rPr>
          <w:sz w:val="28"/>
          <w:szCs w:val="28"/>
          <w:lang w:val="uk-UA"/>
        </w:rPr>
        <w:t>Фестиваль це робота, фестиваль це успіх,</w:t>
      </w:r>
    </w:p>
    <w:p w14:paraId="42F4882A" w14:textId="77777777" w:rsidR="00DB445B" w:rsidRPr="00434A4A" w:rsidRDefault="00DB445B" w:rsidP="00FC7919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А після цього – втомлений усміх.</w:t>
      </w:r>
    </w:p>
    <w:p w14:paraId="3A188E4C" w14:textId="77777777" w:rsidR="00DC35CE" w:rsidRPr="00434A4A" w:rsidRDefault="001F40F2" w:rsidP="00FC7919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Оля</w:t>
      </w:r>
      <w:r w:rsidR="00933D9E" w:rsidRPr="00434A4A">
        <w:rPr>
          <w:i/>
          <w:iCs/>
          <w:sz w:val="28"/>
          <w:szCs w:val="28"/>
          <w:lang w:val="uk-UA"/>
        </w:rPr>
        <w:t>:</w:t>
      </w:r>
      <w:r w:rsidR="002430FE" w:rsidRPr="00434A4A">
        <w:rPr>
          <w:sz w:val="28"/>
          <w:szCs w:val="28"/>
          <w:lang w:val="uk-UA"/>
        </w:rPr>
        <w:t xml:space="preserve"> Фестиваль – це усмішка, це тепле слово,</w:t>
      </w:r>
    </w:p>
    <w:p w14:paraId="5B17C7AF" w14:textId="77777777" w:rsidR="002430FE" w:rsidRPr="00434A4A" w:rsidRDefault="002430FE" w:rsidP="00FC7919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Що с твоїх уст злетіти готове.</w:t>
      </w:r>
    </w:p>
    <w:p w14:paraId="3A5468C1" w14:textId="1D4D22A0" w:rsidR="002430FE" w:rsidRPr="00434A4A" w:rsidRDefault="001F40F2" w:rsidP="002430FE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Белла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2430FE" w:rsidRPr="00434A4A">
        <w:rPr>
          <w:sz w:val="28"/>
          <w:szCs w:val="28"/>
          <w:lang w:val="uk-UA"/>
        </w:rPr>
        <w:t>Вчить Фестиваль бачить красу і радіти</w:t>
      </w:r>
    </w:p>
    <w:p w14:paraId="53438855" w14:textId="77777777" w:rsidR="002430FE" w:rsidRPr="00434A4A" w:rsidRDefault="002430FE" w:rsidP="002430FE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Цей Фестиваль створили діти.</w:t>
      </w:r>
    </w:p>
    <w:p w14:paraId="60D20503" w14:textId="77777777" w:rsidR="00DC35CE" w:rsidRPr="00434A4A" w:rsidRDefault="008F0E45" w:rsidP="002430FE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Артем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A41F61" w:rsidRPr="00434A4A">
        <w:rPr>
          <w:sz w:val="28"/>
          <w:szCs w:val="28"/>
          <w:lang w:val="uk-UA"/>
        </w:rPr>
        <w:t xml:space="preserve"> </w:t>
      </w:r>
      <w:r w:rsidR="002430FE" w:rsidRPr="00434A4A">
        <w:rPr>
          <w:sz w:val="28"/>
          <w:szCs w:val="28"/>
          <w:lang w:val="uk-UA"/>
        </w:rPr>
        <w:t>Навчає красу всю по краплинках збирати</w:t>
      </w:r>
      <w:r w:rsidR="00B57EA0" w:rsidRPr="00434A4A">
        <w:rPr>
          <w:sz w:val="28"/>
          <w:szCs w:val="28"/>
          <w:lang w:val="uk-UA"/>
        </w:rPr>
        <w:t xml:space="preserve"> </w:t>
      </w:r>
    </w:p>
    <w:p w14:paraId="74171FA6" w14:textId="77777777" w:rsidR="00F30D4B" w:rsidRPr="00434A4A" w:rsidRDefault="002430FE" w:rsidP="002430FE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І один одному її дарувати.</w:t>
      </w:r>
    </w:p>
    <w:p w14:paraId="36262229" w14:textId="5B99D21A" w:rsidR="002430FE" w:rsidRPr="00434A4A" w:rsidRDefault="00F30D4B" w:rsidP="002430FE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Анжела:</w:t>
      </w:r>
      <w:r w:rsidR="00434A4A">
        <w:rPr>
          <w:sz w:val="28"/>
          <w:szCs w:val="28"/>
          <w:lang w:val="uk-UA"/>
        </w:rPr>
        <w:t xml:space="preserve"> </w:t>
      </w:r>
      <w:r w:rsidR="002430FE" w:rsidRPr="00434A4A">
        <w:rPr>
          <w:sz w:val="28"/>
          <w:szCs w:val="28"/>
          <w:lang w:val="uk-UA"/>
        </w:rPr>
        <w:t xml:space="preserve">Для нас щира радість, що на Фестивалі нині </w:t>
      </w:r>
    </w:p>
    <w:p w14:paraId="6FF9464C" w14:textId="77777777" w:rsidR="00A04492" w:rsidRPr="00434A4A" w:rsidRDefault="00B57EA0" w:rsidP="00A04492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Діма</w:t>
      </w:r>
      <w:r w:rsidR="0001245B" w:rsidRPr="00434A4A">
        <w:rPr>
          <w:i/>
          <w:iCs/>
          <w:sz w:val="28"/>
          <w:szCs w:val="28"/>
          <w:lang w:val="uk-UA"/>
        </w:rPr>
        <w:t>:</w:t>
      </w:r>
      <w:r w:rsidR="0001245B" w:rsidRPr="00434A4A">
        <w:rPr>
          <w:sz w:val="28"/>
          <w:szCs w:val="28"/>
          <w:lang w:val="uk-UA"/>
        </w:rPr>
        <w:t xml:space="preserve"> </w:t>
      </w:r>
      <w:r w:rsidR="002430FE" w:rsidRPr="00434A4A">
        <w:rPr>
          <w:sz w:val="28"/>
          <w:szCs w:val="28"/>
          <w:lang w:val="uk-UA"/>
        </w:rPr>
        <w:t>Випала нагода пре</w:t>
      </w:r>
      <w:r w:rsidR="00A04492" w:rsidRPr="00434A4A">
        <w:rPr>
          <w:sz w:val="28"/>
          <w:szCs w:val="28"/>
          <w:lang w:val="uk-UA"/>
        </w:rPr>
        <w:t>дставитись кожній творчій дитин</w:t>
      </w:r>
      <w:r w:rsidR="00092EB3" w:rsidRPr="00434A4A">
        <w:rPr>
          <w:sz w:val="28"/>
          <w:szCs w:val="28"/>
          <w:lang w:val="uk-UA"/>
        </w:rPr>
        <w:t>і</w:t>
      </w:r>
    </w:p>
    <w:p w14:paraId="490AD5C8" w14:textId="4DF30C03" w:rsidR="0097554A" w:rsidRPr="00434A4A" w:rsidRDefault="00EA6B3E" w:rsidP="00A04492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Оля</w:t>
      </w:r>
      <w:r w:rsidR="00291BB6" w:rsidRPr="00434A4A">
        <w:rPr>
          <w:i/>
          <w:iCs/>
          <w:sz w:val="28"/>
          <w:szCs w:val="28"/>
          <w:lang w:val="uk-UA"/>
        </w:rPr>
        <w:t>:</w:t>
      </w:r>
      <w:r w:rsidR="00291BB6" w:rsidRPr="00434A4A">
        <w:rPr>
          <w:sz w:val="28"/>
          <w:szCs w:val="28"/>
          <w:lang w:val="uk-UA"/>
        </w:rPr>
        <w:t xml:space="preserve"> Запр</w:t>
      </w:r>
      <w:r w:rsidRPr="00434A4A">
        <w:rPr>
          <w:sz w:val="28"/>
          <w:szCs w:val="28"/>
          <w:lang w:val="uk-UA"/>
        </w:rPr>
        <w:t>ошуємо на сцену</w:t>
      </w:r>
      <w:r w:rsidR="00291BB6" w:rsidRPr="00434A4A">
        <w:rPr>
          <w:sz w:val="28"/>
          <w:szCs w:val="28"/>
          <w:lang w:val="uk-UA"/>
        </w:rPr>
        <w:t xml:space="preserve"> ансамбль </w:t>
      </w:r>
      <w:r w:rsidR="00434A4A" w:rsidRPr="00434A4A">
        <w:rPr>
          <w:sz w:val="28"/>
          <w:szCs w:val="28"/>
          <w:lang w:val="uk-UA"/>
        </w:rPr>
        <w:t>"</w:t>
      </w:r>
      <w:r w:rsidR="00291BB6" w:rsidRPr="00434A4A">
        <w:rPr>
          <w:sz w:val="28"/>
          <w:szCs w:val="28"/>
          <w:lang w:val="uk-UA"/>
        </w:rPr>
        <w:t>Перлинки!</w:t>
      </w:r>
      <w:r w:rsidR="0097554A" w:rsidRPr="00434A4A">
        <w:rPr>
          <w:sz w:val="28"/>
          <w:szCs w:val="28"/>
          <w:lang w:val="uk-UA"/>
        </w:rPr>
        <w:t xml:space="preserve"> </w:t>
      </w:r>
    </w:p>
    <w:p w14:paraId="3FB84361" w14:textId="3F84DF75" w:rsidR="00F7105C" w:rsidRPr="00434A4A" w:rsidRDefault="0097554A" w:rsidP="00A04492">
      <w:pPr>
        <w:rPr>
          <w:rFonts w:eastAsia="Calibri"/>
          <w:sz w:val="28"/>
          <w:szCs w:val="28"/>
          <w:lang w:val="uk-UA" w:eastAsia="en-US"/>
        </w:rPr>
      </w:pPr>
      <w:r w:rsidRPr="00434A4A">
        <w:rPr>
          <w:i/>
          <w:iCs/>
          <w:sz w:val="28"/>
          <w:szCs w:val="28"/>
          <w:lang w:val="uk-UA"/>
        </w:rPr>
        <w:t>Белла:</w:t>
      </w:r>
      <w:r w:rsidRPr="00434A4A">
        <w:rPr>
          <w:sz w:val="28"/>
          <w:szCs w:val="28"/>
          <w:lang w:val="uk-UA"/>
        </w:rPr>
        <w:t xml:space="preserve"> З піснею </w:t>
      </w:r>
      <w:r w:rsidR="00F45712">
        <w:rPr>
          <w:sz w:val="28"/>
          <w:szCs w:val="28"/>
          <w:lang w:val="uk-UA"/>
        </w:rPr>
        <w:t>"Хай завжди буде сонце"</w:t>
      </w:r>
    </w:p>
    <w:p w14:paraId="1AFDC565" w14:textId="54CF378B" w:rsidR="00092EB3" w:rsidRDefault="00F7105C" w:rsidP="00A04492">
      <w:pPr>
        <w:rPr>
          <w:rFonts w:eastAsia="Calibri"/>
          <w:sz w:val="28"/>
          <w:szCs w:val="28"/>
          <w:lang w:val="uk-UA" w:eastAsia="en-US"/>
        </w:rPr>
      </w:pPr>
      <w:r w:rsidRPr="00434A4A">
        <w:rPr>
          <w:rFonts w:eastAsia="Calibri"/>
          <w:i/>
          <w:iCs/>
          <w:sz w:val="28"/>
          <w:szCs w:val="28"/>
          <w:lang w:val="uk-UA" w:eastAsia="en-US"/>
        </w:rPr>
        <w:t>Разом:</w:t>
      </w:r>
      <w:r w:rsidRPr="00434A4A">
        <w:rPr>
          <w:rFonts w:eastAsia="Calibri"/>
          <w:sz w:val="28"/>
          <w:szCs w:val="28"/>
          <w:lang w:val="uk-UA" w:eastAsia="en-US"/>
        </w:rPr>
        <w:t xml:space="preserve"> Підтримаємо оплесками!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</w:p>
    <w:p w14:paraId="2C92BFBD" w14:textId="77777777" w:rsidR="00434A4A" w:rsidRPr="00434A4A" w:rsidRDefault="00434A4A" w:rsidP="00A04492">
      <w:pPr>
        <w:rPr>
          <w:sz w:val="28"/>
          <w:szCs w:val="28"/>
          <w:lang w:val="uk-UA"/>
        </w:rPr>
      </w:pPr>
    </w:p>
    <w:p w14:paraId="148A6F6A" w14:textId="79A6EEF9" w:rsidR="00092EB3" w:rsidRPr="00434A4A" w:rsidRDefault="00434A4A" w:rsidP="00434A4A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lastRenderedPageBreak/>
        <w:t>У</w:t>
      </w:r>
      <w:r w:rsidR="00092EB3" w:rsidRPr="00434A4A">
        <w:rPr>
          <w:rFonts w:eastAsia="Calibri"/>
          <w:b/>
          <w:sz w:val="28"/>
          <w:szCs w:val="28"/>
          <w:u w:val="single"/>
          <w:lang w:val="uk-UA" w:eastAsia="en-US"/>
        </w:rPr>
        <w:t>країнський переклад Н.Виливок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, </w:t>
      </w:r>
      <w:r w:rsidR="00092EB3" w:rsidRPr="00434A4A">
        <w:rPr>
          <w:rFonts w:eastAsia="Calibri"/>
          <w:b/>
          <w:sz w:val="28"/>
          <w:szCs w:val="28"/>
          <w:u w:val="single"/>
          <w:lang w:val="uk-UA" w:eastAsia="en-US"/>
        </w:rPr>
        <w:t>Михайло Поплавський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,</w:t>
      </w:r>
      <w:r w:rsidR="00092EB3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муз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ика</w:t>
      </w:r>
      <w:r w:rsidR="00092EB3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А.Островського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"</w:t>
      </w:r>
      <w:r w:rsidR="00ED4103" w:rsidRPr="00434A4A">
        <w:rPr>
          <w:rFonts w:eastAsia="Calibri"/>
          <w:b/>
          <w:sz w:val="28"/>
          <w:szCs w:val="28"/>
          <w:u w:val="single"/>
          <w:lang w:val="uk-UA" w:eastAsia="en-US"/>
        </w:rPr>
        <w:t>Х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ай завжди буде сонце" виконує</w:t>
      </w:r>
      <w:r w:rsidR="00BF0E28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ансамбль 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BF0E28" w:rsidRPr="00434A4A">
        <w:rPr>
          <w:rFonts w:eastAsia="Calibri"/>
          <w:b/>
          <w:sz w:val="28"/>
          <w:szCs w:val="28"/>
          <w:u w:val="single"/>
          <w:lang w:val="uk-UA" w:eastAsia="en-US"/>
        </w:rPr>
        <w:t>Перлинки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</w:p>
    <w:p w14:paraId="1DE0E012" w14:textId="77777777" w:rsidR="00092EB3" w:rsidRPr="00434A4A" w:rsidRDefault="00092EB3" w:rsidP="00092EB3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434A4A">
        <w:rPr>
          <w:rFonts w:eastAsia="Calibri"/>
          <w:sz w:val="28"/>
          <w:szCs w:val="28"/>
          <w:lang w:val="uk-UA" w:eastAsia="en-US"/>
        </w:rPr>
        <w:t xml:space="preserve"> </w:t>
      </w:r>
    </w:p>
    <w:p w14:paraId="5700CC9B" w14:textId="77777777" w:rsidR="00D31E8A" w:rsidRPr="00434A4A" w:rsidRDefault="00D31E8A" w:rsidP="00D31E8A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 xml:space="preserve">Артем: </w:t>
      </w:r>
      <w:r w:rsidRPr="00434A4A">
        <w:rPr>
          <w:sz w:val="28"/>
          <w:szCs w:val="28"/>
          <w:lang w:val="uk-UA"/>
        </w:rPr>
        <w:t>Олю, а признайся чесно, ти рада, що в нашому селі проходить</w:t>
      </w:r>
      <w:r w:rsidR="00065810" w:rsidRPr="00434A4A">
        <w:rPr>
          <w:sz w:val="28"/>
          <w:szCs w:val="28"/>
          <w:lang w:val="uk-UA"/>
        </w:rPr>
        <w:t xml:space="preserve"> ось</w:t>
      </w:r>
      <w:r w:rsidRPr="00434A4A">
        <w:rPr>
          <w:sz w:val="28"/>
          <w:szCs w:val="28"/>
          <w:lang w:val="uk-UA"/>
        </w:rPr>
        <w:t xml:space="preserve"> такий дитячий Фестиваль?</w:t>
      </w:r>
    </w:p>
    <w:p w14:paraId="54B64DBE" w14:textId="77777777" w:rsidR="00D31E8A" w:rsidRPr="00434A4A" w:rsidRDefault="00065810" w:rsidP="00D31E8A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Оля</w:t>
      </w:r>
      <w:r w:rsidR="00D31E8A" w:rsidRPr="00434A4A">
        <w:rPr>
          <w:i/>
          <w:iCs/>
          <w:sz w:val="28"/>
          <w:szCs w:val="28"/>
          <w:lang w:val="uk-UA"/>
        </w:rPr>
        <w:t>:</w:t>
      </w:r>
      <w:r w:rsidR="00D31E8A" w:rsidRP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 xml:space="preserve">Що за запитання, </w:t>
      </w:r>
      <w:r w:rsidR="00FB52FD" w:rsidRPr="00434A4A">
        <w:rPr>
          <w:sz w:val="28"/>
          <w:szCs w:val="28"/>
          <w:lang w:val="uk-UA"/>
        </w:rPr>
        <w:t>А</w:t>
      </w:r>
      <w:r w:rsidRPr="00434A4A">
        <w:rPr>
          <w:sz w:val="28"/>
          <w:szCs w:val="28"/>
          <w:lang w:val="uk-UA"/>
        </w:rPr>
        <w:t>ртем</w:t>
      </w:r>
      <w:r w:rsidR="00D31E8A" w:rsidRPr="00434A4A">
        <w:rPr>
          <w:sz w:val="28"/>
          <w:szCs w:val="28"/>
          <w:lang w:val="uk-UA"/>
        </w:rPr>
        <w:t>. Звичайно, звичайно рада. Адже це, як шоу "Україна має таланти" тільки місцевого масштабу.</w:t>
      </w:r>
    </w:p>
    <w:p w14:paraId="70D16064" w14:textId="14D29340" w:rsidR="00D31E8A" w:rsidRPr="00434A4A" w:rsidRDefault="00065810" w:rsidP="00D31E8A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Белла</w:t>
      </w:r>
      <w:r w:rsidR="002714B3" w:rsidRPr="00434A4A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2714B3" w:rsidRPr="00434A4A">
        <w:rPr>
          <w:sz w:val="28"/>
          <w:szCs w:val="28"/>
          <w:lang w:val="uk-UA"/>
        </w:rPr>
        <w:t>Саме так. А ще я погоджуюсь</w:t>
      </w:r>
      <w:r w:rsidR="00D31E8A" w:rsidRP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з такою думкою , щ</w:t>
      </w:r>
      <w:r w:rsidR="002714B3" w:rsidRPr="00434A4A">
        <w:rPr>
          <w:sz w:val="28"/>
          <w:szCs w:val="28"/>
          <w:lang w:val="uk-UA"/>
        </w:rPr>
        <w:t>о це н</w:t>
      </w:r>
      <w:r w:rsidRPr="00434A4A">
        <w:rPr>
          <w:sz w:val="28"/>
          <w:szCs w:val="28"/>
          <w:lang w:val="uk-UA"/>
        </w:rPr>
        <w:t>іби ми сплітаємо В</w:t>
      </w:r>
      <w:r w:rsidR="002714B3" w:rsidRPr="00434A4A">
        <w:rPr>
          <w:sz w:val="28"/>
          <w:szCs w:val="28"/>
          <w:lang w:val="uk-UA"/>
        </w:rPr>
        <w:t>і</w:t>
      </w:r>
      <w:r w:rsidRPr="00434A4A">
        <w:rPr>
          <w:sz w:val="28"/>
          <w:szCs w:val="28"/>
          <w:lang w:val="uk-UA"/>
        </w:rPr>
        <w:t>ночок,</w:t>
      </w:r>
      <w:r w:rsid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бо кожний із нас , мов квіточка</w:t>
      </w:r>
      <w:r w:rsidR="00A32C58" w:rsidRPr="00434A4A">
        <w:rPr>
          <w:sz w:val="28"/>
          <w:szCs w:val="28"/>
          <w:lang w:val="uk-UA"/>
        </w:rPr>
        <w:t>.</w:t>
      </w:r>
      <w:r w:rsidR="00D31E8A" w:rsidRPr="00434A4A">
        <w:rPr>
          <w:sz w:val="28"/>
          <w:szCs w:val="28"/>
          <w:lang w:val="uk-UA"/>
        </w:rPr>
        <w:t xml:space="preserve"> </w:t>
      </w:r>
    </w:p>
    <w:p w14:paraId="2B6BCB86" w14:textId="77777777" w:rsidR="00D31E8A" w:rsidRPr="00434A4A" w:rsidRDefault="00A32C58" w:rsidP="00D31E8A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Артем</w:t>
      </w:r>
      <w:r w:rsidR="00A63CA9" w:rsidRPr="00434A4A">
        <w:rPr>
          <w:i/>
          <w:iCs/>
          <w:sz w:val="28"/>
          <w:szCs w:val="28"/>
          <w:lang w:val="uk-UA"/>
        </w:rPr>
        <w:t>:</w:t>
      </w:r>
      <w:r w:rsidR="00A63CA9" w:rsidRP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 xml:space="preserve">Саме так!!! </w:t>
      </w:r>
    </w:p>
    <w:p w14:paraId="616B9C6F" w14:textId="3AFB98E1" w:rsidR="00127FAC" w:rsidRPr="00434A4A" w:rsidRDefault="00022F28" w:rsidP="00022F28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434A4A">
        <w:rPr>
          <w:rFonts w:eastAsia="Calibri"/>
          <w:i/>
          <w:iCs/>
          <w:sz w:val="28"/>
          <w:szCs w:val="28"/>
          <w:lang w:val="uk-UA" w:eastAsia="en-US"/>
        </w:rPr>
        <w:t>Оля: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  <w:r w:rsidRPr="00434A4A">
        <w:rPr>
          <w:sz w:val="28"/>
          <w:szCs w:val="28"/>
          <w:lang w:val="uk-UA"/>
        </w:rPr>
        <w:t>з</w:t>
      </w:r>
      <w:r w:rsidR="00F5782C" w:rsidRPr="00434A4A">
        <w:rPr>
          <w:sz w:val="28"/>
          <w:szCs w:val="28"/>
          <w:lang w:val="uk-UA"/>
        </w:rPr>
        <w:t>устрічає</w:t>
      </w:r>
      <w:r w:rsidRPr="00434A4A">
        <w:rPr>
          <w:sz w:val="28"/>
          <w:szCs w:val="28"/>
          <w:lang w:val="uk-UA"/>
        </w:rPr>
        <w:t>мо опле</w:t>
      </w:r>
      <w:r w:rsidRPr="00434A4A">
        <w:rPr>
          <w:rFonts w:eastAsia="Calibri"/>
          <w:sz w:val="28"/>
          <w:szCs w:val="28"/>
          <w:lang w:val="uk-UA" w:eastAsia="en-US"/>
        </w:rPr>
        <w:t xml:space="preserve">сками </w:t>
      </w:r>
      <w:r w:rsidR="00560C93" w:rsidRPr="00434A4A">
        <w:rPr>
          <w:rFonts w:eastAsia="Calibri"/>
          <w:sz w:val="28"/>
          <w:szCs w:val="28"/>
          <w:lang w:val="uk-UA" w:eastAsia="en-US"/>
        </w:rPr>
        <w:t>Анастасію Войтко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560C93" w:rsidRPr="00434A4A">
        <w:rPr>
          <w:rFonts w:eastAsia="Calibri"/>
          <w:sz w:val="28"/>
          <w:szCs w:val="28"/>
          <w:lang w:val="uk-UA" w:eastAsia="en-US"/>
        </w:rPr>
        <w:t xml:space="preserve">з піснею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560C93" w:rsidRPr="00434A4A">
        <w:rPr>
          <w:rFonts w:eastAsia="Calibri"/>
          <w:sz w:val="28"/>
          <w:szCs w:val="28"/>
          <w:lang w:val="uk-UA" w:eastAsia="en-US"/>
        </w:rPr>
        <w:t>О</w:t>
      </w:r>
      <w:r w:rsidR="00434A4A" w:rsidRPr="00434A4A">
        <w:rPr>
          <w:rFonts w:eastAsia="Calibri"/>
          <w:sz w:val="28"/>
          <w:szCs w:val="28"/>
          <w:lang w:val="uk-UA" w:eastAsia="en-US"/>
        </w:rPr>
        <w:t xml:space="preserve">й вінок-віночок" </w:t>
      </w:r>
    </w:p>
    <w:p w14:paraId="785D3679" w14:textId="77777777" w:rsidR="00370307" w:rsidRPr="00434A4A" w:rsidRDefault="00370307" w:rsidP="00022F28">
      <w:pPr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</w:p>
    <w:p w14:paraId="2AFFAC3B" w14:textId="5BDB2A37" w:rsidR="00F6418A" w:rsidRPr="00434A4A" w:rsidRDefault="00434A4A" w:rsidP="00434A4A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Пісню на </w:t>
      </w:r>
      <w:r w:rsidR="00F6418A" w:rsidRPr="00434A4A">
        <w:rPr>
          <w:rFonts w:eastAsia="Calibri"/>
          <w:b/>
          <w:sz w:val="28"/>
          <w:szCs w:val="28"/>
          <w:u w:val="single"/>
          <w:lang w:val="uk-UA" w:eastAsia="en-US"/>
        </w:rPr>
        <w:t>муз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ику </w:t>
      </w:r>
      <w:r w:rsidR="00F6418A" w:rsidRPr="00434A4A">
        <w:rPr>
          <w:rFonts w:eastAsia="Calibri"/>
          <w:b/>
          <w:sz w:val="28"/>
          <w:szCs w:val="28"/>
          <w:u w:val="single"/>
          <w:lang w:val="uk-UA" w:eastAsia="en-US"/>
        </w:rPr>
        <w:t>Володи</w:t>
      </w:r>
      <w:r w:rsidR="000544A9" w:rsidRPr="00434A4A">
        <w:rPr>
          <w:rFonts w:eastAsia="Calibri"/>
          <w:b/>
          <w:sz w:val="28"/>
          <w:szCs w:val="28"/>
          <w:u w:val="single"/>
          <w:lang w:val="uk-UA" w:eastAsia="en-US"/>
        </w:rPr>
        <w:t>мир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а</w:t>
      </w:r>
      <w:r w:rsidR="000544A9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Будейчук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а, </w:t>
      </w:r>
      <w:r w:rsidR="000544A9" w:rsidRPr="00434A4A">
        <w:rPr>
          <w:rFonts w:eastAsia="Calibri"/>
          <w:b/>
          <w:sz w:val="28"/>
          <w:szCs w:val="28"/>
          <w:u w:val="single"/>
          <w:lang w:val="uk-UA" w:eastAsia="en-US"/>
        </w:rPr>
        <w:t>сл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ова </w:t>
      </w:r>
      <w:r w:rsidR="00F6418A" w:rsidRPr="00434A4A">
        <w:rPr>
          <w:rFonts w:eastAsia="Calibri"/>
          <w:b/>
          <w:sz w:val="28"/>
          <w:szCs w:val="28"/>
          <w:u w:val="single"/>
          <w:lang w:val="uk-UA" w:eastAsia="en-US"/>
        </w:rPr>
        <w:t>Ірин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и</w:t>
      </w:r>
      <w:r w:rsidR="00F6418A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Зінковськ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ої "Ой вінок-віночок" виконує</w:t>
      </w:r>
      <w:r w:rsidR="003377B7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FB52FD" w:rsidRPr="00434A4A">
        <w:rPr>
          <w:rFonts w:eastAsia="Calibri"/>
          <w:b/>
          <w:sz w:val="28"/>
          <w:szCs w:val="28"/>
          <w:u w:val="single"/>
          <w:lang w:val="uk-UA" w:eastAsia="en-US"/>
        </w:rPr>
        <w:t>Анастасія Войтко</w:t>
      </w:r>
    </w:p>
    <w:p w14:paraId="7FF08B04" w14:textId="77777777" w:rsidR="00831B45" w:rsidRPr="00434A4A" w:rsidRDefault="00831B45" w:rsidP="00A41F61">
      <w:pPr>
        <w:ind w:left="360"/>
        <w:jc w:val="center"/>
        <w:rPr>
          <w:sz w:val="28"/>
          <w:szCs w:val="28"/>
          <w:lang w:val="uk-UA"/>
        </w:rPr>
      </w:pPr>
    </w:p>
    <w:p w14:paraId="4A12185B" w14:textId="77777777" w:rsidR="00831B45" w:rsidRPr="00434A4A" w:rsidRDefault="00D7276F" w:rsidP="00831B45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Оля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A41F61" w:rsidRPr="00434A4A">
        <w:rPr>
          <w:sz w:val="28"/>
          <w:szCs w:val="28"/>
          <w:lang w:val="uk-UA"/>
        </w:rPr>
        <w:t xml:space="preserve"> </w:t>
      </w:r>
      <w:r w:rsidR="00831B45" w:rsidRPr="00434A4A">
        <w:rPr>
          <w:sz w:val="28"/>
          <w:szCs w:val="28"/>
          <w:lang w:val="uk-UA"/>
        </w:rPr>
        <w:t>Усміхнуся перехожим, усміхнуся сонцю, квітам.</w:t>
      </w:r>
    </w:p>
    <w:p w14:paraId="333D374C" w14:textId="77777777" w:rsidR="00831B45" w:rsidRPr="00434A4A" w:rsidRDefault="00831B45" w:rsidP="00831B45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Разом з вітерцем привітним щастям поділюся.</w:t>
      </w:r>
    </w:p>
    <w:p w14:paraId="4E7F2916" w14:textId="77777777" w:rsidR="00831B45" w:rsidRPr="00434A4A" w:rsidRDefault="00831B45" w:rsidP="00831B45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Усміхнуся своїм друзям, усміхнуся своїм рідним,</w:t>
      </w:r>
    </w:p>
    <w:p w14:paraId="7F581FF5" w14:textId="77777777" w:rsidR="00831B45" w:rsidRPr="00434A4A" w:rsidRDefault="00831B45" w:rsidP="00831B45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Маю я веселу вдачу й нею поділюся.</w:t>
      </w:r>
    </w:p>
    <w:p w14:paraId="72CEFA94" w14:textId="77777777" w:rsidR="007A777A" w:rsidRPr="00434A4A" w:rsidRDefault="007A777A" w:rsidP="00831B45">
      <w:pPr>
        <w:rPr>
          <w:sz w:val="28"/>
          <w:szCs w:val="28"/>
          <w:lang w:val="uk-UA"/>
        </w:rPr>
      </w:pPr>
    </w:p>
    <w:p w14:paraId="096FF448" w14:textId="1CA43CF6" w:rsidR="00D7276F" w:rsidRPr="00434A4A" w:rsidRDefault="00434A4A" w:rsidP="00434A4A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Пісню на </w:t>
      </w:r>
      <w:r w:rsidR="00D7276F" w:rsidRPr="00434A4A">
        <w:rPr>
          <w:rFonts w:eastAsia="Calibri"/>
          <w:b/>
          <w:sz w:val="28"/>
          <w:szCs w:val="28"/>
          <w:u w:val="single"/>
          <w:lang w:val="uk-UA" w:eastAsia="en-US"/>
        </w:rPr>
        <w:t>муз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ику </w:t>
      </w:r>
      <w:r w:rsidR="00D7276F" w:rsidRPr="00434A4A">
        <w:rPr>
          <w:rFonts w:eastAsia="Calibri"/>
          <w:b/>
          <w:sz w:val="28"/>
          <w:szCs w:val="28"/>
          <w:u w:val="single"/>
          <w:lang w:val="uk-UA" w:eastAsia="en-US"/>
        </w:rPr>
        <w:t>Юрковського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,</w:t>
      </w:r>
      <w:r w:rsidR="00D7276F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сл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ова</w:t>
      </w:r>
      <w:r w:rsidR="00D7276F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Ясокова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"</w:t>
      </w:r>
      <w:r w:rsidR="00D7276F" w:rsidRPr="00434A4A">
        <w:rPr>
          <w:rFonts w:eastAsia="Calibri"/>
          <w:b/>
          <w:sz w:val="28"/>
          <w:szCs w:val="28"/>
          <w:u w:val="single"/>
          <w:lang w:val="uk-UA" w:eastAsia="en-US"/>
        </w:rPr>
        <w:t>Л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іто золоте" виконує </w:t>
      </w:r>
      <w:r w:rsidR="00D7276F" w:rsidRPr="00434A4A">
        <w:rPr>
          <w:rFonts w:eastAsia="Calibri"/>
          <w:b/>
          <w:sz w:val="28"/>
          <w:szCs w:val="28"/>
          <w:u w:val="single"/>
          <w:lang w:val="uk-UA" w:eastAsia="en-US"/>
        </w:rPr>
        <w:t>Оля Гнатюк</w:t>
      </w:r>
    </w:p>
    <w:p w14:paraId="26FB3304" w14:textId="77777777" w:rsidR="00D7276F" w:rsidRPr="00434A4A" w:rsidRDefault="00D7276F" w:rsidP="00831B45">
      <w:pPr>
        <w:rPr>
          <w:sz w:val="28"/>
          <w:szCs w:val="28"/>
          <w:lang w:val="uk-UA"/>
        </w:rPr>
      </w:pPr>
    </w:p>
    <w:p w14:paraId="0DE0F786" w14:textId="77777777" w:rsidR="00831B45" w:rsidRPr="00434A4A" w:rsidRDefault="00467DE0" w:rsidP="003D00E3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Белла</w:t>
      </w:r>
      <w:r w:rsidR="00A41F61" w:rsidRPr="00434A4A">
        <w:rPr>
          <w:i/>
          <w:iCs/>
          <w:sz w:val="28"/>
          <w:szCs w:val="28"/>
          <w:lang w:val="uk-UA"/>
        </w:rPr>
        <w:t>:</w:t>
      </w:r>
      <w:r w:rsidR="00A41F61" w:rsidRPr="00434A4A">
        <w:rPr>
          <w:sz w:val="28"/>
          <w:szCs w:val="28"/>
          <w:lang w:val="uk-UA"/>
        </w:rPr>
        <w:t xml:space="preserve"> </w:t>
      </w:r>
      <w:r w:rsidR="003D00E3" w:rsidRPr="00434A4A">
        <w:rPr>
          <w:sz w:val="28"/>
          <w:szCs w:val="28"/>
          <w:lang w:val="uk-UA"/>
        </w:rPr>
        <w:t>Із вітерцем блакитним кружляю у танку,</w:t>
      </w:r>
    </w:p>
    <w:p w14:paraId="0A8485B5" w14:textId="77777777" w:rsidR="003D00E3" w:rsidRPr="00434A4A" w:rsidRDefault="003D00E3" w:rsidP="003D00E3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На струнах сонячних складу мелодію дзвінку.</w:t>
      </w:r>
    </w:p>
    <w:p w14:paraId="190A22CF" w14:textId="77777777" w:rsidR="003D00E3" w:rsidRPr="00434A4A" w:rsidRDefault="003D00E3" w:rsidP="003D00E3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Візьму з веселки кольори все розфарбую я,</w:t>
      </w:r>
    </w:p>
    <w:p w14:paraId="34E61F90" w14:textId="77777777" w:rsidR="003D00E3" w:rsidRPr="00434A4A" w:rsidRDefault="003D00E3" w:rsidP="003D00E3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Хай барвами яскравими цвіте земля моя!</w:t>
      </w:r>
    </w:p>
    <w:p w14:paraId="21A514E7" w14:textId="5EAF9BAD" w:rsidR="007D582C" w:rsidRPr="00434A4A" w:rsidRDefault="00370307" w:rsidP="003D00E3">
      <w:pPr>
        <w:rPr>
          <w:sz w:val="28"/>
          <w:szCs w:val="28"/>
          <w:lang w:val="uk-UA"/>
        </w:rPr>
      </w:pPr>
      <w:r w:rsidRPr="00434A4A">
        <w:rPr>
          <w:i/>
          <w:iCs/>
          <w:sz w:val="28"/>
          <w:szCs w:val="28"/>
          <w:lang w:val="uk-UA"/>
        </w:rPr>
        <w:t>Артем:</w:t>
      </w:r>
      <w:r w:rsidR="00E93025" w:rsidRPr="00434A4A">
        <w:rPr>
          <w:sz w:val="28"/>
          <w:szCs w:val="28"/>
          <w:lang w:val="uk-UA"/>
        </w:rPr>
        <w:t xml:space="preserve"> </w:t>
      </w:r>
      <w:r w:rsidR="00651B55" w:rsidRPr="00434A4A">
        <w:rPr>
          <w:sz w:val="28"/>
          <w:szCs w:val="28"/>
          <w:lang w:val="uk-UA"/>
        </w:rPr>
        <w:t xml:space="preserve">До </w:t>
      </w:r>
      <w:r w:rsidR="005C3D84">
        <w:rPr>
          <w:sz w:val="28"/>
          <w:szCs w:val="28"/>
          <w:lang w:val="uk-UA"/>
        </w:rPr>
        <w:t>в</w:t>
      </w:r>
      <w:r w:rsidR="00651B55" w:rsidRPr="00434A4A">
        <w:rPr>
          <w:sz w:val="28"/>
          <w:szCs w:val="28"/>
          <w:lang w:val="uk-UA"/>
        </w:rPr>
        <w:t>ашої уваги вічно чаруючий В</w:t>
      </w:r>
      <w:r w:rsidR="00F45712">
        <w:rPr>
          <w:sz w:val="28"/>
          <w:szCs w:val="28"/>
          <w:lang w:val="uk-UA"/>
        </w:rPr>
        <w:t>альс</w:t>
      </w:r>
      <w:r w:rsidR="00651B55" w:rsidRPr="00434A4A">
        <w:rPr>
          <w:sz w:val="28"/>
          <w:szCs w:val="28"/>
          <w:lang w:val="uk-UA"/>
        </w:rPr>
        <w:t>!</w:t>
      </w:r>
      <w:r w:rsidR="00DD0554" w:rsidRPr="00434A4A">
        <w:rPr>
          <w:sz w:val="28"/>
          <w:szCs w:val="28"/>
          <w:lang w:val="uk-UA"/>
        </w:rPr>
        <w:t xml:space="preserve"> Запрошуємо вихованців дитячого садочка!</w:t>
      </w:r>
    </w:p>
    <w:p w14:paraId="551FA3EE" w14:textId="77777777" w:rsidR="006654FF" w:rsidRPr="00434A4A" w:rsidRDefault="006654FF" w:rsidP="003D00E3">
      <w:pPr>
        <w:rPr>
          <w:sz w:val="28"/>
          <w:szCs w:val="28"/>
          <w:lang w:val="uk-UA"/>
        </w:rPr>
      </w:pPr>
    </w:p>
    <w:p w14:paraId="39E0BC46" w14:textId="4DDEB91A" w:rsidR="007D582C" w:rsidRPr="00434A4A" w:rsidRDefault="007D582C" w:rsidP="005C3D84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Тан</w:t>
      </w:r>
      <w:r w:rsidR="005C3D84">
        <w:rPr>
          <w:rFonts w:eastAsia="Calibri"/>
          <w:b/>
          <w:sz w:val="28"/>
          <w:szCs w:val="28"/>
          <w:u w:val="single"/>
          <w:lang w:val="uk-UA" w:eastAsia="en-US"/>
        </w:rPr>
        <w:t>о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к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5C3D84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В</w:t>
      </w:r>
      <w:r w:rsidR="005C3D84">
        <w:rPr>
          <w:rFonts w:eastAsia="Calibri"/>
          <w:b/>
          <w:sz w:val="28"/>
          <w:szCs w:val="28"/>
          <w:u w:val="single"/>
          <w:lang w:val="uk-UA" w:eastAsia="en-US"/>
        </w:rPr>
        <w:t>альс" виконують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вихованці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дитячого садочка</w:t>
      </w:r>
    </w:p>
    <w:p w14:paraId="7DA3A8F6" w14:textId="77777777" w:rsidR="00C643B0" w:rsidRPr="00434A4A" w:rsidRDefault="00C643B0" w:rsidP="0019270B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0A95D5EA" w14:textId="77777777" w:rsidR="00407538" w:rsidRPr="00434A4A" w:rsidRDefault="000E2C36" w:rsidP="0019270B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5C3D84">
        <w:rPr>
          <w:rFonts w:eastAsia="Calibri"/>
          <w:i/>
          <w:iCs/>
          <w:sz w:val="28"/>
          <w:szCs w:val="28"/>
          <w:lang w:val="uk-UA" w:eastAsia="en-US"/>
        </w:rPr>
        <w:t>Діма:</w:t>
      </w:r>
      <w:r w:rsidRPr="00434A4A">
        <w:rPr>
          <w:rFonts w:eastAsia="Calibri"/>
          <w:sz w:val="28"/>
          <w:szCs w:val="28"/>
          <w:lang w:val="uk-UA" w:eastAsia="en-US"/>
        </w:rPr>
        <w:t xml:space="preserve"> Анжела</w:t>
      </w:r>
      <w:r w:rsidR="00407538" w:rsidRPr="00434A4A">
        <w:rPr>
          <w:rFonts w:eastAsia="Calibri"/>
          <w:sz w:val="28"/>
          <w:szCs w:val="28"/>
          <w:lang w:val="uk-UA" w:eastAsia="en-US"/>
        </w:rPr>
        <w:t>, а от ти малою любила слухати казки?</w:t>
      </w:r>
    </w:p>
    <w:p w14:paraId="313C1EE4" w14:textId="74700584" w:rsidR="00407538" w:rsidRPr="00434A4A" w:rsidRDefault="000E2C36" w:rsidP="0019270B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5C3D84">
        <w:rPr>
          <w:i/>
          <w:iCs/>
          <w:sz w:val="28"/>
          <w:szCs w:val="28"/>
          <w:lang w:val="uk-UA"/>
        </w:rPr>
        <w:t>Анжела:</w:t>
      </w:r>
      <w:r w:rsidR="005C3D84">
        <w:rPr>
          <w:sz w:val="28"/>
          <w:szCs w:val="28"/>
          <w:lang w:val="uk-UA"/>
        </w:rPr>
        <w:t xml:space="preserve"> </w:t>
      </w:r>
      <w:r w:rsidR="00DD47FD" w:rsidRPr="00434A4A">
        <w:rPr>
          <w:rFonts w:eastAsia="Calibri"/>
          <w:sz w:val="28"/>
          <w:szCs w:val="28"/>
          <w:lang w:val="uk-UA" w:eastAsia="en-US"/>
        </w:rPr>
        <w:t>Таке питаєш? А хто ж не любив? Я і</w:t>
      </w:r>
      <w:r w:rsidR="00083F97"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DD47FD" w:rsidRPr="00434A4A">
        <w:rPr>
          <w:rFonts w:eastAsia="Calibri"/>
          <w:sz w:val="28"/>
          <w:szCs w:val="28"/>
          <w:lang w:val="uk-UA" w:eastAsia="en-US"/>
        </w:rPr>
        <w:t>досі люблю їх слухати.</w:t>
      </w:r>
    </w:p>
    <w:p w14:paraId="6A79E319" w14:textId="77777777" w:rsidR="00DD47FD" w:rsidRPr="00434A4A" w:rsidRDefault="00DD47FD" w:rsidP="0019270B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434A4A">
        <w:rPr>
          <w:rFonts w:eastAsia="Calibri"/>
          <w:sz w:val="28"/>
          <w:szCs w:val="28"/>
          <w:lang w:val="uk-UA" w:eastAsia="en-US"/>
        </w:rPr>
        <w:t xml:space="preserve">Діма: Так в чому справа, слухай! </w:t>
      </w:r>
      <w:r w:rsidR="000B5C23" w:rsidRPr="00434A4A">
        <w:rPr>
          <w:rFonts w:eastAsia="Calibri"/>
          <w:sz w:val="28"/>
          <w:szCs w:val="28"/>
          <w:lang w:val="uk-UA" w:eastAsia="en-US"/>
        </w:rPr>
        <w:t>ЗАХОПЛИВІ КАЗКИ!</w:t>
      </w:r>
      <w:r w:rsidRPr="00434A4A">
        <w:rPr>
          <w:rFonts w:eastAsia="Calibri"/>
          <w:sz w:val="28"/>
          <w:szCs w:val="28"/>
          <w:lang w:val="uk-UA" w:eastAsia="en-US"/>
        </w:rPr>
        <w:t xml:space="preserve"> Запрошуємо на сцену учнів першого класу</w:t>
      </w:r>
      <w:r w:rsidR="00083F97" w:rsidRPr="00434A4A">
        <w:rPr>
          <w:rFonts w:eastAsia="Calibri"/>
          <w:sz w:val="28"/>
          <w:szCs w:val="28"/>
          <w:lang w:val="uk-UA" w:eastAsia="en-US"/>
        </w:rPr>
        <w:t>!</w:t>
      </w:r>
    </w:p>
    <w:p w14:paraId="610A20DA" w14:textId="77777777" w:rsidR="00C643B0" w:rsidRPr="00434A4A" w:rsidRDefault="00C643B0" w:rsidP="0019270B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5C9B452D" w14:textId="4F8C7F3F" w:rsidR="007C5AE1" w:rsidRPr="00434A4A" w:rsidRDefault="005C3D84" w:rsidP="005C3D84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Пісню на </w:t>
      </w:r>
      <w:r w:rsidR="00C643B0" w:rsidRPr="00434A4A">
        <w:rPr>
          <w:rFonts w:eastAsia="Calibri"/>
          <w:b/>
          <w:sz w:val="28"/>
          <w:szCs w:val="28"/>
          <w:u w:val="single"/>
          <w:lang w:val="uk-UA" w:eastAsia="en-US"/>
        </w:rPr>
        <w:t>муз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ику </w:t>
      </w:r>
      <w:r w:rsidR="00C643B0" w:rsidRPr="00434A4A">
        <w:rPr>
          <w:rFonts w:eastAsia="Calibri"/>
          <w:b/>
          <w:sz w:val="28"/>
          <w:szCs w:val="28"/>
          <w:u w:val="single"/>
          <w:lang w:val="uk-UA" w:eastAsia="en-US"/>
        </w:rPr>
        <w:t>Евген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а</w:t>
      </w:r>
      <w:r w:rsidR="00C643B0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Пастухов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а,</w:t>
      </w:r>
      <w:r w:rsidR="00C643B0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сл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ова </w:t>
      </w:r>
      <w:r w:rsidR="00C643B0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Любові Яковенко 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"Захопливі казки" виконують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C643B0" w:rsidRPr="00434A4A">
        <w:rPr>
          <w:rFonts w:eastAsia="Calibri"/>
          <w:b/>
          <w:sz w:val="28"/>
          <w:szCs w:val="28"/>
          <w:u w:val="single"/>
          <w:lang w:val="uk-UA" w:eastAsia="en-US"/>
        </w:rPr>
        <w:t>уч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ні</w:t>
      </w:r>
      <w:r w:rsidR="00C643B0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1 кл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асу</w:t>
      </w:r>
    </w:p>
    <w:p w14:paraId="4BB9C476" w14:textId="77777777" w:rsidR="001B43AA" w:rsidRPr="00434A4A" w:rsidRDefault="001B43AA" w:rsidP="001B43AA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30B2B909" w14:textId="77777777" w:rsidR="001B43AA" w:rsidRPr="00434A4A" w:rsidRDefault="001B43AA" w:rsidP="001B43AA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7083F862" w14:textId="5BFA7A9D" w:rsidR="00D42D33" w:rsidRPr="00434A4A" w:rsidRDefault="007C5AE1" w:rsidP="003D00E3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lastRenderedPageBreak/>
        <w:t>Артем</w:t>
      </w:r>
      <w:r w:rsidR="00581763" w:rsidRPr="005C3D84">
        <w:rPr>
          <w:i/>
          <w:iCs/>
          <w:sz w:val="28"/>
          <w:szCs w:val="28"/>
          <w:lang w:val="uk-UA"/>
        </w:rPr>
        <w:t>:</w:t>
      </w:r>
      <w:r w:rsidR="005C3D84">
        <w:rPr>
          <w:sz w:val="28"/>
          <w:szCs w:val="28"/>
          <w:lang w:val="uk-UA"/>
        </w:rPr>
        <w:t xml:space="preserve"> </w:t>
      </w:r>
      <w:r w:rsidR="00FF6C5E" w:rsidRPr="00434A4A">
        <w:rPr>
          <w:sz w:val="28"/>
          <w:szCs w:val="28"/>
          <w:lang w:val="uk-UA"/>
        </w:rPr>
        <w:t>А ще казки нам любили розповідати бабусі.</w:t>
      </w:r>
    </w:p>
    <w:p w14:paraId="11DCC629" w14:textId="77777777" w:rsidR="00FF6C5E" w:rsidRPr="00434A4A" w:rsidRDefault="007C5AE1" w:rsidP="003D00E3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Оля</w:t>
      </w:r>
      <w:r w:rsidR="00581763" w:rsidRPr="005C3D84">
        <w:rPr>
          <w:i/>
          <w:iCs/>
          <w:sz w:val="28"/>
          <w:szCs w:val="28"/>
          <w:lang w:val="uk-UA"/>
        </w:rPr>
        <w:t>:</w:t>
      </w:r>
      <w:r w:rsidR="00581763" w:rsidRPr="00434A4A">
        <w:rPr>
          <w:sz w:val="28"/>
          <w:szCs w:val="28"/>
          <w:lang w:val="uk-UA"/>
        </w:rPr>
        <w:t xml:space="preserve"> А</w:t>
      </w:r>
      <w:r w:rsidR="00FF6C5E" w:rsidRPr="00434A4A">
        <w:rPr>
          <w:sz w:val="28"/>
          <w:szCs w:val="28"/>
          <w:lang w:val="uk-UA"/>
        </w:rPr>
        <w:t xml:space="preserve"> суч</w:t>
      </w:r>
      <w:r w:rsidR="00581763" w:rsidRPr="00434A4A">
        <w:rPr>
          <w:sz w:val="28"/>
          <w:szCs w:val="28"/>
          <w:lang w:val="uk-UA"/>
        </w:rPr>
        <w:t>а</w:t>
      </w:r>
      <w:r w:rsidR="00FF6C5E" w:rsidRPr="00434A4A">
        <w:rPr>
          <w:sz w:val="28"/>
          <w:szCs w:val="28"/>
          <w:lang w:val="uk-UA"/>
        </w:rPr>
        <w:t>сні бабусі не тільки можуть розповідати, а ще й гарно танцювати</w:t>
      </w:r>
      <w:r w:rsidR="00FE0DB4" w:rsidRPr="00434A4A">
        <w:rPr>
          <w:sz w:val="28"/>
          <w:szCs w:val="28"/>
          <w:lang w:val="uk-UA"/>
        </w:rPr>
        <w:t>.</w:t>
      </w:r>
    </w:p>
    <w:p w14:paraId="5DAABE6D" w14:textId="333EB400" w:rsidR="00FE0DB4" w:rsidRPr="00434A4A" w:rsidRDefault="003818E7" w:rsidP="003D00E3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Белла:</w:t>
      </w:r>
      <w:r w:rsidR="005C3D84">
        <w:rPr>
          <w:sz w:val="28"/>
          <w:szCs w:val="28"/>
          <w:lang w:val="uk-UA"/>
        </w:rPr>
        <w:t xml:space="preserve"> </w:t>
      </w:r>
      <w:r w:rsidR="00FE0DB4" w:rsidRPr="00434A4A">
        <w:rPr>
          <w:sz w:val="28"/>
          <w:szCs w:val="28"/>
          <w:lang w:val="uk-UA"/>
        </w:rPr>
        <w:t xml:space="preserve">Запрошуємо на сцену танцювальний колектив </w:t>
      </w:r>
      <w:r w:rsidR="00434A4A" w:rsidRPr="00434A4A">
        <w:rPr>
          <w:sz w:val="28"/>
          <w:szCs w:val="28"/>
          <w:lang w:val="uk-UA"/>
        </w:rPr>
        <w:t>"</w:t>
      </w:r>
      <w:r w:rsidR="00FE0DB4" w:rsidRPr="00434A4A">
        <w:rPr>
          <w:sz w:val="28"/>
          <w:szCs w:val="28"/>
          <w:lang w:val="uk-UA"/>
        </w:rPr>
        <w:t>Спалах</w:t>
      </w:r>
      <w:r w:rsidR="00434A4A" w:rsidRPr="00434A4A">
        <w:rPr>
          <w:sz w:val="28"/>
          <w:szCs w:val="28"/>
          <w:lang w:val="uk-UA"/>
        </w:rPr>
        <w:t>"</w:t>
      </w:r>
      <w:r w:rsidR="00FE0DB4" w:rsidRPr="00434A4A">
        <w:rPr>
          <w:sz w:val="28"/>
          <w:szCs w:val="28"/>
          <w:lang w:val="uk-UA"/>
        </w:rPr>
        <w:t xml:space="preserve"> з танком</w:t>
      </w:r>
    </w:p>
    <w:p w14:paraId="7A5849E4" w14:textId="078C2B1C" w:rsidR="00FE0DB4" w:rsidRDefault="00FE0DB4" w:rsidP="003D00E3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Разом:</w:t>
      </w:r>
      <w:r w:rsidRPr="00434A4A">
        <w:rPr>
          <w:sz w:val="28"/>
          <w:szCs w:val="28"/>
          <w:lang w:val="uk-UA"/>
        </w:rPr>
        <w:t xml:space="preserve"> </w:t>
      </w:r>
      <w:r w:rsidR="00434A4A" w:rsidRPr="00434A4A">
        <w:rPr>
          <w:sz w:val="28"/>
          <w:szCs w:val="28"/>
          <w:lang w:val="uk-UA"/>
        </w:rPr>
        <w:t>"</w:t>
      </w:r>
      <w:r w:rsidRPr="00434A4A">
        <w:rPr>
          <w:sz w:val="28"/>
          <w:szCs w:val="28"/>
          <w:lang w:val="uk-UA"/>
        </w:rPr>
        <w:t>Бабушки – старушки</w:t>
      </w:r>
      <w:r w:rsidR="00434A4A" w:rsidRPr="00434A4A">
        <w:rPr>
          <w:sz w:val="28"/>
          <w:szCs w:val="28"/>
          <w:lang w:val="uk-UA"/>
        </w:rPr>
        <w:t>"</w:t>
      </w:r>
    </w:p>
    <w:p w14:paraId="275E931C" w14:textId="77777777" w:rsidR="005C3D84" w:rsidRPr="00434A4A" w:rsidRDefault="005C3D84" w:rsidP="003D00E3">
      <w:pPr>
        <w:rPr>
          <w:sz w:val="28"/>
          <w:szCs w:val="28"/>
          <w:lang w:val="uk-UA"/>
        </w:rPr>
      </w:pPr>
    </w:p>
    <w:p w14:paraId="2817980E" w14:textId="0BBCDC3A" w:rsidR="00A41F61" w:rsidRPr="005C3D84" w:rsidRDefault="00F5782C" w:rsidP="005C3D84">
      <w:pPr>
        <w:jc w:val="center"/>
        <w:rPr>
          <w:b/>
          <w:sz w:val="28"/>
          <w:szCs w:val="28"/>
          <w:u w:val="single"/>
          <w:lang w:val="uk-UA"/>
        </w:rPr>
      </w:pPr>
      <w:r w:rsidRPr="005C3D84">
        <w:rPr>
          <w:b/>
          <w:sz w:val="28"/>
          <w:szCs w:val="28"/>
          <w:u w:val="single"/>
          <w:lang w:val="uk-UA"/>
        </w:rPr>
        <w:t xml:space="preserve">Танок </w:t>
      </w:r>
      <w:r w:rsidR="00434A4A" w:rsidRPr="005C3D84">
        <w:rPr>
          <w:b/>
          <w:sz w:val="28"/>
          <w:szCs w:val="28"/>
          <w:u w:val="single"/>
          <w:lang w:val="uk-UA"/>
        </w:rPr>
        <w:t>"</w:t>
      </w:r>
      <w:r w:rsidR="005C3D84" w:rsidRPr="005C3D84">
        <w:rPr>
          <w:b/>
          <w:sz w:val="28"/>
          <w:szCs w:val="28"/>
          <w:u w:val="single"/>
          <w:lang w:val="uk-UA"/>
        </w:rPr>
        <w:t xml:space="preserve"> Бабушки - старушки"</w:t>
      </w:r>
      <w:r w:rsidR="00434A4A" w:rsidRPr="005C3D84">
        <w:rPr>
          <w:b/>
          <w:sz w:val="28"/>
          <w:szCs w:val="28"/>
          <w:u w:val="single"/>
          <w:lang w:val="uk-UA"/>
        </w:rPr>
        <w:t xml:space="preserve">" </w:t>
      </w:r>
      <w:r w:rsidR="005C3D84" w:rsidRPr="005C3D84">
        <w:rPr>
          <w:b/>
          <w:sz w:val="28"/>
          <w:szCs w:val="28"/>
          <w:u w:val="single"/>
          <w:lang w:val="uk-UA"/>
        </w:rPr>
        <w:t>виконує</w:t>
      </w:r>
      <w:r w:rsidR="00434A4A" w:rsidRPr="005C3D84">
        <w:rPr>
          <w:b/>
          <w:sz w:val="28"/>
          <w:szCs w:val="28"/>
          <w:u w:val="single"/>
          <w:lang w:val="uk-UA"/>
        </w:rPr>
        <w:t xml:space="preserve"> </w:t>
      </w:r>
      <w:r w:rsidRPr="005C3D84">
        <w:rPr>
          <w:b/>
          <w:sz w:val="28"/>
          <w:szCs w:val="28"/>
          <w:u w:val="single"/>
          <w:lang w:val="uk-UA"/>
        </w:rPr>
        <w:t>танц</w:t>
      </w:r>
      <w:r w:rsidR="005C3D84" w:rsidRPr="005C3D84">
        <w:rPr>
          <w:b/>
          <w:sz w:val="28"/>
          <w:szCs w:val="28"/>
          <w:u w:val="single"/>
          <w:lang w:val="uk-UA"/>
        </w:rPr>
        <w:t xml:space="preserve">ювальний </w:t>
      </w:r>
      <w:r w:rsidR="00037905" w:rsidRPr="005C3D84">
        <w:rPr>
          <w:b/>
          <w:sz w:val="28"/>
          <w:szCs w:val="28"/>
          <w:u w:val="single"/>
          <w:lang w:val="uk-UA"/>
        </w:rPr>
        <w:t>кол</w:t>
      </w:r>
      <w:r w:rsidR="005C3D84" w:rsidRPr="005C3D84">
        <w:rPr>
          <w:b/>
          <w:sz w:val="28"/>
          <w:szCs w:val="28"/>
          <w:u w:val="single"/>
          <w:lang w:val="uk-UA"/>
        </w:rPr>
        <w:t>ектив</w:t>
      </w:r>
      <w:r w:rsidR="00434A4A" w:rsidRPr="005C3D84">
        <w:rPr>
          <w:b/>
          <w:sz w:val="28"/>
          <w:szCs w:val="28"/>
          <w:u w:val="single"/>
          <w:lang w:val="uk-UA"/>
        </w:rPr>
        <w:t xml:space="preserve"> "</w:t>
      </w:r>
      <w:r w:rsidRPr="005C3D84">
        <w:rPr>
          <w:b/>
          <w:sz w:val="28"/>
          <w:szCs w:val="28"/>
          <w:u w:val="single"/>
          <w:lang w:val="uk-UA"/>
        </w:rPr>
        <w:t>Спалах</w:t>
      </w:r>
      <w:r w:rsidR="00434A4A" w:rsidRPr="005C3D84">
        <w:rPr>
          <w:b/>
          <w:sz w:val="28"/>
          <w:szCs w:val="28"/>
          <w:u w:val="single"/>
          <w:lang w:val="uk-UA"/>
        </w:rPr>
        <w:t>"</w:t>
      </w:r>
    </w:p>
    <w:p w14:paraId="2C311E0A" w14:textId="77777777" w:rsidR="009F488F" w:rsidRPr="00434A4A" w:rsidRDefault="009F488F" w:rsidP="003D00E3">
      <w:pPr>
        <w:rPr>
          <w:b/>
          <w:sz w:val="28"/>
          <w:szCs w:val="28"/>
          <w:u w:val="single"/>
          <w:lang w:val="uk-UA"/>
        </w:rPr>
      </w:pPr>
    </w:p>
    <w:p w14:paraId="735A2E03" w14:textId="594B57E3" w:rsidR="009F488F" w:rsidRDefault="009F488F" w:rsidP="005C3D84">
      <w:pPr>
        <w:jc w:val="center"/>
        <w:rPr>
          <w:rFonts w:eastAsia="Calibri"/>
          <w:i/>
          <w:iCs/>
          <w:sz w:val="28"/>
          <w:szCs w:val="28"/>
          <w:u w:val="single"/>
          <w:lang w:val="uk-UA" w:eastAsia="en-US"/>
        </w:rPr>
      </w:pPr>
      <w:r w:rsidRPr="005C3D84">
        <w:rPr>
          <w:rFonts w:eastAsia="Calibri"/>
          <w:i/>
          <w:iCs/>
          <w:sz w:val="28"/>
          <w:szCs w:val="28"/>
          <w:u w:val="single"/>
          <w:lang w:val="uk-UA" w:eastAsia="en-US"/>
        </w:rPr>
        <w:t>(Белла і Оля шепочуться)</w:t>
      </w:r>
    </w:p>
    <w:p w14:paraId="3A777B2E" w14:textId="77777777" w:rsidR="005C3D84" w:rsidRPr="005C3D84" w:rsidRDefault="005C3D84" w:rsidP="005C3D84">
      <w:pPr>
        <w:jc w:val="center"/>
        <w:rPr>
          <w:rFonts w:eastAsia="Calibri"/>
          <w:i/>
          <w:iCs/>
          <w:sz w:val="28"/>
          <w:szCs w:val="28"/>
          <w:u w:val="single"/>
          <w:lang w:val="uk-UA" w:eastAsia="en-US"/>
        </w:rPr>
      </w:pPr>
    </w:p>
    <w:p w14:paraId="65A414C3" w14:textId="77777777" w:rsidR="009F488F" w:rsidRPr="00434A4A" w:rsidRDefault="009F488F" w:rsidP="009F488F">
      <w:pPr>
        <w:rPr>
          <w:rFonts w:eastAsia="Calibri"/>
          <w:sz w:val="28"/>
          <w:szCs w:val="28"/>
          <w:lang w:val="uk-UA" w:eastAsia="en-US"/>
        </w:rPr>
      </w:pPr>
      <w:r w:rsidRPr="005C3D84">
        <w:rPr>
          <w:rFonts w:eastAsia="Calibri"/>
          <w:i/>
          <w:iCs/>
          <w:sz w:val="28"/>
          <w:szCs w:val="28"/>
          <w:lang w:val="uk-UA" w:eastAsia="en-US"/>
        </w:rPr>
        <w:t>Артем:</w:t>
      </w:r>
      <w:r w:rsidRPr="00434A4A">
        <w:rPr>
          <w:rFonts w:eastAsia="Calibri"/>
          <w:sz w:val="28"/>
          <w:szCs w:val="28"/>
          <w:lang w:val="uk-UA" w:eastAsia="en-US"/>
        </w:rPr>
        <w:t xml:space="preserve"> Про що це ви там шепочетесь?</w:t>
      </w:r>
    </w:p>
    <w:p w14:paraId="62BD576D" w14:textId="45370200" w:rsidR="009F488F" w:rsidRPr="00434A4A" w:rsidRDefault="009F488F" w:rsidP="009F488F">
      <w:pPr>
        <w:rPr>
          <w:sz w:val="28"/>
          <w:szCs w:val="28"/>
          <w:lang w:val="uk-UA"/>
        </w:rPr>
      </w:pPr>
      <w:r w:rsidRPr="005C3D84">
        <w:rPr>
          <w:rFonts w:eastAsia="Calibri"/>
          <w:i/>
          <w:iCs/>
          <w:sz w:val="28"/>
          <w:szCs w:val="28"/>
          <w:lang w:val="uk-UA" w:eastAsia="en-US"/>
        </w:rPr>
        <w:t>Белла:</w:t>
      </w:r>
      <w:r w:rsidRPr="00434A4A">
        <w:rPr>
          <w:rFonts w:eastAsia="Calibri"/>
          <w:sz w:val="28"/>
          <w:szCs w:val="28"/>
          <w:lang w:val="uk-UA" w:eastAsia="en-US"/>
        </w:rPr>
        <w:t xml:space="preserve"> А то Оля мені про свою заповітну мрію розповідає.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</w:p>
    <w:p w14:paraId="14CFE198" w14:textId="77777777" w:rsidR="009F488F" w:rsidRPr="00434A4A" w:rsidRDefault="009F488F" w:rsidP="009F488F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Оля:</w:t>
      </w:r>
      <w:r w:rsidRPr="00434A4A">
        <w:rPr>
          <w:sz w:val="28"/>
          <w:szCs w:val="28"/>
          <w:lang w:val="uk-UA"/>
        </w:rPr>
        <w:t xml:space="preserve"> Не говори, бо не збудеться!</w:t>
      </w:r>
    </w:p>
    <w:p w14:paraId="060E3467" w14:textId="47055F31" w:rsidR="009F488F" w:rsidRPr="00434A4A" w:rsidRDefault="009F488F" w:rsidP="009F488F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Артем:</w:t>
      </w:r>
      <w:r w:rsid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От боягузка, а от Ярослав Дзісь</w:t>
      </w:r>
      <w:r w:rsid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не боїться навіть співати за свою мрію і на</w:t>
      </w:r>
      <w:r w:rsid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 xml:space="preserve">повному </w:t>
      </w:r>
      <w:r w:rsidR="005C3D84" w:rsidRPr="00434A4A">
        <w:rPr>
          <w:sz w:val="28"/>
          <w:szCs w:val="28"/>
          <w:lang w:val="uk-UA"/>
        </w:rPr>
        <w:t>серйозні</w:t>
      </w:r>
      <w:r w:rsidRPr="00434A4A">
        <w:rPr>
          <w:sz w:val="28"/>
          <w:szCs w:val="28"/>
          <w:lang w:val="uk-UA"/>
        </w:rPr>
        <w:t xml:space="preserve"> заявляє, що</w:t>
      </w:r>
      <w:r w:rsid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мрію втрачати не можна!</w:t>
      </w:r>
    </w:p>
    <w:p w14:paraId="69FCFF06" w14:textId="643CF311" w:rsidR="009F488F" w:rsidRPr="00434A4A" w:rsidRDefault="009F488F" w:rsidP="009F488F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Оля</w:t>
      </w:r>
      <w:r w:rsidR="00434A4A" w:rsidRPr="005C3D84">
        <w:rPr>
          <w:i/>
          <w:iCs/>
          <w:sz w:val="28"/>
          <w:szCs w:val="28"/>
          <w:lang w:val="uk-UA"/>
        </w:rPr>
        <w:t xml:space="preserve"> </w:t>
      </w:r>
      <w:r w:rsidRPr="005C3D84">
        <w:rPr>
          <w:i/>
          <w:iCs/>
          <w:sz w:val="28"/>
          <w:szCs w:val="28"/>
          <w:lang w:val="uk-UA"/>
        </w:rPr>
        <w:t>і Белла:</w:t>
      </w:r>
      <w:r w:rsidRPr="00434A4A">
        <w:rPr>
          <w:sz w:val="28"/>
          <w:szCs w:val="28"/>
          <w:lang w:val="uk-UA"/>
        </w:rPr>
        <w:t xml:space="preserve"> "Мрію не втрачай" </w:t>
      </w:r>
    </w:p>
    <w:p w14:paraId="29D07E72" w14:textId="77777777" w:rsidR="009F488F" w:rsidRPr="00434A4A" w:rsidRDefault="009F488F" w:rsidP="009F488F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Артем:</w:t>
      </w:r>
      <w:r w:rsidRPr="00434A4A">
        <w:rPr>
          <w:sz w:val="28"/>
          <w:szCs w:val="28"/>
          <w:lang w:val="uk-UA"/>
        </w:rPr>
        <w:t xml:space="preserve"> Зустрічаймо Ярослава!</w:t>
      </w:r>
    </w:p>
    <w:p w14:paraId="3E8F9928" w14:textId="77777777" w:rsidR="009F488F" w:rsidRPr="00434A4A" w:rsidRDefault="009F488F" w:rsidP="009F488F">
      <w:pPr>
        <w:pStyle w:val="ListParagraph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5F360C9" w14:textId="7CE37166" w:rsidR="009F488F" w:rsidRPr="005C3D84" w:rsidRDefault="005C3D84" w:rsidP="005C3D84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5C3D84">
        <w:rPr>
          <w:rFonts w:eastAsia="Calibri"/>
          <w:b/>
          <w:sz w:val="28"/>
          <w:szCs w:val="28"/>
          <w:u w:val="single"/>
          <w:lang w:val="uk-UA" w:eastAsia="en-US"/>
        </w:rPr>
        <w:t xml:space="preserve">Пісню </w:t>
      </w:r>
      <w:r w:rsidR="009F488F" w:rsidRPr="005C3D84">
        <w:rPr>
          <w:rFonts w:eastAsia="Calibri"/>
          <w:b/>
          <w:sz w:val="28"/>
          <w:szCs w:val="28"/>
          <w:u w:val="single"/>
          <w:lang w:val="uk-UA" w:eastAsia="en-US"/>
        </w:rPr>
        <w:t>Натал</w:t>
      </w:r>
      <w:r w:rsidRPr="005C3D84">
        <w:rPr>
          <w:rFonts w:eastAsia="Calibri"/>
          <w:b/>
          <w:sz w:val="28"/>
          <w:szCs w:val="28"/>
          <w:u w:val="single"/>
          <w:lang w:val="uk-UA" w:eastAsia="en-US"/>
        </w:rPr>
        <w:t>ії</w:t>
      </w:r>
      <w:r w:rsidR="009F488F" w:rsidRPr="005C3D84">
        <w:rPr>
          <w:rFonts w:eastAsia="Calibri"/>
          <w:b/>
          <w:sz w:val="28"/>
          <w:szCs w:val="28"/>
          <w:u w:val="single"/>
          <w:lang w:val="uk-UA" w:eastAsia="en-US"/>
        </w:rPr>
        <w:t xml:space="preserve"> Май</w:t>
      </w:r>
      <w:r w:rsidR="00434A4A" w:rsidRPr="005C3D84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5C3D84">
        <w:rPr>
          <w:b/>
          <w:sz w:val="28"/>
          <w:szCs w:val="28"/>
          <w:u w:val="single"/>
          <w:lang w:val="uk-UA"/>
        </w:rPr>
        <w:t xml:space="preserve">"Мрію не втрачай" виконує </w:t>
      </w:r>
      <w:r w:rsidR="009F488F" w:rsidRPr="005C3D84">
        <w:rPr>
          <w:rFonts w:eastAsia="Calibri"/>
          <w:b/>
          <w:sz w:val="28"/>
          <w:szCs w:val="28"/>
          <w:u w:val="single"/>
          <w:lang w:val="uk-UA" w:eastAsia="en-US"/>
        </w:rPr>
        <w:t>Ярослав Дзісь</w:t>
      </w:r>
    </w:p>
    <w:p w14:paraId="706011D4" w14:textId="77777777" w:rsidR="00EB2710" w:rsidRPr="00434A4A" w:rsidRDefault="00EB2710" w:rsidP="0074017D">
      <w:pPr>
        <w:ind w:left="360"/>
        <w:rPr>
          <w:sz w:val="28"/>
          <w:szCs w:val="28"/>
          <w:lang w:val="uk-UA"/>
        </w:rPr>
      </w:pPr>
    </w:p>
    <w:p w14:paraId="3098F464" w14:textId="693715C7" w:rsidR="000D57D1" w:rsidRPr="00434A4A" w:rsidRDefault="007E5E16" w:rsidP="00C110E2">
      <w:pPr>
        <w:pStyle w:val="ListParagraph"/>
        <w:ind w:left="0"/>
        <w:rPr>
          <w:rFonts w:ascii="Times New Roman" w:hAnsi="Times New Roman"/>
          <w:sz w:val="28"/>
          <w:szCs w:val="28"/>
          <w:lang w:val="uk-UA"/>
        </w:rPr>
      </w:pPr>
      <w:r w:rsidRPr="005C3D84">
        <w:rPr>
          <w:rFonts w:ascii="Times New Roman" w:hAnsi="Times New Roman"/>
          <w:i/>
          <w:iCs/>
          <w:sz w:val="28"/>
          <w:szCs w:val="28"/>
          <w:lang w:val="uk-UA"/>
        </w:rPr>
        <w:t>Артем:</w:t>
      </w:r>
      <w:r w:rsidRPr="00434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130D" w:rsidRPr="00434A4A">
        <w:rPr>
          <w:rFonts w:ascii="Times New Roman" w:hAnsi="Times New Roman"/>
          <w:sz w:val="28"/>
          <w:szCs w:val="28"/>
          <w:lang w:val="uk-UA"/>
        </w:rPr>
        <w:t>На</w:t>
      </w:r>
      <w:r w:rsidR="00434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130D" w:rsidRPr="00434A4A">
        <w:rPr>
          <w:rFonts w:ascii="Times New Roman" w:hAnsi="Times New Roman"/>
          <w:sz w:val="28"/>
          <w:szCs w:val="28"/>
          <w:lang w:val="uk-UA"/>
        </w:rPr>
        <w:t>сцен</w:t>
      </w:r>
      <w:r w:rsidR="00E40D6C" w:rsidRPr="00434A4A">
        <w:rPr>
          <w:rFonts w:ascii="Times New Roman" w:hAnsi="Times New Roman"/>
          <w:sz w:val="28"/>
          <w:szCs w:val="28"/>
          <w:lang w:val="uk-UA"/>
        </w:rPr>
        <w:t>і Олександра Хижняк та Олександра Баленко з танком</w:t>
      </w:r>
      <w:r w:rsidR="00434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A4A" w:rsidRPr="00434A4A">
        <w:rPr>
          <w:rFonts w:ascii="Times New Roman" w:hAnsi="Times New Roman"/>
          <w:sz w:val="28"/>
          <w:szCs w:val="28"/>
          <w:lang w:val="uk-UA"/>
        </w:rPr>
        <w:t>"</w:t>
      </w:r>
      <w:r w:rsidR="00E40D6C" w:rsidRPr="00434A4A">
        <w:rPr>
          <w:rFonts w:ascii="Times New Roman" w:hAnsi="Times New Roman"/>
          <w:sz w:val="28"/>
          <w:szCs w:val="28"/>
          <w:lang w:val="uk-UA"/>
        </w:rPr>
        <w:t>Протистояння</w:t>
      </w:r>
      <w:r w:rsidR="00434A4A" w:rsidRPr="00434A4A">
        <w:rPr>
          <w:rFonts w:ascii="Times New Roman" w:hAnsi="Times New Roman"/>
          <w:sz w:val="28"/>
          <w:szCs w:val="28"/>
          <w:lang w:val="uk-UA"/>
        </w:rPr>
        <w:t>"</w:t>
      </w:r>
      <w:r w:rsidR="005C3D84">
        <w:rPr>
          <w:rFonts w:ascii="Times New Roman" w:hAnsi="Times New Roman"/>
          <w:sz w:val="28"/>
          <w:szCs w:val="28"/>
          <w:lang w:val="uk-UA"/>
        </w:rPr>
        <w:t>.</w:t>
      </w:r>
      <w:r w:rsidRPr="00434A4A">
        <w:rPr>
          <w:rFonts w:ascii="Times New Roman" w:hAnsi="Times New Roman"/>
          <w:sz w:val="28"/>
          <w:szCs w:val="28"/>
          <w:lang w:val="uk-UA"/>
        </w:rPr>
        <w:t xml:space="preserve"> Пі</w:t>
      </w:r>
      <w:r w:rsidR="00F718AC" w:rsidRPr="00434A4A">
        <w:rPr>
          <w:rFonts w:ascii="Times New Roman" w:hAnsi="Times New Roman"/>
          <w:sz w:val="28"/>
          <w:szCs w:val="28"/>
          <w:lang w:val="uk-UA"/>
        </w:rPr>
        <w:t>д</w:t>
      </w:r>
      <w:r w:rsidRPr="00434A4A">
        <w:rPr>
          <w:rFonts w:ascii="Times New Roman" w:hAnsi="Times New Roman"/>
          <w:sz w:val="28"/>
          <w:szCs w:val="28"/>
          <w:lang w:val="uk-UA"/>
        </w:rPr>
        <w:t>тримаємо їх оплесками!</w:t>
      </w:r>
      <w:r w:rsidR="0029130D" w:rsidRPr="00434A4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E47C43" w14:textId="77777777" w:rsidR="00192318" w:rsidRPr="00434A4A" w:rsidRDefault="00192318" w:rsidP="00C110E2">
      <w:pPr>
        <w:pStyle w:val="ListParagraph"/>
        <w:ind w:left="0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368011AC" w14:textId="1C8D2541" w:rsidR="00B42430" w:rsidRDefault="00C110E2" w:rsidP="005C3D84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C3D8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Танок </w:t>
      </w:r>
      <w:r w:rsidR="005C3D84" w:rsidRPr="005C3D84">
        <w:rPr>
          <w:rFonts w:ascii="Times New Roman" w:hAnsi="Times New Roman"/>
          <w:b/>
          <w:sz w:val="28"/>
          <w:szCs w:val="28"/>
          <w:u w:val="single"/>
          <w:lang w:val="uk-UA"/>
        </w:rPr>
        <w:t>"Протистояння"</w:t>
      </w:r>
      <w:r w:rsidR="00434A4A" w:rsidRPr="005C3D8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5C3D84" w:rsidRPr="005C3D8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виконують </w:t>
      </w:r>
      <w:r w:rsidRPr="005C3D84">
        <w:rPr>
          <w:rFonts w:ascii="Times New Roman" w:hAnsi="Times New Roman"/>
          <w:b/>
          <w:sz w:val="28"/>
          <w:szCs w:val="28"/>
          <w:u w:val="single"/>
          <w:lang w:val="uk-UA"/>
        </w:rPr>
        <w:t>Баленко О., Хижняк О.</w:t>
      </w:r>
    </w:p>
    <w:p w14:paraId="6DDADD11" w14:textId="77777777" w:rsidR="005C3D84" w:rsidRPr="005C3D84" w:rsidRDefault="005C3D84" w:rsidP="005C3D84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6A32CCB9" w14:textId="77777777" w:rsidR="009F488F" w:rsidRPr="00434A4A" w:rsidRDefault="009F488F" w:rsidP="009F488F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Анжела:</w:t>
      </w:r>
      <w:r w:rsidRPr="00434A4A">
        <w:rPr>
          <w:sz w:val="28"/>
          <w:szCs w:val="28"/>
          <w:lang w:val="uk-UA"/>
        </w:rPr>
        <w:t xml:space="preserve"> Олена, а ти можеш мені сказати скільки років тобі було, як ти вперше вийшла на цю велику сцену?</w:t>
      </w:r>
    </w:p>
    <w:p w14:paraId="39E4BBDC" w14:textId="5CD6645D" w:rsidR="009F488F" w:rsidRPr="00434A4A" w:rsidRDefault="009F488F" w:rsidP="009F488F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Діма:</w:t>
      </w:r>
      <w:r w:rsidRPr="00434A4A">
        <w:rPr>
          <w:sz w:val="28"/>
          <w:szCs w:val="28"/>
          <w:lang w:val="uk-UA"/>
        </w:rPr>
        <w:t xml:space="preserve"> Ой, я вже зараз не можу пригадати,</w:t>
      </w:r>
      <w:r w:rsidR="005C3D84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 xml:space="preserve">мені здається… </w:t>
      </w:r>
    </w:p>
    <w:p w14:paraId="1707BAEB" w14:textId="27D5317B" w:rsidR="009F488F" w:rsidRPr="00434A4A" w:rsidRDefault="009F488F" w:rsidP="009F488F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Анжела:</w:t>
      </w:r>
      <w:r w:rsidR="005C3D84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Що? Гадаєш?</w:t>
      </w:r>
    </w:p>
    <w:p w14:paraId="1E9A949A" w14:textId="77777777" w:rsidR="009F488F" w:rsidRPr="00434A4A" w:rsidRDefault="009F488F" w:rsidP="009F488F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Діма:</w:t>
      </w:r>
      <w:r w:rsidRPr="00434A4A">
        <w:rPr>
          <w:sz w:val="28"/>
          <w:szCs w:val="28"/>
          <w:lang w:val="uk-UA"/>
        </w:rPr>
        <w:t xml:space="preserve"> А навіщо це тобі?</w:t>
      </w:r>
    </w:p>
    <w:p w14:paraId="2B439982" w14:textId="2C86DD98" w:rsidR="009F488F" w:rsidRPr="00434A4A" w:rsidRDefault="009F488F" w:rsidP="009F488F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Анжела:</w:t>
      </w:r>
      <w:r w:rsidR="005C3D84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А тому, що зараз на</w:t>
      </w:r>
      <w:r w:rsid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 xml:space="preserve">цій сцені також міркувати будуть </w:t>
      </w:r>
    </w:p>
    <w:p w14:paraId="5B64E797" w14:textId="4CEFE1BE" w:rsidR="009F488F" w:rsidRPr="00434A4A" w:rsidRDefault="009F488F" w:rsidP="009F488F">
      <w:pPr>
        <w:pStyle w:val="ListParagraph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434A4A">
        <w:rPr>
          <w:rFonts w:ascii="Times New Roman" w:hAnsi="Times New Roman"/>
          <w:sz w:val="28"/>
          <w:szCs w:val="28"/>
          <w:lang w:val="uk-UA"/>
        </w:rPr>
        <w:t xml:space="preserve">РАЗОМ: </w:t>
      </w:r>
      <w:r w:rsidRPr="005C3D84">
        <w:rPr>
          <w:rFonts w:ascii="Times New Roman" w:hAnsi="Times New Roman"/>
          <w:sz w:val="28"/>
          <w:szCs w:val="28"/>
          <w:lang w:val="uk-UA"/>
        </w:rPr>
        <w:t xml:space="preserve">Сценка </w:t>
      </w:r>
      <w:r w:rsidR="00434A4A" w:rsidRPr="005C3D84">
        <w:rPr>
          <w:rFonts w:ascii="Times New Roman" w:hAnsi="Times New Roman"/>
          <w:sz w:val="28"/>
          <w:szCs w:val="28"/>
          <w:lang w:val="uk-UA"/>
        </w:rPr>
        <w:t>"</w:t>
      </w:r>
      <w:r w:rsidRPr="005C3D84">
        <w:rPr>
          <w:rFonts w:ascii="Times New Roman" w:hAnsi="Times New Roman"/>
          <w:sz w:val="28"/>
          <w:szCs w:val="28"/>
          <w:lang w:val="uk-UA"/>
        </w:rPr>
        <w:t>ЗНО</w:t>
      </w:r>
      <w:r w:rsidR="00434A4A" w:rsidRPr="005C3D84">
        <w:rPr>
          <w:rFonts w:ascii="Times New Roman" w:hAnsi="Times New Roman"/>
          <w:sz w:val="28"/>
          <w:szCs w:val="28"/>
          <w:lang w:val="uk-UA"/>
        </w:rPr>
        <w:t>"</w:t>
      </w:r>
      <w:r w:rsidR="00434A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915841D" w14:textId="75FEBF62" w:rsidR="00522BBA" w:rsidRDefault="009F488F" w:rsidP="009F488F">
      <w:pPr>
        <w:pStyle w:val="ListParagraph"/>
        <w:ind w:left="0"/>
        <w:rPr>
          <w:rFonts w:ascii="Times New Roman" w:hAnsi="Times New Roman"/>
          <w:sz w:val="28"/>
          <w:szCs w:val="28"/>
          <w:lang w:val="uk-UA"/>
        </w:rPr>
      </w:pPr>
      <w:r w:rsidRPr="00434A4A">
        <w:rPr>
          <w:rFonts w:ascii="Times New Roman" w:hAnsi="Times New Roman"/>
          <w:sz w:val="28"/>
          <w:szCs w:val="28"/>
          <w:lang w:val="uk-UA"/>
        </w:rPr>
        <w:t>Анжела:</w:t>
      </w:r>
      <w:r w:rsidRPr="00434A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C3D84">
        <w:rPr>
          <w:rFonts w:ascii="Times New Roman" w:hAnsi="Times New Roman"/>
          <w:bCs/>
          <w:sz w:val="28"/>
          <w:szCs w:val="28"/>
          <w:lang w:val="uk-UA"/>
        </w:rPr>
        <w:t>Запрошуємо на сцену</w:t>
      </w:r>
      <w:r w:rsidRPr="00434A4A">
        <w:rPr>
          <w:rFonts w:ascii="Times New Roman" w:hAnsi="Times New Roman"/>
          <w:sz w:val="28"/>
          <w:szCs w:val="28"/>
          <w:lang w:val="uk-UA"/>
        </w:rPr>
        <w:t xml:space="preserve"> Дмитра Данилюка, Олену Резнікову, Римму Коломієць, Світлану Степанова, Олександра Бабенко</w:t>
      </w:r>
    </w:p>
    <w:p w14:paraId="49010C0F" w14:textId="77777777" w:rsidR="005C3D84" w:rsidRPr="00434A4A" w:rsidRDefault="005C3D84" w:rsidP="009F488F">
      <w:pPr>
        <w:pStyle w:val="ListParagraph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97A3AD4" w14:textId="759A4B18" w:rsidR="00522BBA" w:rsidRPr="00434A4A" w:rsidRDefault="00522BBA" w:rsidP="005C3D84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34A4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Сценка </w:t>
      </w:r>
      <w:r w:rsidR="00434A4A" w:rsidRPr="00434A4A">
        <w:rPr>
          <w:rFonts w:ascii="Times New Roman" w:hAnsi="Times New Roman"/>
          <w:b/>
          <w:sz w:val="28"/>
          <w:szCs w:val="28"/>
          <w:u w:val="single"/>
          <w:lang w:val="uk-UA"/>
        </w:rPr>
        <w:t>"</w:t>
      </w:r>
      <w:r w:rsidRPr="00434A4A">
        <w:rPr>
          <w:rFonts w:ascii="Times New Roman" w:hAnsi="Times New Roman"/>
          <w:b/>
          <w:sz w:val="28"/>
          <w:szCs w:val="28"/>
          <w:u w:val="single"/>
          <w:lang w:val="uk-UA"/>
        </w:rPr>
        <w:t>ЗНО</w:t>
      </w:r>
      <w:r w:rsidR="00434A4A" w:rsidRPr="00434A4A">
        <w:rPr>
          <w:rFonts w:ascii="Times New Roman" w:hAnsi="Times New Roman"/>
          <w:b/>
          <w:sz w:val="28"/>
          <w:szCs w:val="28"/>
          <w:u w:val="single"/>
          <w:lang w:val="uk-UA"/>
        </w:rPr>
        <w:t>"</w:t>
      </w:r>
      <w:r w:rsidRPr="00434A4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Данилюк Д.,</w:t>
      </w:r>
      <w:r w:rsidR="005C3D8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434A4A">
        <w:rPr>
          <w:rFonts w:ascii="Times New Roman" w:hAnsi="Times New Roman"/>
          <w:b/>
          <w:sz w:val="28"/>
          <w:szCs w:val="28"/>
          <w:u w:val="single"/>
          <w:lang w:val="uk-UA"/>
        </w:rPr>
        <w:t>Резнікова О., Коломієць Р., Степанова С.,</w:t>
      </w:r>
    </w:p>
    <w:p w14:paraId="412FBF3E" w14:textId="3B3FD646" w:rsidR="00522BBA" w:rsidRPr="00434A4A" w:rsidRDefault="00522BBA" w:rsidP="005C3D84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34A4A">
        <w:rPr>
          <w:rFonts w:ascii="Times New Roman" w:hAnsi="Times New Roman"/>
          <w:b/>
          <w:sz w:val="28"/>
          <w:szCs w:val="28"/>
          <w:u w:val="single"/>
          <w:lang w:val="uk-UA"/>
        </w:rPr>
        <w:t>Бабенко О.</w:t>
      </w:r>
    </w:p>
    <w:p w14:paraId="5FC87A66" w14:textId="77777777" w:rsidR="00DE7B47" w:rsidRPr="00434A4A" w:rsidRDefault="00DE7B47" w:rsidP="007B4C3E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290C82D5" w14:textId="6A8C83BC" w:rsidR="00710129" w:rsidRPr="00434A4A" w:rsidRDefault="004F7F3D" w:rsidP="007B4C3E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5C3D84">
        <w:rPr>
          <w:rFonts w:eastAsia="Calibri"/>
          <w:i/>
          <w:iCs/>
          <w:sz w:val="28"/>
          <w:szCs w:val="28"/>
          <w:lang w:val="uk-UA" w:eastAsia="en-US"/>
        </w:rPr>
        <w:t>Белла</w:t>
      </w:r>
      <w:r w:rsidR="00DE7B47" w:rsidRPr="005C3D84">
        <w:rPr>
          <w:rFonts w:eastAsia="Calibri"/>
          <w:i/>
          <w:iCs/>
          <w:sz w:val="28"/>
          <w:szCs w:val="28"/>
          <w:lang w:val="uk-UA" w:eastAsia="en-US"/>
        </w:rPr>
        <w:t>:</w:t>
      </w:r>
      <w:r w:rsidR="00DE7B47"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Pr="00434A4A">
        <w:rPr>
          <w:rFonts w:eastAsia="Calibri"/>
          <w:sz w:val="28"/>
          <w:szCs w:val="28"/>
          <w:lang w:val="uk-UA" w:eastAsia="en-US"/>
        </w:rPr>
        <w:t>На сцену запрошуються учні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  <w:r w:rsidRPr="00434A4A">
        <w:rPr>
          <w:rFonts w:eastAsia="Calibri"/>
          <w:sz w:val="28"/>
          <w:szCs w:val="28"/>
          <w:lang w:val="uk-UA" w:eastAsia="en-US"/>
        </w:rPr>
        <w:t>5 класу і виконають вони для</w:t>
      </w:r>
      <w:r w:rsidR="00192318" w:rsidRPr="00434A4A">
        <w:rPr>
          <w:rFonts w:eastAsia="Calibri"/>
          <w:sz w:val="28"/>
          <w:szCs w:val="28"/>
          <w:lang w:val="uk-UA" w:eastAsia="en-US"/>
        </w:rPr>
        <w:t xml:space="preserve"> нас т</w:t>
      </w:r>
      <w:r w:rsidRPr="00434A4A">
        <w:rPr>
          <w:rFonts w:eastAsia="Calibri"/>
          <w:sz w:val="28"/>
          <w:szCs w:val="28"/>
          <w:lang w:val="uk-UA" w:eastAsia="en-US"/>
        </w:rPr>
        <w:t xml:space="preserve">анок СВЯТКОВИЙ! </w:t>
      </w:r>
      <w:r w:rsidR="00DE7B47" w:rsidRPr="00434A4A">
        <w:rPr>
          <w:rFonts w:eastAsia="Calibri"/>
          <w:sz w:val="28"/>
          <w:szCs w:val="28"/>
          <w:lang w:val="uk-UA" w:eastAsia="en-US"/>
        </w:rPr>
        <w:t>Зу</w:t>
      </w:r>
      <w:r w:rsidRPr="00434A4A">
        <w:rPr>
          <w:rFonts w:eastAsia="Calibri"/>
          <w:sz w:val="28"/>
          <w:szCs w:val="28"/>
          <w:lang w:val="uk-UA" w:eastAsia="en-US"/>
        </w:rPr>
        <w:t>стрічаємо!</w:t>
      </w:r>
    </w:p>
    <w:p w14:paraId="6003EECF" w14:textId="77777777" w:rsidR="00DE7B47" w:rsidRPr="00434A4A" w:rsidRDefault="00DE7B47" w:rsidP="007B4C3E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</w:p>
    <w:p w14:paraId="11ED5557" w14:textId="4DE99D57" w:rsidR="00536873" w:rsidRDefault="00C110E2" w:rsidP="005C3D84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Танок </w:t>
      </w:r>
      <w:r w:rsidR="005C3D84">
        <w:rPr>
          <w:rFonts w:eastAsia="Calibri"/>
          <w:b/>
          <w:sz w:val="28"/>
          <w:szCs w:val="28"/>
          <w:u w:val="single"/>
          <w:lang w:val="uk-UA" w:eastAsia="en-US"/>
        </w:rPr>
        <w:t>"Святковий" виконують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уч</w:t>
      </w:r>
      <w:r w:rsidR="005C3D84">
        <w:rPr>
          <w:rFonts w:eastAsia="Calibri"/>
          <w:b/>
          <w:sz w:val="28"/>
          <w:szCs w:val="28"/>
          <w:u w:val="single"/>
          <w:lang w:val="uk-UA" w:eastAsia="en-US"/>
        </w:rPr>
        <w:t xml:space="preserve">ні 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5 класу: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Андрієць А., Коваль О.,</w:t>
      </w:r>
      <w:r w:rsidR="005C3D84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Красновид Т, Наконе</w:t>
      </w:r>
      <w:r w:rsidR="00536873" w:rsidRPr="00434A4A">
        <w:rPr>
          <w:rFonts w:eastAsia="Calibri"/>
          <w:b/>
          <w:sz w:val="28"/>
          <w:szCs w:val="28"/>
          <w:u w:val="single"/>
          <w:lang w:val="uk-UA" w:eastAsia="en-US"/>
        </w:rPr>
        <w:t>чна С.,</w:t>
      </w:r>
      <w:r w:rsidR="005C3D84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536873" w:rsidRPr="00434A4A">
        <w:rPr>
          <w:rFonts w:eastAsia="Calibri"/>
          <w:b/>
          <w:sz w:val="28"/>
          <w:szCs w:val="28"/>
          <w:u w:val="single"/>
          <w:lang w:val="uk-UA" w:eastAsia="en-US"/>
        </w:rPr>
        <w:t>Плохотніченко Є.,</w:t>
      </w:r>
      <w:r w:rsidR="005C3D84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536873" w:rsidRPr="00434A4A">
        <w:rPr>
          <w:rFonts w:eastAsia="Calibri"/>
          <w:b/>
          <w:sz w:val="28"/>
          <w:szCs w:val="28"/>
          <w:u w:val="single"/>
          <w:lang w:val="uk-UA" w:eastAsia="en-US"/>
        </w:rPr>
        <w:t>Клеха М</w:t>
      </w:r>
    </w:p>
    <w:p w14:paraId="1645EB19" w14:textId="77777777" w:rsidR="005C3D84" w:rsidRPr="00434A4A" w:rsidRDefault="005C3D84" w:rsidP="005C3D84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58EFB1C9" w14:textId="77777777" w:rsidR="00BF5ED2" w:rsidRPr="00434A4A" w:rsidRDefault="00120316" w:rsidP="00536873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5C3D84">
        <w:rPr>
          <w:i/>
          <w:iCs/>
          <w:sz w:val="28"/>
          <w:szCs w:val="28"/>
          <w:lang w:val="uk-UA"/>
        </w:rPr>
        <w:t>Анжела:</w:t>
      </w:r>
      <w:r w:rsidRPr="00434A4A">
        <w:rPr>
          <w:sz w:val="28"/>
          <w:szCs w:val="28"/>
          <w:lang w:val="uk-UA"/>
        </w:rPr>
        <w:t xml:space="preserve"> </w:t>
      </w:r>
      <w:r w:rsidR="009837E0" w:rsidRPr="00434A4A">
        <w:rPr>
          <w:sz w:val="28"/>
          <w:szCs w:val="28"/>
          <w:lang w:val="uk-UA"/>
        </w:rPr>
        <w:t>Діма</w:t>
      </w:r>
      <w:r w:rsidR="00BF5ED2" w:rsidRPr="00434A4A">
        <w:rPr>
          <w:sz w:val="28"/>
          <w:szCs w:val="28"/>
          <w:lang w:val="uk-UA"/>
        </w:rPr>
        <w:t>,</w:t>
      </w:r>
      <w:r w:rsidR="009837E0" w:rsidRPr="00434A4A">
        <w:rPr>
          <w:sz w:val="28"/>
          <w:szCs w:val="28"/>
          <w:lang w:val="uk-UA"/>
        </w:rPr>
        <w:t xml:space="preserve"> а</w:t>
      </w:r>
      <w:r w:rsidR="00BF5ED2" w:rsidRPr="00434A4A">
        <w:rPr>
          <w:sz w:val="28"/>
          <w:szCs w:val="28"/>
          <w:lang w:val="uk-UA"/>
        </w:rPr>
        <w:t xml:space="preserve"> що ти там</w:t>
      </w:r>
      <w:r w:rsidR="00C83CAF" w:rsidRPr="00434A4A">
        <w:rPr>
          <w:sz w:val="28"/>
          <w:szCs w:val="28"/>
          <w:lang w:val="uk-UA"/>
        </w:rPr>
        <w:t>…</w:t>
      </w:r>
      <w:r w:rsidR="00BF5ED2" w:rsidRPr="00434A4A">
        <w:rPr>
          <w:sz w:val="28"/>
          <w:szCs w:val="28"/>
          <w:lang w:val="uk-UA"/>
        </w:rPr>
        <w:t xml:space="preserve"> ніби щось малюєш?</w:t>
      </w:r>
    </w:p>
    <w:p w14:paraId="7E845B49" w14:textId="4E52D956" w:rsidR="00BF5ED2" w:rsidRPr="00434A4A" w:rsidRDefault="00C3308F" w:rsidP="00BF5ED2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Діма</w:t>
      </w:r>
      <w:r w:rsidR="00BF5ED2" w:rsidRPr="005C3D84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BF5ED2" w:rsidRPr="00434A4A">
        <w:rPr>
          <w:sz w:val="28"/>
          <w:szCs w:val="28"/>
          <w:lang w:val="uk-UA"/>
        </w:rPr>
        <w:t>Хочу намалювати дружній шарж.</w:t>
      </w:r>
    </w:p>
    <w:p w14:paraId="36AEF59B" w14:textId="77777777" w:rsidR="00BF5ED2" w:rsidRPr="00434A4A" w:rsidRDefault="00120316" w:rsidP="00BF5ED2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Анжела:</w:t>
      </w:r>
      <w:r w:rsidRPr="00434A4A">
        <w:rPr>
          <w:sz w:val="28"/>
          <w:szCs w:val="28"/>
          <w:lang w:val="uk-UA"/>
        </w:rPr>
        <w:t xml:space="preserve"> </w:t>
      </w:r>
      <w:r w:rsidR="00BF5ED2" w:rsidRPr="00434A4A">
        <w:rPr>
          <w:sz w:val="28"/>
          <w:szCs w:val="28"/>
          <w:lang w:val="uk-UA"/>
        </w:rPr>
        <w:t>На кого?</w:t>
      </w:r>
    </w:p>
    <w:p w14:paraId="71111F56" w14:textId="6348E017" w:rsidR="00C3308F" w:rsidRPr="00434A4A" w:rsidRDefault="00C3308F" w:rsidP="00BF5ED2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Діма</w:t>
      </w:r>
      <w:r w:rsidR="00BF5ED2" w:rsidRPr="005C3D84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BF5ED2" w:rsidRPr="00434A4A">
        <w:rPr>
          <w:sz w:val="28"/>
          <w:szCs w:val="28"/>
          <w:lang w:val="uk-UA"/>
        </w:rPr>
        <w:t>А-аа,</w:t>
      </w:r>
      <w:r w:rsidR="00434A4A">
        <w:rPr>
          <w:sz w:val="28"/>
          <w:szCs w:val="28"/>
          <w:lang w:val="uk-UA"/>
        </w:rPr>
        <w:t xml:space="preserve"> </w:t>
      </w:r>
      <w:r w:rsidR="00BF5ED2" w:rsidRPr="00434A4A">
        <w:rPr>
          <w:sz w:val="28"/>
          <w:szCs w:val="28"/>
          <w:lang w:val="uk-UA"/>
        </w:rPr>
        <w:t>з мене такий художник, що на кого більш схожий буде, тому і подарую.…</w:t>
      </w:r>
    </w:p>
    <w:p w14:paraId="38EC12E4" w14:textId="1358E56B" w:rsidR="00DF2388" w:rsidRPr="00434A4A" w:rsidRDefault="00120316" w:rsidP="00BF5ED2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Анжела:</w:t>
      </w:r>
      <w:r w:rsidR="005C3D84">
        <w:rPr>
          <w:sz w:val="28"/>
          <w:szCs w:val="28"/>
          <w:lang w:val="uk-UA"/>
        </w:rPr>
        <w:t xml:space="preserve"> </w:t>
      </w:r>
      <w:r w:rsidR="00DF2388" w:rsidRPr="00434A4A">
        <w:rPr>
          <w:sz w:val="28"/>
          <w:szCs w:val="28"/>
          <w:lang w:val="uk-UA"/>
        </w:rPr>
        <w:t xml:space="preserve">Ну ти </w:t>
      </w:r>
      <w:r w:rsidR="00710F6F" w:rsidRPr="00434A4A">
        <w:rPr>
          <w:sz w:val="28"/>
          <w:szCs w:val="28"/>
          <w:lang w:val="uk-UA"/>
        </w:rPr>
        <w:t>даєш, он учні другого класу і ті</w:t>
      </w:r>
      <w:r w:rsidR="00DF2388" w:rsidRPr="00434A4A">
        <w:rPr>
          <w:sz w:val="28"/>
          <w:szCs w:val="28"/>
          <w:lang w:val="uk-UA"/>
        </w:rPr>
        <w:t xml:space="preserve"> знають, що малюють.</w:t>
      </w:r>
    </w:p>
    <w:p w14:paraId="539D76FD" w14:textId="3FBD38F8" w:rsidR="00DF2388" w:rsidRPr="00434A4A" w:rsidRDefault="00F718AC" w:rsidP="00BF5ED2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Р</w:t>
      </w:r>
      <w:r w:rsidR="005C3D84">
        <w:rPr>
          <w:i/>
          <w:iCs/>
          <w:sz w:val="28"/>
          <w:szCs w:val="28"/>
          <w:lang w:val="uk-UA"/>
        </w:rPr>
        <w:t>азом</w:t>
      </w:r>
      <w:r w:rsidR="00536873" w:rsidRPr="005C3D84">
        <w:rPr>
          <w:i/>
          <w:iCs/>
          <w:sz w:val="28"/>
          <w:szCs w:val="28"/>
          <w:lang w:val="uk-UA"/>
        </w:rPr>
        <w:t>:</w:t>
      </w:r>
      <w:r w:rsidR="00536873" w:rsidRPr="00434A4A">
        <w:rPr>
          <w:sz w:val="28"/>
          <w:szCs w:val="28"/>
          <w:lang w:val="uk-UA"/>
        </w:rPr>
        <w:t xml:space="preserve"> Я </w:t>
      </w:r>
      <w:r w:rsidR="005C3D84">
        <w:rPr>
          <w:sz w:val="28"/>
          <w:szCs w:val="28"/>
          <w:lang w:val="uk-UA"/>
        </w:rPr>
        <w:t>малюю</w:t>
      </w:r>
      <w:r w:rsidR="00DF2388" w:rsidRPr="00434A4A">
        <w:rPr>
          <w:sz w:val="28"/>
          <w:szCs w:val="28"/>
          <w:lang w:val="uk-UA"/>
        </w:rPr>
        <w:t>!</w:t>
      </w:r>
    </w:p>
    <w:p w14:paraId="5AEAB0A9" w14:textId="77777777" w:rsidR="00DF2388" w:rsidRPr="00434A4A" w:rsidRDefault="00F42929" w:rsidP="00BF5ED2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Діма</w:t>
      </w:r>
      <w:r w:rsidR="00C7465B" w:rsidRPr="005C3D84">
        <w:rPr>
          <w:i/>
          <w:iCs/>
          <w:sz w:val="28"/>
          <w:szCs w:val="28"/>
          <w:lang w:val="uk-UA"/>
        </w:rPr>
        <w:t>:</w:t>
      </w:r>
      <w:r w:rsidR="00DF2388" w:rsidRPr="00434A4A">
        <w:rPr>
          <w:sz w:val="28"/>
          <w:szCs w:val="28"/>
          <w:lang w:val="uk-UA"/>
        </w:rPr>
        <w:t xml:space="preserve"> Зустрічаєм учнів 2 класу!</w:t>
      </w:r>
    </w:p>
    <w:p w14:paraId="78881AAF" w14:textId="77777777" w:rsidR="00BF5ED2" w:rsidRPr="00434A4A" w:rsidRDefault="00BF5ED2" w:rsidP="00710129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18749CDE" w14:textId="5398A5CF" w:rsidR="00C110E2" w:rsidRPr="00434A4A" w:rsidRDefault="005C3D84" w:rsidP="005C3D84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Пісню на 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сл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ова 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і муз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ику 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Андрі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я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Бакун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а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Я 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малюю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виконують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учні 2 кл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асу</w:t>
      </w:r>
    </w:p>
    <w:p w14:paraId="4CB2BCB3" w14:textId="77777777" w:rsidR="0055122D" w:rsidRPr="00434A4A" w:rsidRDefault="0055122D" w:rsidP="000D57D1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7FFE06E0" w14:textId="77777777" w:rsidR="0055122D" w:rsidRPr="00434A4A" w:rsidRDefault="00710F6F" w:rsidP="0055122D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Діма:</w:t>
      </w:r>
      <w:r w:rsidRPr="00434A4A">
        <w:rPr>
          <w:sz w:val="28"/>
          <w:szCs w:val="28"/>
          <w:lang w:val="uk-UA"/>
        </w:rPr>
        <w:t xml:space="preserve"> А</w:t>
      </w:r>
      <w:r w:rsidR="00F97989" w:rsidRPr="00434A4A">
        <w:rPr>
          <w:sz w:val="28"/>
          <w:szCs w:val="28"/>
          <w:lang w:val="uk-UA"/>
        </w:rPr>
        <w:t>нжела</w:t>
      </w:r>
      <w:r w:rsidR="0055122D" w:rsidRPr="00434A4A">
        <w:rPr>
          <w:sz w:val="28"/>
          <w:szCs w:val="28"/>
          <w:lang w:val="uk-UA"/>
        </w:rPr>
        <w:t>, а яка пора року тобі найбільше до вподоби?</w:t>
      </w:r>
    </w:p>
    <w:p w14:paraId="4F5AB623" w14:textId="77777777" w:rsidR="0055122D" w:rsidRPr="00434A4A" w:rsidRDefault="006816B6" w:rsidP="0055122D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Анжела:</w:t>
      </w:r>
      <w:r w:rsidRPr="00434A4A">
        <w:rPr>
          <w:sz w:val="28"/>
          <w:szCs w:val="28"/>
          <w:lang w:val="uk-UA"/>
        </w:rPr>
        <w:t xml:space="preserve"> </w:t>
      </w:r>
      <w:r w:rsidR="0055122D" w:rsidRPr="00434A4A">
        <w:rPr>
          <w:sz w:val="28"/>
          <w:szCs w:val="28"/>
          <w:lang w:val="uk-UA"/>
        </w:rPr>
        <w:t>Мені подобається весна і ще літо, а тобі?</w:t>
      </w:r>
    </w:p>
    <w:p w14:paraId="304BFDBA" w14:textId="13F45971" w:rsidR="00730497" w:rsidRPr="00434A4A" w:rsidRDefault="00730497" w:rsidP="0055122D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Діма</w:t>
      </w:r>
      <w:r w:rsidR="0055122D" w:rsidRPr="005C3D84">
        <w:rPr>
          <w:i/>
          <w:iCs/>
          <w:sz w:val="28"/>
          <w:szCs w:val="28"/>
          <w:lang w:val="uk-UA"/>
        </w:rPr>
        <w:t>:</w:t>
      </w:r>
      <w:r w:rsidR="0055122D" w:rsidRPr="00434A4A">
        <w:rPr>
          <w:sz w:val="28"/>
          <w:szCs w:val="28"/>
          <w:lang w:val="uk-UA"/>
        </w:rPr>
        <w:t xml:space="preserve"> А мені</w:t>
      </w:r>
      <w:r w:rsidR="00403BAA" w:rsidRPr="00434A4A">
        <w:rPr>
          <w:sz w:val="28"/>
          <w:szCs w:val="28"/>
          <w:lang w:val="uk-UA"/>
        </w:rPr>
        <w:t xml:space="preserve"> подобається</w:t>
      </w:r>
      <w:r w:rsidR="0055122D" w:rsidRPr="00434A4A">
        <w:rPr>
          <w:sz w:val="28"/>
          <w:szCs w:val="28"/>
          <w:lang w:val="uk-UA"/>
        </w:rPr>
        <w:t xml:space="preserve"> сніжна зима, коли вся земля вкрита б</w:t>
      </w:r>
      <w:r w:rsidR="00C05C29" w:rsidRPr="00434A4A">
        <w:rPr>
          <w:sz w:val="28"/>
          <w:szCs w:val="28"/>
          <w:lang w:val="uk-UA"/>
        </w:rPr>
        <w:t>ілою ковдрою, а дерева присипані</w:t>
      </w:r>
      <w:r w:rsidR="0055122D" w:rsidRPr="00434A4A">
        <w:rPr>
          <w:sz w:val="28"/>
          <w:szCs w:val="28"/>
          <w:lang w:val="uk-UA"/>
        </w:rPr>
        <w:t xml:space="preserve"> </w:t>
      </w:r>
      <w:r w:rsidR="005C3D84" w:rsidRPr="00434A4A">
        <w:rPr>
          <w:sz w:val="28"/>
          <w:szCs w:val="28"/>
          <w:lang w:val="uk-UA"/>
        </w:rPr>
        <w:t>інієм</w:t>
      </w:r>
      <w:r w:rsidR="0055122D" w:rsidRPr="00434A4A">
        <w:rPr>
          <w:sz w:val="28"/>
          <w:szCs w:val="28"/>
          <w:lang w:val="uk-UA"/>
        </w:rPr>
        <w:t>. Ідеш, а сніг під ногами рипить. І так гарно, як в казці.</w:t>
      </w:r>
      <w:r w:rsidR="005C3D84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Загалом, я люблю нашу Україну, і неважливо, яка там пора року</w:t>
      </w:r>
      <w:r w:rsidR="00D03730" w:rsidRPr="00434A4A">
        <w:rPr>
          <w:sz w:val="28"/>
          <w:szCs w:val="28"/>
          <w:lang w:val="uk-UA"/>
        </w:rPr>
        <w:t>.</w:t>
      </w:r>
    </w:p>
    <w:p w14:paraId="6E5189D5" w14:textId="2017F44F" w:rsidR="00D03730" w:rsidRDefault="008A10C4" w:rsidP="0055122D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Анжела:</w:t>
      </w:r>
      <w:r w:rsidRPr="00434A4A">
        <w:rPr>
          <w:sz w:val="28"/>
          <w:szCs w:val="28"/>
          <w:lang w:val="uk-UA"/>
        </w:rPr>
        <w:t xml:space="preserve"> </w:t>
      </w:r>
      <w:r w:rsidR="005E67F9" w:rsidRPr="00434A4A">
        <w:rPr>
          <w:sz w:val="28"/>
          <w:szCs w:val="28"/>
          <w:lang w:val="uk-UA"/>
        </w:rPr>
        <w:t xml:space="preserve">З піснею </w:t>
      </w:r>
      <w:r w:rsidR="00434A4A" w:rsidRPr="00434A4A">
        <w:rPr>
          <w:sz w:val="28"/>
          <w:szCs w:val="28"/>
          <w:lang w:val="uk-UA"/>
        </w:rPr>
        <w:t>"</w:t>
      </w:r>
      <w:r w:rsidR="005E67F9" w:rsidRPr="00434A4A">
        <w:rPr>
          <w:sz w:val="28"/>
          <w:szCs w:val="28"/>
          <w:lang w:val="uk-UA"/>
        </w:rPr>
        <w:t>Ми л</w:t>
      </w:r>
      <w:r w:rsidR="00040656" w:rsidRPr="00434A4A">
        <w:rPr>
          <w:sz w:val="28"/>
          <w:szCs w:val="28"/>
          <w:lang w:val="uk-UA"/>
        </w:rPr>
        <w:t>юбим нашу Україну</w:t>
      </w:r>
      <w:r w:rsidR="00434A4A" w:rsidRPr="00434A4A">
        <w:rPr>
          <w:sz w:val="28"/>
          <w:szCs w:val="28"/>
          <w:lang w:val="uk-UA"/>
        </w:rPr>
        <w:t>"</w:t>
      </w:r>
      <w:r w:rsidR="005E67F9" w:rsidRPr="00434A4A">
        <w:rPr>
          <w:sz w:val="28"/>
          <w:szCs w:val="28"/>
          <w:lang w:val="uk-UA"/>
        </w:rPr>
        <w:t>,</w:t>
      </w:r>
      <w:r w:rsidR="00040656" w:rsidRPr="00434A4A">
        <w:rPr>
          <w:sz w:val="28"/>
          <w:szCs w:val="28"/>
          <w:lang w:val="uk-UA"/>
        </w:rPr>
        <w:t xml:space="preserve"> на сцену запрошую</w:t>
      </w:r>
      <w:r w:rsidR="006816B6" w:rsidRPr="00434A4A">
        <w:rPr>
          <w:sz w:val="28"/>
          <w:szCs w:val="28"/>
          <w:lang w:val="uk-UA"/>
        </w:rPr>
        <w:t>ться наші маленькі зірочки Настя Захара та Рома</w:t>
      </w:r>
      <w:r w:rsidR="001564AF" w:rsidRPr="00434A4A">
        <w:rPr>
          <w:sz w:val="28"/>
          <w:szCs w:val="28"/>
          <w:lang w:val="uk-UA"/>
        </w:rPr>
        <w:t xml:space="preserve"> Лосєв</w:t>
      </w:r>
      <w:r w:rsidR="006816B6" w:rsidRPr="00434A4A">
        <w:rPr>
          <w:sz w:val="28"/>
          <w:szCs w:val="28"/>
          <w:lang w:val="uk-UA"/>
        </w:rPr>
        <w:t>ський</w:t>
      </w:r>
      <w:r w:rsidR="005E67F9" w:rsidRPr="00434A4A">
        <w:rPr>
          <w:sz w:val="28"/>
          <w:szCs w:val="28"/>
          <w:lang w:val="uk-UA"/>
        </w:rPr>
        <w:t>!</w:t>
      </w:r>
      <w:r w:rsidR="005808F2" w:rsidRPr="00434A4A">
        <w:rPr>
          <w:sz w:val="28"/>
          <w:szCs w:val="28"/>
          <w:lang w:val="uk-UA"/>
        </w:rPr>
        <w:t xml:space="preserve"> </w:t>
      </w:r>
      <w:r w:rsidR="005E67F9" w:rsidRPr="00434A4A">
        <w:rPr>
          <w:sz w:val="28"/>
          <w:szCs w:val="28"/>
          <w:lang w:val="uk-UA"/>
        </w:rPr>
        <w:t>Підтримаємо їх!</w:t>
      </w:r>
    </w:p>
    <w:p w14:paraId="52042D46" w14:textId="77777777" w:rsidR="005C3D84" w:rsidRPr="00434A4A" w:rsidRDefault="005C3D84" w:rsidP="0055122D">
      <w:pPr>
        <w:rPr>
          <w:sz w:val="28"/>
          <w:szCs w:val="28"/>
          <w:lang w:val="uk-UA"/>
        </w:rPr>
      </w:pPr>
    </w:p>
    <w:p w14:paraId="4921923C" w14:textId="55E7446B" w:rsidR="00C110E2" w:rsidRPr="00434A4A" w:rsidRDefault="005C3D84" w:rsidP="005C3D84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Пісню 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С.Май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М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и любимо нашу Україну" виконують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040656" w:rsidRPr="00434A4A">
        <w:rPr>
          <w:rFonts w:eastAsia="Calibri"/>
          <w:b/>
          <w:sz w:val="28"/>
          <w:szCs w:val="28"/>
          <w:u w:val="single"/>
          <w:lang w:val="uk-UA" w:eastAsia="en-US"/>
        </w:rPr>
        <w:t>Настя Захара, Рома Лосє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вський</w:t>
      </w:r>
    </w:p>
    <w:p w14:paraId="27F3EA54" w14:textId="77777777" w:rsidR="006772EA" w:rsidRPr="00434A4A" w:rsidRDefault="006772EA" w:rsidP="005E67F9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53716CE2" w14:textId="77777777" w:rsidR="006772EA" w:rsidRPr="00434A4A" w:rsidRDefault="006772EA" w:rsidP="006772EA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Оля:</w:t>
      </w:r>
      <w:r w:rsidRPr="00434A4A">
        <w:rPr>
          <w:sz w:val="28"/>
          <w:szCs w:val="28"/>
          <w:lang w:val="uk-UA"/>
        </w:rPr>
        <w:t xml:space="preserve"> </w:t>
      </w:r>
      <w:r w:rsidR="0048266C" w:rsidRPr="00434A4A">
        <w:rPr>
          <w:sz w:val="28"/>
          <w:szCs w:val="28"/>
          <w:lang w:val="uk-UA"/>
        </w:rPr>
        <w:t>Артем</w:t>
      </w:r>
      <w:r w:rsidRPr="00434A4A">
        <w:rPr>
          <w:sz w:val="28"/>
          <w:szCs w:val="28"/>
          <w:lang w:val="uk-UA"/>
        </w:rPr>
        <w:t>, а ти знаєш таке прислів</w:t>
      </w:r>
      <w:r w:rsidRPr="00434A4A">
        <w:rPr>
          <w:sz w:val="28"/>
          <w:szCs w:val="28"/>
        </w:rPr>
        <w:t>'</w:t>
      </w:r>
      <w:r w:rsidRPr="00434A4A">
        <w:rPr>
          <w:sz w:val="28"/>
          <w:szCs w:val="28"/>
          <w:lang w:val="uk-UA"/>
        </w:rPr>
        <w:t>я "Який господар, такий тин, який батько такий син"</w:t>
      </w:r>
    </w:p>
    <w:p w14:paraId="416B082C" w14:textId="254CE75C" w:rsidR="006772EA" w:rsidRPr="00434A4A" w:rsidRDefault="00224E40" w:rsidP="006772EA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Артем</w:t>
      </w:r>
      <w:r w:rsidR="006772EA" w:rsidRPr="005C3D84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6772EA" w:rsidRPr="00434A4A">
        <w:rPr>
          <w:sz w:val="28"/>
          <w:szCs w:val="28"/>
          <w:lang w:val="uk-UA"/>
        </w:rPr>
        <w:t>Ну, знаю, а тільки не розумію, до чого тут воно?</w:t>
      </w:r>
    </w:p>
    <w:p w14:paraId="4225534E" w14:textId="64FC77A1" w:rsidR="006772EA" w:rsidRPr="00434A4A" w:rsidRDefault="00224E40" w:rsidP="006772EA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Оля</w:t>
      </w:r>
      <w:r w:rsidR="006772EA" w:rsidRPr="005C3D84">
        <w:rPr>
          <w:i/>
          <w:iCs/>
          <w:sz w:val="28"/>
          <w:szCs w:val="28"/>
          <w:lang w:val="uk-UA"/>
        </w:rPr>
        <w:t>:</w:t>
      </w:r>
      <w:r w:rsidR="006772EA" w:rsidRPr="00434A4A">
        <w:rPr>
          <w:sz w:val="28"/>
          <w:szCs w:val="28"/>
          <w:lang w:val="uk-UA"/>
        </w:rPr>
        <w:t xml:space="preserve"> Танок жартівли</w:t>
      </w:r>
      <w:r w:rsidR="0048266C" w:rsidRPr="00434A4A">
        <w:rPr>
          <w:sz w:val="28"/>
          <w:szCs w:val="28"/>
          <w:lang w:val="uk-UA"/>
        </w:rPr>
        <w:t>вий</w:t>
      </w:r>
      <w:r w:rsidR="00434A4A">
        <w:rPr>
          <w:sz w:val="28"/>
          <w:szCs w:val="28"/>
          <w:lang w:val="uk-UA"/>
        </w:rPr>
        <w:t xml:space="preserve"> </w:t>
      </w:r>
      <w:r w:rsidR="0048266C" w:rsidRPr="00434A4A">
        <w:rPr>
          <w:sz w:val="28"/>
          <w:szCs w:val="28"/>
          <w:lang w:val="uk-UA"/>
        </w:rPr>
        <w:t>називається "</w:t>
      </w:r>
      <w:r w:rsidR="005C3D84">
        <w:rPr>
          <w:rFonts w:eastAsia="Calibri"/>
          <w:sz w:val="28"/>
          <w:szCs w:val="28"/>
          <w:lang w:val="uk-UA" w:eastAsia="en-US"/>
        </w:rPr>
        <w:t>Дружна сім'я</w:t>
      </w:r>
      <w:r w:rsidR="006772EA" w:rsidRPr="00434A4A">
        <w:rPr>
          <w:sz w:val="28"/>
          <w:szCs w:val="28"/>
          <w:lang w:val="uk-UA"/>
        </w:rPr>
        <w:t>"</w:t>
      </w:r>
    </w:p>
    <w:p w14:paraId="2CF9B094" w14:textId="6C6DC10A" w:rsidR="006772EA" w:rsidRDefault="00BC5BBA" w:rsidP="006772EA">
      <w:pPr>
        <w:rPr>
          <w:sz w:val="28"/>
          <w:szCs w:val="28"/>
          <w:lang w:val="uk-UA"/>
        </w:rPr>
      </w:pPr>
      <w:r w:rsidRPr="005C3D84">
        <w:rPr>
          <w:i/>
          <w:iCs/>
          <w:sz w:val="28"/>
          <w:szCs w:val="28"/>
          <w:lang w:val="uk-UA"/>
        </w:rPr>
        <w:t>Артем</w:t>
      </w:r>
      <w:r w:rsidR="006772EA" w:rsidRPr="005C3D84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6772EA" w:rsidRPr="00434A4A">
        <w:rPr>
          <w:sz w:val="28"/>
          <w:szCs w:val="28"/>
          <w:lang w:val="uk-UA"/>
        </w:rPr>
        <w:t>Аплодує</w:t>
      </w:r>
      <w:r w:rsidR="006C57E1" w:rsidRPr="00434A4A">
        <w:rPr>
          <w:sz w:val="28"/>
          <w:szCs w:val="28"/>
          <w:lang w:val="uk-UA"/>
        </w:rPr>
        <w:t>мо</w:t>
      </w:r>
      <w:r w:rsidR="00434A4A">
        <w:rPr>
          <w:sz w:val="28"/>
          <w:szCs w:val="28"/>
          <w:lang w:val="uk-UA"/>
        </w:rPr>
        <w:t xml:space="preserve"> </w:t>
      </w:r>
      <w:r w:rsidR="006C57E1" w:rsidRPr="00434A4A">
        <w:rPr>
          <w:sz w:val="28"/>
          <w:szCs w:val="28"/>
          <w:lang w:val="uk-UA"/>
        </w:rPr>
        <w:t>учням 4 класу!</w:t>
      </w:r>
    </w:p>
    <w:p w14:paraId="49937EF0" w14:textId="77777777" w:rsidR="005C3D84" w:rsidRPr="00F45712" w:rsidRDefault="005C3D84" w:rsidP="006772EA">
      <w:pPr>
        <w:rPr>
          <w:sz w:val="28"/>
          <w:szCs w:val="28"/>
          <w:lang w:val="uk-UA"/>
        </w:rPr>
      </w:pPr>
    </w:p>
    <w:p w14:paraId="01F7DE0F" w14:textId="5C10E884" w:rsidR="00583927" w:rsidRPr="008F48C6" w:rsidRDefault="00C110E2" w:rsidP="008F48C6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Танок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"</w:t>
      </w:r>
      <w:r w:rsidR="005C3D84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Дружна сім'я 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8F48C6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виконують 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учні 4 класу</w:t>
      </w:r>
      <w:r w:rsidR="00B32C80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(</w:t>
      </w:r>
      <w:r w:rsidR="00583927" w:rsidRPr="008F48C6">
        <w:rPr>
          <w:rFonts w:eastAsia="Calibri"/>
          <w:b/>
          <w:sz w:val="28"/>
          <w:szCs w:val="28"/>
          <w:u w:val="single"/>
          <w:lang w:val="uk-UA" w:eastAsia="en-US"/>
        </w:rPr>
        <w:t>Бронік О.,</w:t>
      </w:r>
      <w:r w:rsidR="008F48C6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Дахова</w:t>
      </w:r>
      <w:r w:rsidR="00583927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З.</w:t>
      </w:r>
      <w:r w:rsidR="00B32C80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Вороніцький О.,</w:t>
      </w:r>
      <w:r w:rsidR="008F48C6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Волобуєва Г., Вол</w:t>
      </w:r>
      <w:r w:rsidR="00B32C80" w:rsidRPr="008F48C6">
        <w:rPr>
          <w:rFonts w:eastAsia="Calibri"/>
          <w:b/>
          <w:sz w:val="28"/>
          <w:szCs w:val="28"/>
          <w:u w:val="single"/>
          <w:lang w:val="uk-UA" w:eastAsia="en-US"/>
        </w:rPr>
        <w:t>обуєв О.,</w:t>
      </w:r>
      <w:r w:rsidR="008F48C6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B32C80" w:rsidRPr="008F48C6">
        <w:rPr>
          <w:rFonts w:eastAsia="Calibri"/>
          <w:b/>
          <w:sz w:val="28"/>
          <w:szCs w:val="28"/>
          <w:u w:val="single"/>
          <w:lang w:val="uk-UA" w:eastAsia="en-US"/>
        </w:rPr>
        <w:t>Коваль І.,</w:t>
      </w:r>
      <w:r w:rsidR="008F48C6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B32C80" w:rsidRPr="008F48C6">
        <w:rPr>
          <w:rFonts w:eastAsia="Calibri"/>
          <w:b/>
          <w:sz w:val="28"/>
          <w:szCs w:val="28"/>
          <w:u w:val="single"/>
          <w:lang w:val="uk-UA" w:eastAsia="en-US"/>
        </w:rPr>
        <w:t>Онищенко К.,</w:t>
      </w:r>
      <w:r w:rsidR="008F48C6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Шуляк В.)</w:t>
      </w:r>
    </w:p>
    <w:p w14:paraId="1D0E9315" w14:textId="77777777" w:rsidR="00FB559E" w:rsidRPr="00434A4A" w:rsidRDefault="00FB559E" w:rsidP="006C57E1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532D57DC" w14:textId="65B0552D" w:rsidR="00224E40" w:rsidRPr="00434A4A" w:rsidRDefault="00BC5BBA" w:rsidP="00224E40">
      <w:pPr>
        <w:rPr>
          <w:sz w:val="28"/>
          <w:szCs w:val="28"/>
          <w:lang w:val="uk-UA"/>
        </w:rPr>
      </w:pPr>
      <w:r w:rsidRPr="008F48C6">
        <w:rPr>
          <w:i/>
          <w:iCs/>
          <w:sz w:val="28"/>
          <w:szCs w:val="28"/>
          <w:lang w:val="uk-UA"/>
        </w:rPr>
        <w:t>Белла</w:t>
      </w:r>
      <w:r w:rsidR="00224E40" w:rsidRPr="008F48C6">
        <w:rPr>
          <w:i/>
          <w:iCs/>
          <w:sz w:val="28"/>
          <w:szCs w:val="28"/>
          <w:lang w:val="uk-UA"/>
        </w:rPr>
        <w:t>:</w:t>
      </w:r>
      <w:r w:rsidR="00224E40" w:rsidRPr="00434A4A">
        <w:rPr>
          <w:sz w:val="28"/>
          <w:szCs w:val="28"/>
          <w:lang w:val="uk-UA"/>
        </w:rPr>
        <w:t xml:space="preserve"> Д</w:t>
      </w:r>
      <w:r w:rsidRPr="00434A4A">
        <w:rPr>
          <w:sz w:val="28"/>
          <w:szCs w:val="28"/>
          <w:lang w:val="uk-UA"/>
        </w:rPr>
        <w:t xml:space="preserve">ожартувалася, </w:t>
      </w:r>
      <w:r w:rsidR="00AD1276" w:rsidRPr="00434A4A">
        <w:rPr>
          <w:sz w:val="28"/>
          <w:szCs w:val="28"/>
          <w:lang w:val="uk-UA"/>
        </w:rPr>
        <w:t xml:space="preserve">що </w:t>
      </w:r>
      <w:r w:rsidRPr="00434A4A">
        <w:rPr>
          <w:sz w:val="28"/>
          <w:szCs w:val="28"/>
          <w:lang w:val="uk-UA"/>
        </w:rPr>
        <w:t>вже і Артем</w:t>
      </w:r>
      <w:r w:rsidR="00434A4A">
        <w:rPr>
          <w:sz w:val="28"/>
          <w:szCs w:val="28"/>
          <w:lang w:val="uk-UA"/>
        </w:rPr>
        <w:t xml:space="preserve"> </w:t>
      </w:r>
      <w:r w:rsidR="00224E40" w:rsidRPr="00434A4A">
        <w:rPr>
          <w:sz w:val="28"/>
          <w:szCs w:val="28"/>
          <w:lang w:val="uk-UA"/>
        </w:rPr>
        <w:t>.....</w:t>
      </w:r>
    </w:p>
    <w:p w14:paraId="0D906B7E" w14:textId="77777777" w:rsidR="00224E40" w:rsidRPr="00434A4A" w:rsidRDefault="00FB559E" w:rsidP="00224E40">
      <w:pPr>
        <w:rPr>
          <w:sz w:val="28"/>
          <w:szCs w:val="28"/>
          <w:lang w:val="uk-UA"/>
        </w:rPr>
      </w:pPr>
      <w:r w:rsidRPr="008F48C6">
        <w:rPr>
          <w:i/>
          <w:iCs/>
          <w:sz w:val="28"/>
          <w:szCs w:val="28"/>
          <w:lang w:val="uk-UA"/>
        </w:rPr>
        <w:t>Оля</w:t>
      </w:r>
      <w:r w:rsidR="00224E40" w:rsidRPr="008F48C6">
        <w:rPr>
          <w:i/>
          <w:iCs/>
          <w:sz w:val="28"/>
          <w:szCs w:val="28"/>
          <w:lang w:val="uk-UA"/>
        </w:rPr>
        <w:t>:</w:t>
      </w:r>
      <w:r w:rsidR="00224E40" w:rsidRPr="00434A4A">
        <w:rPr>
          <w:sz w:val="28"/>
          <w:szCs w:val="28"/>
          <w:lang w:val="uk-UA"/>
        </w:rPr>
        <w:t xml:space="preserve"> </w:t>
      </w:r>
      <w:r w:rsidR="000E5F14" w:rsidRPr="00434A4A">
        <w:rPr>
          <w:sz w:val="28"/>
          <w:szCs w:val="28"/>
          <w:lang w:val="uk-UA"/>
        </w:rPr>
        <w:t>Що там таке?</w:t>
      </w:r>
      <w:r w:rsidR="007A38AE" w:rsidRPr="00434A4A">
        <w:rPr>
          <w:sz w:val="28"/>
          <w:szCs w:val="28"/>
          <w:lang w:val="uk-UA"/>
        </w:rPr>
        <w:t xml:space="preserve"> Що Артем?</w:t>
      </w:r>
    </w:p>
    <w:p w14:paraId="787868B5" w14:textId="4BC4EECC" w:rsidR="00224E40" w:rsidRPr="00434A4A" w:rsidRDefault="00FB559E" w:rsidP="00224E40">
      <w:pPr>
        <w:rPr>
          <w:sz w:val="28"/>
          <w:szCs w:val="28"/>
          <w:lang w:val="uk-UA"/>
        </w:rPr>
      </w:pPr>
      <w:r w:rsidRPr="008F48C6">
        <w:rPr>
          <w:i/>
          <w:iCs/>
          <w:sz w:val="28"/>
          <w:szCs w:val="28"/>
          <w:lang w:val="uk-UA"/>
        </w:rPr>
        <w:t>Белла</w:t>
      </w:r>
      <w:r w:rsidR="00224E40" w:rsidRPr="008F48C6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224E40" w:rsidRPr="00434A4A">
        <w:rPr>
          <w:sz w:val="28"/>
          <w:szCs w:val="28"/>
          <w:lang w:val="uk-UA"/>
        </w:rPr>
        <w:t>Нічого...</w:t>
      </w:r>
    </w:p>
    <w:p w14:paraId="3E55E0D7" w14:textId="60A3A823" w:rsidR="00224E40" w:rsidRPr="00434A4A" w:rsidRDefault="00FB559E" w:rsidP="00224E40">
      <w:pPr>
        <w:rPr>
          <w:sz w:val="28"/>
          <w:szCs w:val="28"/>
          <w:lang w:val="uk-UA"/>
        </w:rPr>
      </w:pPr>
      <w:r w:rsidRPr="008F48C6">
        <w:rPr>
          <w:i/>
          <w:iCs/>
          <w:sz w:val="28"/>
          <w:szCs w:val="28"/>
          <w:lang w:val="uk-UA"/>
        </w:rPr>
        <w:t>Оля</w:t>
      </w:r>
      <w:r w:rsidR="00224E40" w:rsidRPr="008F48C6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224E40" w:rsidRPr="00434A4A">
        <w:rPr>
          <w:sz w:val="28"/>
          <w:szCs w:val="28"/>
          <w:lang w:val="uk-UA"/>
        </w:rPr>
        <w:t>Ну</w:t>
      </w:r>
      <w:r w:rsidRPr="00434A4A">
        <w:rPr>
          <w:sz w:val="28"/>
          <w:szCs w:val="28"/>
          <w:lang w:val="uk-UA"/>
        </w:rPr>
        <w:t>, чому ти мовчиш? Говори. Що з Артемом</w:t>
      </w:r>
      <w:r w:rsidR="00224E40" w:rsidRPr="00434A4A">
        <w:rPr>
          <w:sz w:val="28"/>
          <w:szCs w:val="28"/>
          <w:lang w:val="uk-UA"/>
        </w:rPr>
        <w:t>?</w:t>
      </w:r>
    </w:p>
    <w:p w14:paraId="7F9F5FF5" w14:textId="2BEE37B5" w:rsidR="00224E40" w:rsidRPr="00434A4A" w:rsidRDefault="00AD1276" w:rsidP="00224E40">
      <w:pPr>
        <w:spacing w:after="200" w:line="276" w:lineRule="auto"/>
        <w:contextualSpacing/>
        <w:rPr>
          <w:sz w:val="28"/>
          <w:szCs w:val="28"/>
          <w:lang w:val="uk-UA"/>
        </w:rPr>
      </w:pPr>
      <w:r w:rsidRPr="008F48C6">
        <w:rPr>
          <w:i/>
          <w:iCs/>
          <w:sz w:val="28"/>
          <w:szCs w:val="28"/>
          <w:lang w:val="uk-UA"/>
        </w:rPr>
        <w:t>Белла</w:t>
      </w:r>
      <w:r w:rsidR="00224E40" w:rsidRPr="008F48C6">
        <w:rPr>
          <w:i/>
          <w:iCs/>
          <w:sz w:val="28"/>
          <w:szCs w:val="28"/>
          <w:lang w:val="uk-UA"/>
        </w:rPr>
        <w:t>:</w:t>
      </w:r>
      <w:r w:rsidR="00434A4A">
        <w:rPr>
          <w:sz w:val="28"/>
          <w:szCs w:val="28"/>
          <w:lang w:val="uk-UA"/>
        </w:rPr>
        <w:t xml:space="preserve"> </w:t>
      </w:r>
      <w:r w:rsidR="00D5310C" w:rsidRPr="00434A4A">
        <w:rPr>
          <w:sz w:val="28"/>
          <w:szCs w:val="28"/>
          <w:lang w:val="uk-UA"/>
        </w:rPr>
        <w:t>Що? Що? Мовчить! Нічого не говорить!</w:t>
      </w:r>
    </w:p>
    <w:p w14:paraId="203141A0" w14:textId="3E0CDBE6" w:rsidR="000E5F14" w:rsidRPr="00434A4A" w:rsidRDefault="000E5F14" w:rsidP="00224E40">
      <w:pPr>
        <w:spacing w:after="200" w:line="276" w:lineRule="auto"/>
        <w:contextualSpacing/>
        <w:rPr>
          <w:sz w:val="28"/>
          <w:szCs w:val="28"/>
          <w:lang w:val="uk-UA"/>
        </w:rPr>
      </w:pPr>
      <w:r w:rsidRPr="008F48C6">
        <w:rPr>
          <w:i/>
          <w:iCs/>
          <w:sz w:val="28"/>
          <w:szCs w:val="28"/>
          <w:lang w:val="uk-UA"/>
        </w:rPr>
        <w:lastRenderedPageBreak/>
        <w:t>Оля:</w:t>
      </w:r>
      <w:r w:rsidRPr="00434A4A">
        <w:rPr>
          <w:sz w:val="28"/>
          <w:szCs w:val="28"/>
          <w:lang w:val="uk-UA"/>
        </w:rPr>
        <w:t xml:space="preserve"> А</w:t>
      </w:r>
      <w:r w:rsidR="00B137E4" w:rsidRPr="00434A4A">
        <w:rPr>
          <w:sz w:val="28"/>
          <w:szCs w:val="28"/>
          <w:lang w:val="uk-UA"/>
        </w:rPr>
        <w:t>аа</w:t>
      </w:r>
      <w:r w:rsidRPr="00434A4A">
        <w:rPr>
          <w:sz w:val="28"/>
          <w:szCs w:val="28"/>
          <w:lang w:val="uk-UA"/>
        </w:rPr>
        <w:t xml:space="preserve"> , я знаю, то він слова</w:t>
      </w:r>
      <w:r w:rsid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пісні повторює.</w:t>
      </w:r>
      <w:r w:rsidR="00EF563B" w:rsidRP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Бо з</w:t>
      </w:r>
      <w:r w:rsidR="00EF563B" w:rsidRPr="00434A4A">
        <w:rPr>
          <w:sz w:val="28"/>
          <w:szCs w:val="28"/>
          <w:lang w:val="uk-UA"/>
        </w:rPr>
        <w:t>араз його</w:t>
      </w:r>
      <w:r w:rsidRPr="00434A4A">
        <w:rPr>
          <w:sz w:val="28"/>
          <w:szCs w:val="28"/>
          <w:lang w:val="uk-UA"/>
        </w:rPr>
        <w:t xml:space="preserve"> виступ</w:t>
      </w:r>
      <w:r w:rsidR="008F48C6">
        <w:rPr>
          <w:sz w:val="28"/>
          <w:szCs w:val="28"/>
          <w:lang w:val="uk-UA"/>
        </w:rPr>
        <w:t>.</w:t>
      </w:r>
    </w:p>
    <w:p w14:paraId="1CAF6846" w14:textId="77777777" w:rsidR="00EF563B" w:rsidRPr="00434A4A" w:rsidRDefault="00EF563B" w:rsidP="00224E40">
      <w:pPr>
        <w:spacing w:after="200" w:line="276" w:lineRule="auto"/>
        <w:contextualSpacing/>
        <w:rPr>
          <w:sz w:val="28"/>
          <w:szCs w:val="28"/>
          <w:lang w:val="uk-UA"/>
        </w:rPr>
      </w:pPr>
      <w:r w:rsidRPr="008F48C6">
        <w:rPr>
          <w:i/>
          <w:iCs/>
          <w:sz w:val="28"/>
          <w:szCs w:val="28"/>
          <w:lang w:val="uk-UA"/>
        </w:rPr>
        <w:t>Разом:</w:t>
      </w:r>
      <w:r w:rsidRPr="00434A4A">
        <w:rPr>
          <w:sz w:val="28"/>
          <w:szCs w:val="28"/>
          <w:lang w:val="uk-UA"/>
        </w:rPr>
        <w:t xml:space="preserve"> Квітка – семицвітна! </w:t>
      </w:r>
      <w:r w:rsidR="0067032C" w:rsidRPr="00434A4A">
        <w:rPr>
          <w:sz w:val="28"/>
          <w:szCs w:val="28"/>
          <w:lang w:val="uk-UA"/>
        </w:rPr>
        <w:t>Артемчику, виходь!</w:t>
      </w:r>
    </w:p>
    <w:p w14:paraId="10401468" w14:textId="77777777" w:rsidR="00DC2B57" w:rsidRPr="00434A4A" w:rsidRDefault="00DC2B57" w:rsidP="00224E40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26DC10E8" w14:textId="7BEA51ED" w:rsidR="00C110E2" w:rsidRPr="008F48C6" w:rsidRDefault="008F48C6" w:rsidP="008F48C6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Пісню на </w:t>
      </w:r>
      <w:r w:rsidR="002B1928" w:rsidRPr="008F48C6">
        <w:rPr>
          <w:rFonts w:eastAsia="Calibri"/>
          <w:b/>
          <w:sz w:val="28"/>
          <w:szCs w:val="28"/>
          <w:u w:val="single"/>
          <w:lang w:val="uk-UA" w:eastAsia="en-US"/>
        </w:rPr>
        <w:t>с</w:t>
      </w:r>
      <w:r w:rsidR="00C110E2" w:rsidRPr="008F48C6">
        <w:rPr>
          <w:rFonts w:eastAsia="Calibri"/>
          <w:b/>
          <w:sz w:val="28"/>
          <w:szCs w:val="28"/>
          <w:u w:val="single"/>
          <w:lang w:val="uk-UA" w:eastAsia="en-US"/>
        </w:rPr>
        <w:t>л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ова </w:t>
      </w:r>
      <w:r w:rsidR="00C110E2" w:rsidRPr="008F48C6">
        <w:rPr>
          <w:rFonts w:eastAsia="Calibri"/>
          <w:b/>
          <w:sz w:val="28"/>
          <w:szCs w:val="28"/>
          <w:u w:val="single"/>
          <w:lang w:val="uk-UA" w:eastAsia="en-US"/>
        </w:rPr>
        <w:t>Савчин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ої</w:t>
      </w:r>
      <w:r w:rsidR="00C110E2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Анастасі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ї</w:t>
      </w:r>
      <w:r w:rsidR="00C110E2" w:rsidRPr="008F48C6">
        <w:rPr>
          <w:rFonts w:eastAsia="Calibri"/>
          <w:b/>
          <w:sz w:val="28"/>
          <w:szCs w:val="28"/>
          <w:u w:val="single"/>
          <w:lang w:val="uk-UA" w:eastAsia="en-US"/>
        </w:rPr>
        <w:t>, муз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ику </w:t>
      </w:r>
      <w:r w:rsidR="00C110E2" w:rsidRPr="008F48C6">
        <w:rPr>
          <w:rFonts w:eastAsia="Calibri"/>
          <w:b/>
          <w:sz w:val="28"/>
          <w:szCs w:val="28"/>
          <w:u w:val="single"/>
          <w:lang w:val="uk-UA" w:eastAsia="en-US"/>
        </w:rPr>
        <w:t>Станіслави Май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Pr="008F48C6">
        <w:rPr>
          <w:b/>
          <w:sz w:val="28"/>
          <w:szCs w:val="28"/>
          <w:u w:val="single"/>
          <w:lang w:val="uk-UA"/>
        </w:rPr>
        <w:t>Квітка</w:t>
      </w:r>
      <w:r>
        <w:rPr>
          <w:b/>
          <w:sz w:val="28"/>
          <w:szCs w:val="28"/>
          <w:u w:val="single"/>
          <w:lang w:val="uk-UA"/>
        </w:rPr>
        <w:t xml:space="preserve"> -</w:t>
      </w:r>
      <w:r w:rsidRPr="008F48C6">
        <w:rPr>
          <w:b/>
          <w:sz w:val="28"/>
          <w:szCs w:val="28"/>
          <w:u w:val="single"/>
          <w:lang w:val="uk-UA"/>
        </w:rPr>
        <w:t xml:space="preserve"> семицвітна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" виконує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C110E2" w:rsidRPr="008F48C6">
        <w:rPr>
          <w:rFonts w:eastAsia="Calibri"/>
          <w:b/>
          <w:sz w:val="28"/>
          <w:szCs w:val="28"/>
          <w:u w:val="single"/>
          <w:lang w:val="uk-UA" w:eastAsia="en-US"/>
        </w:rPr>
        <w:t>Артем Гришко</w:t>
      </w:r>
    </w:p>
    <w:p w14:paraId="43A9AE73" w14:textId="72E6C0E2" w:rsidR="00065169" w:rsidRPr="00434A4A" w:rsidRDefault="00434A4A" w:rsidP="00065169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</w:p>
    <w:p w14:paraId="5F964FA9" w14:textId="41E03748" w:rsidR="00393AD1" w:rsidRDefault="008A10C4" w:rsidP="00393AD1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8F48C6">
        <w:rPr>
          <w:rFonts w:eastAsia="Calibri"/>
          <w:i/>
          <w:iCs/>
          <w:sz w:val="28"/>
          <w:szCs w:val="28"/>
          <w:lang w:val="uk-UA" w:eastAsia="en-US"/>
        </w:rPr>
        <w:t>Діма</w:t>
      </w:r>
      <w:r w:rsidR="00393AD1" w:rsidRPr="008F48C6">
        <w:rPr>
          <w:rFonts w:eastAsia="Calibri"/>
          <w:i/>
          <w:iCs/>
          <w:sz w:val="28"/>
          <w:szCs w:val="28"/>
          <w:lang w:val="uk-UA" w:eastAsia="en-US"/>
        </w:rPr>
        <w:t>:</w:t>
      </w:r>
      <w:r w:rsidR="00393AD1"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5B4600" w:rsidRPr="00434A4A">
        <w:rPr>
          <w:rFonts w:eastAsia="Calibri"/>
          <w:sz w:val="28"/>
          <w:szCs w:val="28"/>
          <w:lang w:val="uk-UA" w:eastAsia="en-US"/>
        </w:rPr>
        <w:t>А Ви коли - небудь жалкували, що у вас немає квітки – семицвітки?</w:t>
      </w:r>
      <w:r w:rsidR="00BA662B"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A7597F" w:rsidRPr="00434A4A">
        <w:rPr>
          <w:rFonts w:eastAsia="Calibri"/>
          <w:sz w:val="28"/>
          <w:szCs w:val="28"/>
          <w:lang w:val="uk-UA" w:eastAsia="en-US"/>
        </w:rPr>
        <w:t>Як для чого?</w:t>
      </w:r>
      <w:r w:rsidR="008F48C6">
        <w:rPr>
          <w:rFonts w:eastAsia="Calibri"/>
          <w:sz w:val="28"/>
          <w:szCs w:val="28"/>
          <w:lang w:val="uk-UA" w:eastAsia="en-US"/>
        </w:rPr>
        <w:t xml:space="preserve"> </w:t>
      </w:r>
      <w:r w:rsidR="005B4600" w:rsidRPr="00434A4A">
        <w:rPr>
          <w:rFonts w:eastAsia="Calibri"/>
          <w:sz w:val="28"/>
          <w:szCs w:val="28"/>
          <w:lang w:val="uk-UA" w:eastAsia="en-US"/>
        </w:rPr>
        <w:t>Д</w:t>
      </w:r>
      <w:r w:rsidR="00BA662B" w:rsidRPr="00434A4A">
        <w:rPr>
          <w:rFonts w:eastAsia="Calibri"/>
          <w:sz w:val="28"/>
          <w:szCs w:val="28"/>
          <w:lang w:val="uk-UA" w:eastAsia="en-US"/>
        </w:rPr>
        <w:t>л</w:t>
      </w:r>
      <w:r w:rsidR="005B4600" w:rsidRPr="00434A4A">
        <w:rPr>
          <w:rFonts w:eastAsia="Calibri"/>
          <w:sz w:val="28"/>
          <w:szCs w:val="28"/>
          <w:lang w:val="uk-UA" w:eastAsia="en-US"/>
        </w:rPr>
        <w:t>я того</w:t>
      </w:r>
      <w:r w:rsidR="000C1AEC" w:rsidRPr="00434A4A">
        <w:rPr>
          <w:rFonts w:eastAsia="Calibri"/>
          <w:sz w:val="28"/>
          <w:szCs w:val="28"/>
          <w:lang w:val="uk-UA" w:eastAsia="en-US"/>
        </w:rPr>
        <w:t>,</w:t>
      </w:r>
      <w:r w:rsidR="008F48C6">
        <w:rPr>
          <w:rFonts w:eastAsia="Calibri"/>
          <w:sz w:val="28"/>
          <w:szCs w:val="28"/>
          <w:lang w:val="uk-UA" w:eastAsia="en-US"/>
        </w:rPr>
        <w:t xml:space="preserve"> </w:t>
      </w:r>
      <w:r w:rsidR="005B4600" w:rsidRPr="00434A4A">
        <w:rPr>
          <w:rFonts w:eastAsia="Calibri"/>
          <w:sz w:val="28"/>
          <w:szCs w:val="28"/>
          <w:lang w:val="uk-UA" w:eastAsia="en-US"/>
        </w:rPr>
        <w:t xml:space="preserve"> щоб здійснилася сама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A7597F" w:rsidRPr="00434A4A">
        <w:rPr>
          <w:rFonts w:eastAsia="Calibri"/>
          <w:sz w:val="28"/>
          <w:szCs w:val="28"/>
          <w:lang w:val="uk-UA" w:eastAsia="en-US"/>
        </w:rPr>
        <w:t>заповітна мрія!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393AD1" w:rsidRPr="00434A4A">
        <w:rPr>
          <w:rFonts w:eastAsia="Calibri"/>
          <w:sz w:val="28"/>
          <w:szCs w:val="28"/>
          <w:lang w:val="uk-UA" w:eastAsia="en-US"/>
        </w:rPr>
        <w:t>Танцювальну ко</w:t>
      </w:r>
      <w:r w:rsidR="00E9722B" w:rsidRPr="00434A4A">
        <w:rPr>
          <w:rFonts w:eastAsia="Calibri"/>
          <w:sz w:val="28"/>
          <w:szCs w:val="28"/>
          <w:lang w:val="uk-UA" w:eastAsia="en-US"/>
        </w:rPr>
        <w:t xml:space="preserve">мпозицію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E9722B" w:rsidRPr="00434A4A">
        <w:rPr>
          <w:rFonts w:eastAsia="Calibri"/>
          <w:sz w:val="28"/>
          <w:szCs w:val="28"/>
          <w:lang w:val="uk-UA" w:eastAsia="en-US"/>
        </w:rPr>
        <w:t>Мамо прийди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E9722B" w:rsidRPr="00434A4A">
        <w:rPr>
          <w:rFonts w:eastAsia="Calibri"/>
          <w:sz w:val="28"/>
          <w:szCs w:val="28"/>
          <w:lang w:val="uk-UA" w:eastAsia="en-US"/>
        </w:rPr>
        <w:t xml:space="preserve"> вашій увазі</w:t>
      </w:r>
      <w:r w:rsidR="00393AD1" w:rsidRPr="00434A4A">
        <w:rPr>
          <w:rFonts w:eastAsia="Calibri"/>
          <w:sz w:val="28"/>
          <w:szCs w:val="28"/>
          <w:lang w:val="uk-UA" w:eastAsia="en-US"/>
        </w:rPr>
        <w:t xml:space="preserve"> пропонують танцювальні колективи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393AD1" w:rsidRPr="00434A4A">
        <w:rPr>
          <w:rFonts w:eastAsia="Calibri"/>
          <w:sz w:val="28"/>
          <w:szCs w:val="28"/>
          <w:lang w:val="uk-UA" w:eastAsia="en-US"/>
        </w:rPr>
        <w:t>Спалах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393AD1" w:rsidRPr="00434A4A">
        <w:rPr>
          <w:rFonts w:eastAsia="Calibri"/>
          <w:sz w:val="28"/>
          <w:szCs w:val="28"/>
          <w:lang w:val="uk-UA" w:eastAsia="en-US"/>
        </w:rPr>
        <w:t xml:space="preserve"> і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393AD1" w:rsidRPr="00434A4A">
        <w:rPr>
          <w:rFonts w:eastAsia="Calibri"/>
          <w:sz w:val="28"/>
          <w:szCs w:val="28"/>
          <w:lang w:val="uk-UA" w:eastAsia="en-US"/>
        </w:rPr>
        <w:t>Перлинки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393AD1" w:rsidRPr="00434A4A">
        <w:rPr>
          <w:rFonts w:eastAsia="Calibri"/>
          <w:sz w:val="28"/>
          <w:szCs w:val="28"/>
          <w:lang w:val="uk-UA" w:eastAsia="en-US"/>
        </w:rPr>
        <w:t xml:space="preserve"> Зустрічаємо!</w:t>
      </w:r>
    </w:p>
    <w:p w14:paraId="51B597A7" w14:textId="77777777" w:rsidR="008F48C6" w:rsidRPr="00434A4A" w:rsidRDefault="008F48C6" w:rsidP="00393AD1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</w:p>
    <w:p w14:paraId="247AF717" w14:textId="3EAFE4CB" w:rsidR="00393AD1" w:rsidRPr="00434A4A" w:rsidRDefault="00393AD1" w:rsidP="008F48C6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Танцювальн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>у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композиці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>ю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М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>амо, прийди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виконує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змішаний склад танц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ювальних колективів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Перлинки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,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Спалах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</w:p>
    <w:p w14:paraId="1C65E807" w14:textId="77777777" w:rsidR="00393AD1" w:rsidRPr="00434A4A" w:rsidRDefault="00393AD1" w:rsidP="00DC2B57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</w:p>
    <w:p w14:paraId="0C8310A4" w14:textId="7CE90D38" w:rsidR="002A3FFD" w:rsidRDefault="00E9722B" w:rsidP="00DC2B57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8F48C6">
        <w:rPr>
          <w:rFonts w:eastAsia="Calibri"/>
          <w:i/>
          <w:iCs/>
          <w:sz w:val="28"/>
          <w:szCs w:val="28"/>
          <w:lang w:val="uk-UA" w:eastAsia="en-US"/>
        </w:rPr>
        <w:t>Діма</w:t>
      </w:r>
      <w:r w:rsidR="00DF61E6" w:rsidRPr="008F48C6">
        <w:rPr>
          <w:rFonts w:eastAsia="Calibri"/>
          <w:i/>
          <w:iCs/>
          <w:sz w:val="28"/>
          <w:szCs w:val="28"/>
          <w:lang w:val="uk-UA" w:eastAsia="en-US"/>
        </w:rPr>
        <w:t>:</w:t>
      </w:r>
      <w:r w:rsidRPr="00434A4A">
        <w:rPr>
          <w:rFonts w:eastAsia="Calibri"/>
          <w:sz w:val="28"/>
          <w:szCs w:val="28"/>
          <w:lang w:val="uk-UA" w:eastAsia="en-US"/>
        </w:rPr>
        <w:t xml:space="preserve"> Так швидко плине час</w:t>
      </w:r>
      <w:r w:rsidR="00F8699D" w:rsidRPr="00434A4A">
        <w:rPr>
          <w:rFonts w:eastAsia="Calibri"/>
          <w:sz w:val="28"/>
          <w:szCs w:val="28"/>
          <w:lang w:val="uk-UA" w:eastAsia="en-US"/>
        </w:rPr>
        <w:t xml:space="preserve">. </w:t>
      </w:r>
      <w:r w:rsidR="00D926E6" w:rsidRPr="00434A4A">
        <w:rPr>
          <w:rFonts w:eastAsia="Calibri"/>
          <w:sz w:val="28"/>
          <w:szCs w:val="28"/>
          <w:lang w:val="uk-UA" w:eastAsia="en-US"/>
        </w:rPr>
        <w:t>Дивлюсь на цих малюків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D926E6" w:rsidRPr="00434A4A">
        <w:rPr>
          <w:rFonts w:eastAsia="Calibri"/>
          <w:sz w:val="28"/>
          <w:szCs w:val="28"/>
          <w:lang w:val="uk-UA" w:eastAsia="en-US"/>
        </w:rPr>
        <w:t>і згадую себе</w:t>
      </w:r>
      <w:r w:rsidR="008D1EAF" w:rsidRPr="00434A4A">
        <w:rPr>
          <w:rFonts w:eastAsia="Calibri"/>
          <w:sz w:val="28"/>
          <w:szCs w:val="28"/>
          <w:lang w:val="uk-UA" w:eastAsia="en-US"/>
        </w:rPr>
        <w:t>.</w:t>
      </w:r>
      <w:r w:rsidR="007D7537"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8D1EAF" w:rsidRPr="00434A4A">
        <w:rPr>
          <w:rFonts w:eastAsia="Calibri"/>
          <w:sz w:val="28"/>
          <w:szCs w:val="28"/>
          <w:lang w:val="uk-UA" w:eastAsia="en-US"/>
        </w:rPr>
        <w:t>Скільки виступів було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7D7537" w:rsidRPr="00434A4A">
        <w:rPr>
          <w:rFonts w:eastAsia="Calibri"/>
          <w:sz w:val="28"/>
          <w:szCs w:val="28"/>
          <w:lang w:val="uk-UA" w:eastAsia="en-US"/>
        </w:rPr>
        <w:t>на цій сцені?</w:t>
      </w:r>
      <w:r w:rsidR="00A84D95" w:rsidRPr="00434A4A">
        <w:rPr>
          <w:rFonts w:eastAsia="Calibri"/>
          <w:sz w:val="28"/>
          <w:szCs w:val="28"/>
          <w:lang w:val="uk-UA" w:eastAsia="en-US"/>
        </w:rPr>
        <w:t xml:space="preserve"> Скільки хвилювань</w:t>
      </w:r>
      <w:r w:rsidR="000A6EE4" w:rsidRPr="00434A4A">
        <w:rPr>
          <w:rFonts w:eastAsia="Calibri"/>
          <w:sz w:val="28"/>
          <w:szCs w:val="28"/>
          <w:lang w:val="uk-UA" w:eastAsia="en-US"/>
        </w:rPr>
        <w:t>!</w:t>
      </w:r>
      <w:r w:rsidR="007D7537"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0A6EE4" w:rsidRPr="00434A4A">
        <w:rPr>
          <w:rFonts w:eastAsia="Calibri"/>
          <w:sz w:val="28"/>
          <w:szCs w:val="28"/>
          <w:lang w:val="uk-UA" w:eastAsia="en-US"/>
        </w:rPr>
        <w:t>Скільки емоцій!</w:t>
      </w:r>
      <w:r w:rsidR="00BB3EAC"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A84D95" w:rsidRPr="00434A4A">
        <w:rPr>
          <w:rFonts w:eastAsia="Calibri"/>
          <w:sz w:val="28"/>
          <w:szCs w:val="28"/>
          <w:lang w:val="uk-UA" w:eastAsia="en-US"/>
        </w:rPr>
        <w:t>Були і успіхи,</w:t>
      </w:r>
      <w:r w:rsidR="00E74ED0"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A84D95" w:rsidRPr="00434A4A">
        <w:rPr>
          <w:rFonts w:eastAsia="Calibri"/>
          <w:sz w:val="28"/>
          <w:szCs w:val="28"/>
          <w:lang w:val="uk-UA" w:eastAsia="en-US"/>
        </w:rPr>
        <w:t>були і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E74ED0" w:rsidRPr="00434A4A">
        <w:rPr>
          <w:rFonts w:eastAsia="Calibri"/>
          <w:sz w:val="28"/>
          <w:szCs w:val="28"/>
          <w:lang w:val="uk-UA" w:eastAsia="en-US"/>
        </w:rPr>
        <w:t>ро</w:t>
      </w:r>
      <w:r w:rsidR="00A84D95" w:rsidRPr="00434A4A">
        <w:rPr>
          <w:rFonts w:eastAsia="Calibri"/>
          <w:sz w:val="28"/>
          <w:szCs w:val="28"/>
          <w:lang w:val="uk-UA" w:eastAsia="en-US"/>
        </w:rPr>
        <w:t>зчаруван</w:t>
      </w:r>
      <w:r w:rsidR="00E74ED0" w:rsidRPr="00434A4A">
        <w:rPr>
          <w:rFonts w:eastAsia="Calibri"/>
          <w:sz w:val="28"/>
          <w:szCs w:val="28"/>
          <w:lang w:val="uk-UA" w:eastAsia="en-US"/>
        </w:rPr>
        <w:t>н</w:t>
      </w:r>
      <w:r w:rsidR="00A84D95" w:rsidRPr="00434A4A">
        <w:rPr>
          <w:rFonts w:eastAsia="Calibri"/>
          <w:sz w:val="28"/>
          <w:szCs w:val="28"/>
          <w:lang w:val="uk-UA" w:eastAsia="en-US"/>
        </w:rPr>
        <w:t>я.</w:t>
      </w:r>
      <w:r w:rsidR="00E74ED0"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436CE7" w:rsidRPr="00434A4A">
        <w:rPr>
          <w:rFonts w:eastAsia="Calibri"/>
          <w:sz w:val="28"/>
          <w:szCs w:val="28"/>
          <w:lang w:val="uk-UA" w:eastAsia="en-US"/>
        </w:rPr>
        <w:t>Таке не забувається!!</w:t>
      </w:r>
      <w:r w:rsidR="00AD6477" w:rsidRPr="00434A4A">
        <w:rPr>
          <w:rFonts w:eastAsia="Calibri"/>
          <w:sz w:val="28"/>
          <w:szCs w:val="28"/>
          <w:lang w:val="uk-UA" w:eastAsia="en-US"/>
        </w:rPr>
        <w:t xml:space="preserve"> Наш улюблений Будинок культури</w:t>
      </w:r>
      <w:r w:rsidR="006D42E3" w:rsidRPr="00434A4A">
        <w:rPr>
          <w:rFonts w:eastAsia="Calibri"/>
          <w:sz w:val="28"/>
          <w:szCs w:val="28"/>
          <w:lang w:val="uk-UA" w:eastAsia="en-US"/>
        </w:rPr>
        <w:t xml:space="preserve"> здружив нас. Ми </w:t>
      </w:r>
      <w:r w:rsidR="00B44854" w:rsidRPr="00434A4A">
        <w:rPr>
          <w:rFonts w:eastAsia="Calibri"/>
          <w:sz w:val="28"/>
          <w:szCs w:val="28"/>
          <w:lang w:val="uk-UA" w:eastAsia="en-US"/>
        </w:rPr>
        <w:t>тепер стали ще кращі друзі.</w:t>
      </w:r>
      <w:r w:rsidR="008D1EAF"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CB5DFA" w:rsidRPr="00434A4A">
        <w:rPr>
          <w:rFonts w:eastAsia="Calibri"/>
          <w:sz w:val="28"/>
          <w:szCs w:val="28"/>
          <w:lang w:val="uk-UA" w:eastAsia="en-US"/>
        </w:rPr>
        <w:t>ТАК?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B44854" w:rsidRPr="00434A4A">
        <w:rPr>
          <w:rFonts w:eastAsia="Calibri"/>
          <w:sz w:val="28"/>
          <w:szCs w:val="28"/>
          <w:lang w:val="uk-UA" w:eastAsia="en-US"/>
        </w:rPr>
        <w:t xml:space="preserve">Зустрічаємо учнів 6 класу з піснею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B44854" w:rsidRPr="00434A4A">
        <w:rPr>
          <w:rFonts w:eastAsia="Calibri"/>
          <w:sz w:val="28"/>
          <w:szCs w:val="28"/>
          <w:lang w:val="uk-UA" w:eastAsia="en-US"/>
        </w:rPr>
        <w:t>Друзі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F8699D" w:rsidRPr="00434A4A">
        <w:rPr>
          <w:rFonts w:eastAsia="Calibri"/>
          <w:sz w:val="28"/>
          <w:szCs w:val="28"/>
          <w:lang w:val="uk-UA" w:eastAsia="en-US"/>
        </w:rPr>
        <w:t>!</w:t>
      </w:r>
    </w:p>
    <w:p w14:paraId="13AD1681" w14:textId="77777777" w:rsidR="008F48C6" w:rsidRPr="00434A4A" w:rsidRDefault="008F48C6" w:rsidP="00DC2B57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</w:p>
    <w:p w14:paraId="1B220A9E" w14:textId="55CB3473" w:rsidR="002A3FFD" w:rsidRPr="00434A4A" w:rsidRDefault="002A3FFD" w:rsidP="008F48C6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Пісн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>ю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Д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>рузі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виконують 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учні 6 класу</w:t>
      </w:r>
    </w:p>
    <w:p w14:paraId="03FE1B3B" w14:textId="77777777" w:rsidR="003C6E78" w:rsidRPr="00434A4A" w:rsidRDefault="003C6E78" w:rsidP="00626E99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46675304" w14:textId="77777777" w:rsidR="005A0108" w:rsidRPr="00434A4A" w:rsidRDefault="008C13AF" w:rsidP="008C13AF">
      <w:pPr>
        <w:rPr>
          <w:sz w:val="28"/>
          <w:szCs w:val="28"/>
          <w:lang w:val="uk-UA"/>
        </w:rPr>
      </w:pPr>
      <w:r w:rsidRPr="008F48C6">
        <w:rPr>
          <w:i/>
          <w:iCs/>
          <w:sz w:val="28"/>
          <w:szCs w:val="28"/>
          <w:lang w:val="uk-UA"/>
        </w:rPr>
        <w:t>Діма:</w:t>
      </w:r>
      <w:r w:rsidRPr="00434A4A">
        <w:rPr>
          <w:sz w:val="28"/>
          <w:szCs w:val="28"/>
          <w:lang w:val="uk-UA"/>
        </w:rPr>
        <w:t xml:space="preserve"> Доки батько живий, доки мати жива,</w:t>
      </w:r>
      <w:r w:rsidR="005A0108" w:rsidRPr="00434A4A">
        <w:rPr>
          <w:sz w:val="28"/>
          <w:szCs w:val="28"/>
          <w:lang w:val="uk-UA"/>
        </w:rPr>
        <w:t xml:space="preserve"> </w:t>
      </w:r>
    </w:p>
    <w:p w14:paraId="04E89D38" w14:textId="77777777" w:rsidR="008C13AF" w:rsidRPr="00434A4A" w:rsidRDefault="008C13AF" w:rsidP="008C13AF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Поспішайте сказати найніжніші слова.</w:t>
      </w:r>
    </w:p>
    <w:p w14:paraId="6AE41BDF" w14:textId="77777777" w:rsidR="008C13AF" w:rsidRPr="00434A4A" w:rsidRDefault="008C13AF" w:rsidP="008C13AF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Рідна мамо –</w:t>
      </w:r>
      <w:r w:rsidR="00AE3523" w:rsidRP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живи!</w:t>
      </w:r>
      <w:r w:rsidR="00AE3523" w:rsidRPr="00434A4A">
        <w:rPr>
          <w:sz w:val="28"/>
          <w:szCs w:val="28"/>
          <w:lang w:val="uk-UA"/>
        </w:rPr>
        <w:t xml:space="preserve"> </w:t>
      </w:r>
      <w:r w:rsidRPr="00434A4A">
        <w:rPr>
          <w:sz w:val="28"/>
          <w:szCs w:val="28"/>
          <w:lang w:val="uk-UA"/>
        </w:rPr>
        <w:t>Рідний тату – живи!</w:t>
      </w:r>
    </w:p>
    <w:p w14:paraId="4C0E327F" w14:textId="77777777" w:rsidR="008C13AF" w:rsidRPr="00434A4A" w:rsidRDefault="008C13AF" w:rsidP="008C13AF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>Найдорожчі у світі – це ви, тільки ви!</w:t>
      </w:r>
    </w:p>
    <w:p w14:paraId="57B40EF9" w14:textId="5701ECE8" w:rsidR="005A26ED" w:rsidRPr="00434A4A" w:rsidRDefault="005A26ED" w:rsidP="008C13AF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t xml:space="preserve">Літературна композиція </w:t>
      </w:r>
      <w:r w:rsidR="00434A4A" w:rsidRPr="00434A4A">
        <w:rPr>
          <w:sz w:val="28"/>
          <w:szCs w:val="28"/>
          <w:lang w:val="uk-UA"/>
        </w:rPr>
        <w:t>"</w:t>
      </w:r>
      <w:r w:rsidRPr="00434A4A">
        <w:rPr>
          <w:sz w:val="28"/>
          <w:szCs w:val="28"/>
          <w:lang w:val="uk-UA"/>
        </w:rPr>
        <w:t>Девочке три</w:t>
      </w:r>
      <w:r w:rsidR="00434A4A" w:rsidRPr="00434A4A">
        <w:rPr>
          <w:sz w:val="28"/>
          <w:szCs w:val="28"/>
          <w:lang w:val="uk-UA"/>
        </w:rPr>
        <w:t>"</w:t>
      </w:r>
      <w:r w:rsidRPr="00434A4A">
        <w:rPr>
          <w:sz w:val="28"/>
          <w:szCs w:val="28"/>
          <w:lang w:val="uk-UA"/>
        </w:rPr>
        <w:t xml:space="preserve"> зустрічаємо колектив розмовного жанру </w:t>
      </w:r>
      <w:r w:rsidR="00434A4A" w:rsidRPr="00434A4A">
        <w:rPr>
          <w:sz w:val="28"/>
          <w:szCs w:val="28"/>
          <w:lang w:val="uk-UA"/>
        </w:rPr>
        <w:t>"</w:t>
      </w:r>
      <w:r w:rsidRPr="00434A4A">
        <w:rPr>
          <w:sz w:val="28"/>
          <w:szCs w:val="28"/>
          <w:lang w:val="uk-UA"/>
        </w:rPr>
        <w:t>Слово</w:t>
      </w:r>
      <w:r w:rsidR="00434A4A" w:rsidRPr="00434A4A">
        <w:rPr>
          <w:sz w:val="28"/>
          <w:szCs w:val="28"/>
          <w:lang w:val="uk-UA"/>
        </w:rPr>
        <w:t>"</w:t>
      </w:r>
    </w:p>
    <w:p w14:paraId="03F7EDA7" w14:textId="77777777" w:rsidR="008F48C6" w:rsidRDefault="008F48C6" w:rsidP="00436CE7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31AF4252" w14:textId="3EE18E3A" w:rsidR="00C110E2" w:rsidRPr="008F48C6" w:rsidRDefault="00EE0195" w:rsidP="008F48C6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Літературн</w:t>
      </w:r>
      <w:r w:rsidR="008F48C6" w:rsidRPr="008F48C6">
        <w:rPr>
          <w:rFonts w:eastAsia="Calibri"/>
          <w:b/>
          <w:sz w:val="28"/>
          <w:szCs w:val="28"/>
          <w:u w:val="single"/>
          <w:lang w:val="uk-UA" w:eastAsia="en-US"/>
        </w:rPr>
        <w:t>у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композиці</w:t>
      </w:r>
      <w:r w:rsidR="008F48C6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ю 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8F48C6" w:rsidRPr="008F48C6">
        <w:rPr>
          <w:b/>
          <w:sz w:val="28"/>
          <w:szCs w:val="28"/>
          <w:u w:val="single"/>
          <w:lang w:val="uk-UA"/>
        </w:rPr>
        <w:t>Девочке три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8F48C6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виконує </w:t>
      </w:r>
      <w:r w:rsidR="00EC0346" w:rsidRPr="008F48C6">
        <w:rPr>
          <w:rFonts w:eastAsia="Calibri"/>
          <w:b/>
          <w:sz w:val="28"/>
          <w:szCs w:val="28"/>
          <w:u w:val="single"/>
          <w:lang w:val="uk-UA" w:eastAsia="en-US"/>
        </w:rPr>
        <w:t>колектив</w:t>
      </w:r>
      <w:r w:rsidR="00C110E2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роз</w:t>
      </w:r>
      <w:r w:rsidR="00EC0346" w:rsidRPr="008F48C6">
        <w:rPr>
          <w:rFonts w:eastAsia="Calibri"/>
          <w:b/>
          <w:sz w:val="28"/>
          <w:szCs w:val="28"/>
          <w:u w:val="single"/>
          <w:lang w:val="uk-UA" w:eastAsia="en-US"/>
        </w:rPr>
        <w:t>мов</w:t>
      </w:r>
      <w:r w:rsidR="008F48C6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ного </w:t>
      </w:r>
      <w:r w:rsidR="00EC0346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жанру 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C110E2" w:rsidRPr="008F48C6">
        <w:rPr>
          <w:rFonts w:eastAsia="Calibri"/>
          <w:b/>
          <w:sz w:val="28"/>
          <w:szCs w:val="28"/>
          <w:u w:val="single"/>
          <w:lang w:val="uk-UA" w:eastAsia="en-US"/>
        </w:rPr>
        <w:t>Слово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>"</w:t>
      </w:r>
    </w:p>
    <w:p w14:paraId="2B9011CA" w14:textId="77777777" w:rsidR="00AE3523" w:rsidRPr="00434A4A" w:rsidRDefault="00AE3523" w:rsidP="00436CE7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51074F98" w14:textId="7B7DA775" w:rsidR="00AE3523" w:rsidRDefault="00A00680" w:rsidP="00436CE7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8F48C6">
        <w:rPr>
          <w:rFonts w:eastAsia="Calibri"/>
          <w:i/>
          <w:iCs/>
          <w:sz w:val="28"/>
          <w:szCs w:val="28"/>
          <w:lang w:val="uk-UA" w:eastAsia="en-US"/>
        </w:rPr>
        <w:t>Артем:</w:t>
      </w:r>
      <w:r w:rsidRPr="00434A4A">
        <w:rPr>
          <w:rFonts w:eastAsia="Calibri"/>
          <w:sz w:val="28"/>
          <w:szCs w:val="28"/>
          <w:lang w:val="uk-UA" w:eastAsia="en-US"/>
        </w:rPr>
        <w:t xml:space="preserve"> Усім нашим любим матусям, які піклуються про нас, які люблять нас</w:t>
      </w:r>
      <w:r w:rsidR="00912CC9" w:rsidRPr="00434A4A">
        <w:rPr>
          <w:rFonts w:eastAsia="Calibri"/>
          <w:sz w:val="28"/>
          <w:szCs w:val="28"/>
          <w:lang w:val="uk-UA" w:eastAsia="en-US"/>
        </w:rPr>
        <w:t xml:space="preserve"> і доглядають за нами ми вирішили присвятити пісню Мама. Запрошуємо учнів 3 класу!</w:t>
      </w:r>
    </w:p>
    <w:p w14:paraId="1E8E3A4E" w14:textId="77777777" w:rsidR="008F48C6" w:rsidRPr="00434A4A" w:rsidRDefault="008F48C6" w:rsidP="00436CE7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</w:p>
    <w:p w14:paraId="20855290" w14:textId="4262A7E6" w:rsidR="00C110E2" w:rsidRPr="00434A4A" w:rsidRDefault="00FE6C4E" w:rsidP="008F48C6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А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вторськ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>у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пісн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>ю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Даяни Кирилової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М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>ама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>виконують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учні 3 кл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>асу</w:t>
      </w:r>
    </w:p>
    <w:p w14:paraId="35BD17B5" w14:textId="77777777" w:rsidR="008E0BE6" w:rsidRPr="00434A4A" w:rsidRDefault="008E0BE6" w:rsidP="00FE6C4E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324359D7" w14:textId="559E9280" w:rsidR="00393AD1" w:rsidRDefault="003C6E78" w:rsidP="00393AD1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8F48C6">
        <w:rPr>
          <w:i/>
          <w:iCs/>
          <w:sz w:val="28"/>
          <w:szCs w:val="28"/>
          <w:lang w:val="uk-UA"/>
        </w:rPr>
        <w:lastRenderedPageBreak/>
        <w:t>Анжела:</w:t>
      </w:r>
      <w:r w:rsidR="00393AD1" w:rsidRPr="00434A4A">
        <w:rPr>
          <w:rFonts w:eastAsia="Calibri"/>
          <w:sz w:val="28"/>
          <w:szCs w:val="28"/>
          <w:lang w:val="uk-UA" w:eastAsia="en-US"/>
        </w:rPr>
        <w:t xml:space="preserve"> Не засиділися? Пропоную порухатись, тим більше що зараз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393AD1" w:rsidRPr="00434A4A">
        <w:rPr>
          <w:rFonts w:eastAsia="Calibri"/>
          <w:sz w:val="28"/>
          <w:szCs w:val="28"/>
          <w:lang w:val="uk-UA" w:eastAsia="en-US"/>
        </w:rPr>
        <w:t>Золоті іскри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393AD1" w:rsidRPr="00434A4A">
        <w:rPr>
          <w:rFonts w:eastAsia="Calibri"/>
          <w:sz w:val="28"/>
          <w:szCs w:val="28"/>
          <w:lang w:val="uk-UA" w:eastAsia="en-US"/>
        </w:rPr>
        <w:t xml:space="preserve"> будуть запалювати. Зустрічаємо колектив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393AD1" w:rsidRPr="00434A4A">
        <w:rPr>
          <w:rFonts w:eastAsia="Calibri"/>
          <w:sz w:val="28"/>
          <w:szCs w:val="28"/>
          <w:lang w:val="uk-UA" w:eastAsia="en-US"/>
        </w:rPr>
        <w:t>Золоті іскри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393AD1" w:rsidRPr="00434A4A">
        <w:rPr>
          <w:rFonts w:eastAsia="Calibri"/>
          <w:sz w:val="28"/>
          <w:szCs w:val="28"/>
          <w:lang w:val="uk-UA" w:eastAsia="en-US"/>
        </w:rPr>
        <w:t xml:space="preserve"> з танком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393AD1" w:rsidRPr="00434A4A">
        <w:rPr>
          <w:rFonts w:eastAsia="Calibri"/>
          <w:sz w:val="28"/>
          <w:szCs w:val="28"/>
          <w:lang w:val="en-US" w:eastAsia="en-US"/>
        </w:rPr>
        <w:t>P</w:t>
      </w:r>
      <w:r w:rsidR="008F48C6">
        <w:rPr>
          <w:rFonts w:eastAsia="Calibri"/>
          <w:sz w:val="28"/>
          <w:szCs w:val="28"/>
          <w:lang w:val="uk-UA" w:eastAsia="en-US"/>
        </w:rPr>
        <w:t>аріто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393AD1" w:rsidRPr="00434A4A">
        <w:rPr>
          <w:rFonts w:eastAsia="Calibri"/>
          <w:sz w:val="28"/>
          <w:szCs w:val="28"/>
          <w:lang w:val="uk-UA" w:eastAsia="en-US"/>
        </w:rPr>
        <w:t>! Готуємо руки для оплесків!</w:t>
      </w:r>
    </w:p>
    <w:p w14:paraId="3F67199C" w14:textId="77777777" w:rsidR="008F48C6" w:rsidRPr="00434A4A" w:rsidRDefault="008F48C6" w:rsidP="00393AD1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5CDA53D6" w14:textId="2D05540B" w:rsidR="008F48C6" w:rsidRPr="00434A4A" w:rsidRDefault="00393AD1" w:rsidP="008F48C6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Танок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>Раріто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виконує 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колектив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Золоті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іскри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</w:p>
    <w:p w14:paraId="2BBA90C4" w14:textId="77777777" w:rsidR="00393AD1" w:rsidRPr="00434A4A" w:rsidRDefault="00393AD1" w:rsidP="0011491A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2F506A9F" w14:textId="1C921E43" w:rsidR="00626E99" w:rsidRDefault="00346911" w:rsidP="0011491A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8F48C6">
        <w:rPr>
          <w:rFonts w:eastAsia="Calibri"/>
          <w:i/>
          <w:iCs/>
          <w:sz w:val="28"/>
          <w:szCs w:val="28"/>
          <w:lang w:val="uk-UA" w:eastAsia="en-US"/>
        </w:rPr>
        <w:t>Діма:</w:t>
      </w:r>
      <w:r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BC16F7" w:rsidRPr="00434A4A">
        <w:rPr>
          <w:rFonts w:eastAsia="Calibri"/>
          <w:sz w:val="28"/>
          <w:szCs w:val="28"/>
          <w:lang w:val="uk-UA" w:eastAsia="en-US"/>
        </w:rPr>
        <w:t>Зустрічаємо оплесками</w:t>
      </w:r>
      <w:r w:rsidR="00FE1009" w:rsidRPr="00434A4A">
        <w:rPr>
          <w:rFonts w:eastAsia="Calibri"/>
          <w:sz w:val="28"/>
          <w:szCs w:val="28"/>
          <w:lang w:val="uk-UA" w:eastAsia="en-US"/>
        </w:rPr>
        <w:t xml:space="preserve"> дитячий</w:t>
      </w:r>
      <w:r w:rsidR="00BC16F7" w:rsidRPr="00434A4A">
        <w:rPr>
          <w:rFonts w:eastAsia="Calibri"/>
          <w:sz w:val="28"/>
          <w:szCs w:val="28"/>
          <w:lang w:val="uk-UA" w:eastAsia="en-US"/>
        </w:rPr>
        <w:t xml:space="preserve"> ансамбль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BC16F7" w:rsidRPr="00434A4A">
        <w:rPr>
          <w:rFonts w:eastAsia="Calibri"/>
          <w:sz w:val="28"/>
          <w:szCs w:val="28"/>
          <w:lang w:val="uk-UA" w:eastAsia="en-US"/>
        </w:rPr>
        <w:t>Секунда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BC16F7" w:rsidRPr="00434A4A">
        <w:rPr>
          <w:rFonts w:eastAsia="Calibri"/>
          <w:sz w:val="28"/>
          <w:szCs w:val="28"/>
          <w:lang w:val="uk-UA" w:eastAsia="en-US"/>
        </w:rPr>
        <w:t xml:space="preserve"> з піснею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BC16F7" w:rsidRPr="00434A4A">
        <w:rPr>
          <w:rFonts w:eastAsia="Calibri"/>
          <w:sz w:val="28"/>
          <w:szCs w:val="28"/>
          <w:lang w:val="uk-UA" w:eastAsia="en-US"/>
        </w:rPr>
        <w:t>Це тому, що ми діти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FE1009" w:rsidRPr="00434A4A">
        <w:rPr>
          <w:rFonts w:eastAsia="Calibri"/>
          <w:sz w:val="28"/>
          <w:szCs w:val="28"/>
          <w:lang w:val="uk-UA" w:eastAsia="en-US"/>
        </w:rPr>
        <w:t>!</w:t>
      </w:r>
    </w:p>
    <w:p w14:paraId="2C9FC2C3" w14:textId="77777777" w:rsidR="008F48C6" w:rsidRPr="00434A4A" w:rsidRDefault="008F48C6" w:rsidP="0011491A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</w:p>
    <w:p w14:paraId="3B17312D" w14:textId="1899778C" w:rsidR="0011491A" w:rsidRPr="008F48C6" w:rsidRDefault="008F48C6" w:rsidP="008F48C6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Пісню на </w:t>
      </w:r>
      <w:r w:rsidR="0011491A" w:rsidRPr="008F48C6">
        <w:rPr>
          <w:rFonts w:eastAsia="Calibri"/>
          <w:b/>
          <w:sz w:val="28"/>
          <w:szCs w:val="28"/>
          <w:u w:val="single"/>
          <w:lang w:val="uk-UA" w:eastAsia="en-US"/>
        </w:rPr>
        <w:t>муз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ику </w:t>
      </w:r>
      <w:r w:rsidR="0011491A" w:rsidRPr="008F48C6">
        <w:rPr>
          <w:rFonts w:eastAsia="Calibri"/>
          <w:b/>
          <w:sz w:val="28"/>
          <w:szCs w:val="28"/>
          <w:u w:val="single"/>
          <w:lang w:val="uk-UA" w:eastAsia="en-US"/>
        </w:rPr>
        <w:t>Олександра Кварти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,</w:t>
      </w:r>
      <w:r w:rsidR="0011491A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слова Романа Каховича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"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Це тому, що ми діти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" </w:t>
      </w:r>
      <w:r w:rsidRPr="008F48C6">
        <w:rPr>
          <w:rFonts w:eastAsia="Calibri"/>
          <w:b/>
          <w:sz w:val="28"/>
          <w:szCs w:val="28"/>
          <w:u w:val="single"/>
          <w:lang w:val="uk-UA" w:eastAsia="en-US"/>
        </w:rPr>
        <w:t>виконує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11491A" w:rsidRPr="008F48C6">
        <w:rPr>
          <w:rFonts w:eastAsia="Calibri"/>
          <w:b/>
          <w:sz w:val="28"/>
          <w:szCs w:val="28"/>
          <w:u w:val="single"/>
          <w:lang w:val="uk-UA" w:eastAsia="en-US"/>
        </w:rPr>
        <w:t xml:space="preserve">ансамбль 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11491A" w:rsidRPr="008F48C6">
        <w:rPr>
          <w:rFonts w:eastAsia="Calibri"/>
          <w:b/>
          <w:sz w:val="28"/>
          <w:szCs w:val="28"/>
          <w:u w:val="single"/>
          <w:lang w:val="uk-UA" w:eastAsia="en-US"/>
        </w:rPr>
        <w:t>Секунда</w:t>
      </w:r>
      <w:r w:rsidR="00434A4A" w:rsidRPr="008F48C6">
        <w:rPr>
          <w:rFonts w:eastAsia="Calibri"/>
          <w:b/>
          <w:sz w:val="28"/>
          <w:szCs w:val="28"/>
          <w:u w:val="single"/>
          <w:lang w:val="uk-UA" w:eastAsia="en-US"/>
        </w:rPr>
        <w:t>"</w:t>
      </w:r>
    </w:p>
    <w:p w14:paraId="03C655E8" w14:textId="77777777" w:rsidR="008C0AC2" w:rsidRPr="00434A4A" w:rsidRDefault="008C0AC2" w:rsidP="0011491A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6ADA4E7D" w14:textId="77777777" w:rsidR="00FE1009" w:rsidRPr="00434A4A" w:rsidRDefault="00FE1009" w:rsidP="0011491A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8F48C6">
        <w:rPr>
          <w:rFonts w:eastAsia="Calibri"/>
          <w:i/>
          <w:iCs/>
          <w:sz w:val="28"/>
          <w:szCs w:val="28"/>
          <w:lang w:val="uk-UA" w:eastAsia="en-US"/>
        </w:rPr>
        <w:t>Артем:</w:t>
      </w:r>
      <w:r w:rsidRPr="00434A4A">
        <w:rPr>
          <w:rFonts w:eastAsia="Calibri"/>
          <w:sz w:val="28"/>
          <w:szCs w:val="28"/>
          <w:lang w:val="uk-UA" w:eastAsia="en-US"/>
        </w:rPr>
        <w:t xml:space="preserve"> Що ,Олю, </w:t>
      </w:r>
      <w:r w:rsidR="00B33BA0" w:rsidRPr="00434A4A">
        <w:rPr>
          <w:rFonts w:eastAsia="Calibri"/>
          <w:sz w:val="28"/>
          <w:szCs w:val="28"/>
          <w:lang w:val="uk-UA" w:eastAsia="en-US"/>
        </w:rPr>
        <w:t>ти так уважно слухала, як вони співали, що аж у самої очі заблищали!</w:t>
      </w:r>
    </w:p>
    <w:p w14:paraId="54020DDD" w14:textId="77777777" w:rsidR="00B33BA0" w:rsidRPr="00434A4A" w:rsidRDefault="009C3E3C" w:rsidP="0011491A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8F48C6">
        <w:rPr>
          <w:rFonts w:eastAsia="Calibri"/>
          <w:i/>
          <w:iCs/>
          <w:sz w:val="28"/>
          <w:szCs w:val="28"/>
          <w:lang w:val="uk-UA" w:eastAsia="en-US"/>
        </w:rPr>
        <w:t>Оля:</w:t>
      </w:r>
      <w:r w:rsidRPr="00434A4A">
        <w:rPr>
          <w:rFonts w:eastAsia="Calibri"/>
          <w:sz w:val="28"/>
          <w:szCs w:val="28"/>
          <w:lang w:val="uk-UA" w:eastAsia="en-US"/>
        </w:rPr>
        <w:t xml:space="preserve"> А ти, ти не такий?! Я</w:t>
      </w:r>
      <w:r w:rsidR="00B33BA0" w:rsidRPr="00434A4A">
        <w:rPr>
          <w:rFonts w:eastAsia="Calibri"/>
          <w:sz w:val="28"/>
          <w:szCs w:val="28"/>
          <w:lang w:val="uk-UA" w:eastAsia="en-US"/>
        </w:rPr>
        <w:t xml:space="preserve"> також за тобою спостерігала</w:t>
      </w:r>
      <w:r w:rsidRPr="00434A4A">
        <w:rPr>
          <w:rFonts w:eastAsia="Calibri"/>
          <w:sz w:val="28"/>
          <w:szCs w:val="28"/>
          <w:lang w:val="uk-UA" w:eastAsia="en-US"/>
        </w:rPr>
        <w:t>.</w:t>
      </w:r>
    </w:p>
    <w:p w14:paraId="6DDACC3F" w14:textId="77777777" w:rsidR="009C3E3C" w:rsidRPr="00434A4A" w:rsidRDefault="009C3E3C" w:rsidP="0011491A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8F48C6">
        <w:rPr>
          <w:rFonts w:eastAsia="Calibri"/>
          <w:i/>
          <w:iCs/>
          <w:sz w:val="28"/>
          <w:szCs w:val="28"/>
          <w:lang w:val="uk-UA" w:eastAsia="en-US"/>
        </w:rPr>
        <w:t>Артем:</w:t>
      </w:r>
      <w:r w:rsidRPr="00434A4A">
        <w:rPr>
          <w:rFonts w:eastAsia="Calibri"/>
          <w:sz w:val="28"/>
          <w:szCs w:val="28"/>
          <w:lang w:val="uk-UA" w:eastAsia="en-US"/>
        </w:rPr>
        <w:t xml:space="preserve"> То може давай удвох заспіваємо.</w:t>
      </w:r>
    </w:p>
    <w:p w14:paraId="7DDA7B7A" w14:textId="77777777" w:rsidR="008C0AC2" w:rsidRPr="00434A4A" w:rsidRDefault="009C3E3C" w:rsidP="0011491A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8F48C6">
        <w:rPr>
          <w:rFonts w:eastAsia="Calibri"/>
          <w:i/>
          <w:iCs/>
          <w:sz w:val="28"/>
          <w:szCs w:val="28"/>
          <w:lang w:val="uk-UA" w:eastAsia="en-US"/>
        </w:rPr>
        <w:t>Оля:</w:t>
      </w:r>
      <w:r w:rsidRPr="00434A4A">
        <w:rPr>
          <w:rFonts w:eastAsia="Calibri"/>
          <w:sz w:val="28"/>
          <w:szCs w:val="28"/>
          <w:lang w:val="uk-UA" w:eastAsia="en-US"/>
        </w:rPr>
        <w:t xml:space="preserve"> А що? Давай!</w:t>
      </w:r>
      <w:r w:rsidR="008C0AC2" w:rsidRPr="00434A4A">
        <w:rPr>
          <w:rFonts w:eastAsia="Calibri"/>
          <w:sz w:val="28"/>
          <w:szCs w:val="28"/>
          <w:lang w:val="uk-UA" w:eastAsia="en-US"/>
        </w:rPr>
        <w:t xml:space="preserve"> </w:t>
      </w:r>
    </w:p>
    <w:p w14:paraId="41BFFB6B" w14:textId="782A7E25" w:rsidR="009C3E3C" w:rsidRPr="00434A4A" w:rsidRDefault="008C0AC2" w:rsidP="0011491A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8F48C6">
        <w:rPr>
          <w:rFonts w:eastAsia="Calibri"/>
          <w:i/>
          <w:iCs/>
          <w:sz w:val="28"/>
          <w:szCs w:val="28"/>
          <w:lang w:val="uk-UA" w:eastAsia="en-US"/>
        </w:rPr>
        <w:t>Разом:</w:t>
      </w:r>
      <w:r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Pr="00434A4A">
        <w:rPr>
          <w:rFonts w:eastAsia="Calibri"/>
          <w:sz w:val="28"/>
          <w:szCs w:val="28"/>
          <w:lang w:val="uk-UA" w:eastAsia="en-US"/>
        </w:rPr>
        <w:t>Цвіте терен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Pr="00434A4A">
        <w:rPr>
          <w:rFonts w:eastAsia="Calibri"/>
          <w:sz w:val="28"/>
          <w:szCs w:val="28"/>
          <w:lang w:val="uk-UA" w:eastAsia="en-US"/>
        </w:rPr>
        <w:t xml:space="preserve"> Підтримайте нас!</w:t>
      </w:r>
    </w:p>
    <w:p w14:paraId="7D1D1AB3" w14:textId="77777777" w:rsidR="005D5195" w:rsidRPr="00434A4A" w:rsidRDefault="005D5195" w:rsidP="002E6E0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60963545" w14:textId="3B368425" w:rsidR="0003531C" w:rsidRPr="00434A4A" w:rsidRDefault="008F48C6" w:rsidP="00CB40F8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Пісню на </w:t>
      </w:r>
      <w:r w:rsidR="0003531C" w:rsidRPr="00434A4A">
        <w:rPr>
          <w:rFonts w:eastAsia="Calibri"/>
          <w:b/>
          <w:sz w:val="28"/>
          <w:szCs w:val="28"/>
          <w:u w:val="single"/>
          <w:lang w:val="uk-UA" w:eastAsia="en-US"/>
        </w:rPr>
        <w:t>муз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ику </w:t>
      </w:r>
      <w:r w:rsidR="0003531C" w:rsidRPr="00434A4A">
        <w:rPr>
          <w:rFonts w:eastAsia="Calibri"/>
          <w:b/>
          <w:sz w:val="28"/>
          <w:szCs w:val="28"/>
          <w:u w:val="single"/>
          <w:lang w:val="uk-UA" w:eastAsia="en-US"/>
        </w:rPr>
        <w:t>Татарченко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,</w:t>
      </w:r>
      <w:r w:rsidR="0003531C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сл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ова </w:t>
      </w:r>
      <w:r w:rsidR="0003531C" w:rsidRPr="00434A4A">
        <w:rPr>
          <w:rFonts w:eastAsia="Calibri"/>
          <w:b/>
          <w:sz w:val="28"/>
          <w:szCs w:val="28"/>
          <w:u w:val="single"/>
          <w:lang w:val="uk-UA" w:eastAsia="en-US"/>
        </w:rPr>
        <w:t>Рибчинського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CB40F8">
        <w:rPr>
          <w:rFonts w:eastAsia="Calibri"/>
          <w:b/>
          <w:sz w:val="28"/>
          <w:szCs w:val="28"/>
          <w:u w:val="single"/>
          <w:lang w:val="uk-UA" w:eastAsia="en-US"/>
        </w:rPr>
        <w:t>Цвіте терен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CB40F8">
        <w:rPr>
          <w:rFonts w:eastAsia="Calibri"/>
          <w:b/>
          <w:sz w:val="28"/>
          <w:szCs w:val="28"/>
          <w:u w:val="single"/>
          <w:lang w:val="uk-UA" w:eastAsia="en-US"/>
        </w:rPr>
        <w:t xml:space="preserve">виконують </w:t>
      </w:r>
      <w:r w:rsidR="0003531C" w:rsidRPr="00434A4A">
        <w:rPr>
          <w:rFonts w:eastAsia="Calibri"/>
          <w:b/>
          <w:sz w:val="28"/>
          <w:szCs w:val="28"/>
          <w:u w:val="single"/>
          <w:lang w:val="uk-UA" w:eastAsia="en-US"/>
        </w:rPr>
        <w:t>О.Гнатюк, Ар.Гришко</w:t>
      </w:r>
    </w:p>
    <w:p w14:paraId="7D8675CC" w14:textId="77777777" w:rsidR="00D17E49" w:rsidRPr="00434A4A" w:rsidRDefault="00D17E49" w:rsidP="00F451CA">
      <w:pPr>
        <w:spacing w:after="200" w:line="276" w:lineRule="auto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4088BF6B" w14:textId="035254B8" w:rsidR="00065169" w:rsidRPr="00434A4A" w:rsidRDefault="00421085" w:rsidP="00F451CA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CB40F8">
        <w:rPr>
          <w:rFonts w:eastAsia="Calibri"/>
          <w:i/>
          <w:iCs/>
          <w:sz w:val="28"/>
          <w:szCs w:val="28"/>
          <w:lang w:val="uk-UA" w:eastAsia="en-US"/>
        </w:rPr>
        <w:t>Діма:</w:t>
      </w:r>
      <w:r w:rsidRPr="00434A4A">
        <w:rPr>
          <w:rFonts w:eastAsia="Calibri"/>
          <w:sz w:val="28"/>
          <w:szCs w:val="28"/>
          <w:lang w:val="uk-UA" w:eastAsia="en-US"/>
        </w:rPr>
        <w:t xml:space="preserve"> Захоплююсь я нашими малюками</w:t>
      </w:r>
      <w:r w:rsidR="00065169" w:rsidRPr="00434A4A">
        <w:rPr>
          <w:rFonts w:eastAsia="Calibri"/>
          <w:sz w:val="28"/>
          <w:szCs w:val="28"/>
          <w:lang w:val="uk-UA" w:eastAsia="en-US"/>
        </w:rPr>
        <w:t>, які вони тільки сучасні!</w:t>
      </w:r>
      <w:r w:rsidR="00CB40F8">
        <w:rPr>
          <w:rFonts w:eastAsia="Calibri"/>
          <w:sz w:val="28"/>
          <w:szCs w:val="28"/>
          <w:lang w:val="uk-UA" w:eastAsia="en-US"/>
        </w:rPr>
        <w:t xml:space="preserve"> </w:t>
      </w:r>
      <w:r w:rsidR="00C84148" w:rsidRPr="00434A4A">
        <w:rPr>
          <w:rFonts w:eastAsia="Calibri"/>
          <w:sz w:val="28"/>
          <w:szCs w:val="28"/>
          <w:lang w:val="uk-UA" w:eastAsia="en-US"/>
        </w:rPr>
        <w:t>Хоча</w:t>
      </w:r>
      <w:r w:rsidRPr="00434A4A">
        <w:rPr>
          <w:rFonts w:eastAsia="Calibri"/>
          <w:sz w:val="28"/>
          <w:szCs w:val="28"/>
          <w:lang w:val="uk-UA" w:eastAsia="en-US"/>
        </w:rPr>
        <w:t>…</w:t>
      </w:r>
      <w:r w:rsidR="00C84148" w:rsidRPr="00434A4A">
        <w:rPr>
          <w:rFonts w:eastAsia="Calibri"/>
          <w:sz w:val="28"/>
          <w:szCs w:val="28"/>
          <w:lang w:val="uk-UA" w:eastAsia="en-US"/>
        </w:rPr>
        <w:t xml:space="preserve"> то ви</w:t>
      </w:r>
      <w:r w:rsidR="00065169" w:rsidRPr="00434A4A">
        <w:rPr>
          <w:rFonts w:eastAsia="Calibri"/>
          <w:sz w:val="28"/>
          <w:szCs w:val="28"/>
          <w:lang w:val="uk-UA" w:eastAsia="en-US"/>
        </w:rPr>
        <w:t xml:space="preserve"> ще</w:t>
      </w:r>
      <w:r w:rsidR="00C84148" w:rsidRPr="00434A4A">
        <w:rPr>
          <w:rFonts w:eastAsia="Calibri"/>
          <w:sz w:val="28"/>
          <w:szCs w:val="28"/>
          <w:lang w:val="uk-UA" w:eastAsia="en-US"/>
        </w:rPr>
        <w:t xml:space="preserve"> не бачили</w:t>
      </w:r>
      <w:r w:rsidR="0088158E" w:rsidRPr="00434A4A">
        <w:rPr>
          <w:rFonts w:eastAsia="Calibri"/>
          <w:sz w:val="28"/>
          <w:szCs w:val="28"/>
          <w:lang w:val="uk-UA" w:eastAsia="en-US"/>
        </w:rPr>
        <w:t xml:space="preserve"> наших старших дівчат </w:t>
      </w:r>
      <w:r w:rsidR="00065169" w:rsidRPr="00434A4A">
        <w:rPr>
          <w:rFonts w:eastAsia="Calibri"/>
          <w:sz w:val="28"/>
          <w:szCs w:val="28"/>
          <w:lang w:val="uk-UA" w:eastAsia="en-US"/>
        </w:rPr>
        <w:t>з номером Сучасний танок!</w:t>
      </w:r>
      <w:r w:rsidR="00CB40F8">
        <w:rPr>
          <w:rFonts w:eastAsia="Calibri"/>
          <w:sz w:val="28"/>
          <w:szCs w:val="28"/>
          <w:lang w:val="uk-UA" w:eastAsia="en-US"/>
        </w:rPr>
        <w:t xml:space="preserve"> </w:t>
      </w:r>
      <w:r w:rsidR="00065169" w:rsidRPr="00434A4A">
        <w:rPr>
          <w:rFonts w:eastAsia="Calibri"/>
          <w:sz w:val="28"/>
          <w:szCs w:val="28"/>
          <w:lang w:val="uk-UA" w:eastAsia="en-US"/>
        </w:rPr>
        <w:t>На сцену запрошуються дівчата 9 класу</w:t>
      </w:r>
      <w:r w:rsidR="00756D50" w:rsidRPr="00434A4A">
        <w:rPr>
          <w:rFonts w:eastAsia="Calibri"/>
          <w:sz w:val="28"/>
          <w:szCs w:val="28"/>
          <w:lang w:val="uk-UA" w:eastAsia="en-US"/>
        </w:rPr>
        <w:t>!</w:t>
      </w:r>
      <w:r w:rsidRPr="00434A4A">
        <w:rPr>
          <w:rFonts w:eastAsia="Calibri"/>
          <w:sz w:val="28"/>
          <w:szCs w:val="28"/>
          <w:lang w:val="uk-UA" w:eastAsia="en-US"/>
        </w:rPr>
        <w:t xml:space="preserve"> С</w:t>
      </w:r>
      <w:r w:rsidR="00241254" w:rsidRPr="00434A4A">
        <w:rPr>
          <w:rFonts w:eastAsia="Calibri"/>
          <w:sz w:val="28"/>
          <w:szCs w:val="28"/>
          <w:lang w:val="uk-UA" w:eastAsia="en-US"/>
        </w:rPr>
        <w:t>учасні дівчата</w:t>
      </w:r>
      <w:r w:rsidRPr="00434A4A">
        <w:rPr>
          <w:rFonts w:eastAsia="Calibri"/>
          <w:sz w:val="28"/>
          <w:szCs w:val="28"/>
          <w:lang w:val="uk-UA" w:eastAsia="en-US"/>
        </w:rPr>
        <w:t>!</w:t>
      </w:r>
    </w:p>
    <w:p w14:paraId="59243812" w14:textId="77777777" w:rsidR="00756D50" w:rsidRPr="00434A4A" w:rsidRDefault="00756D50" w:rsidP="00F451CA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</w:p>
    <w:p w14:paraId="45815EAC" w14:textId="5CC774F6" w:rsidR="00065169" w:rsidRPr="00434A4A" w:rsidRDefault="00CB40F8" w:rsidP="00CB40F8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065169" w:rsidRPr="00434A4A">
        <w:rPr>
          <w:rFonts w:eastAsia="Calibri"/>
          <w:b/>
          <w:sz w:val="28"/>
          <w:szCs w:val="28"/>
          <w:u w:val="single"/>
          <w:lang w:val="uk-UA" w:eastAsia="en-US"/>
        </w:rPr>
        <w:t>С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учасний танок"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виконують у</w:t>
      </w:r>
      <w:r w:rsidR="00065169" w:rsidRPr="00434A4A">
        <w:rPr>
          <w:rFonts w:eastAsia="Calibri"/>
          <w:b/>
          <w:sz w:val="28"/>
          <w:szCs w:val="28"/>
          <w:u w:val="single"/>
          <w:lang w:val="uk-UA" w:eastAsia="en-US"/>
        </w:rPr>
        <w:t>чні 9 класу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 – </w:t>
      </w:r>
      <w:r w:rsidR="00065169" w:rsidRPr="00434A4A">
        <w:rPr>
          <w:rFonts w:eastAsia="Calibri"/>
          <w:b/>
          <w:sz w:val="28"/>
          <w:szCs w:val="28"/>
          <w:u w:val="single"/>
          <w:lang w:val="uk-UA" w:eastAsia="en-US"/>
        </w:rPr>
        <w:t>Волобуєва Карина,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065169" w:rsidRPr="00434A4A">
        <w:rPr>
          <w:rFonts w:eastAsia="Calibri"/>
          <w:b/>
          <w:sz w:val="28"/>
          <w:szCs w:val="28"/>
          <w:u w:val="single"/>
          <w:lang w:val="uk-UA" w:eastAsia="en-US"/>
        </w:rPr>
        <w:t>ЛиндюкНастя,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065169" w:rsidRPr="00434A4A">
        <w:rPr>
          <w:rFonts w:eastAsia="Calibri"/>
          <w:b/>
          <w:sz w:val="28"/>
          <w:szCs w:val="28"/>
          <w:u w:val="single"/>
          <w:lang w:val="uk-UA" w:eastAsia="en-US"/>
        </w:rPr>
        <w:t>Костіна Анжела, Дрімак Віка</w:t>
      </w:r>
    </w:p>
    <w:p w14:paraId="0F19C341" w14:textId="77777777" w:rsidR="00D17E49" w:rsidRPr="00434A4A" w:rsidRDefault="00D17E49" w:rsidP="00573836">
      <w:pPr>
        <w:spacing w:after="200" w:line="276" w:lineRule="auto"/>
        <w:ind w:left="360"/>
        <w:contextualSpacing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6A645520" w14:textId="77777777" w:rsidR="0085130F" w:rsidRPr="00434A4A" w:rsidRDefault="004F4569" w:rsidP="0085130F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CB40F8">
        <w:rPr>
          <w:rFonts w:eastAsia="Calibri"/>
          <w:i/>
          <w:iCs/>
          <w:sz w:val="28"/>
          <w:szCs w:val="28"/>
          <w:lang w:val="uk-UA" w:eastAsia="en-US"/>
        </w:rPr>
        <w:t>Белла</w:t>
      </w:r>
      <w:r w:rsidR="0085130F" w:rsidRPr="00CB40F8">
        <w:rPr>
          <w:rFonts w:eastAsia="Calibri"/>
          <w:i/>
          <w:iCs/>
          <w:sz w:val="28"/>
          <w:szCs w:val="28"/>
          <w:lang w:val="uk-UA" w:eastAsia="en-US"/>
        </w:rPr>
        <w:t>:</w:t>
      </w:r>
      <w:r w:rsidR="007D61A3" w:rsidRPr="00434A4A">
        <w:rPr>
          <w:rFonts w:eastAsia="Calibri"/>
          <w:sz w:val="28"/>
          <w:szCs w:val="28"/>
          <w:lang w:val="uk-UA" w:eastAsia="en-US"/>
        </w:rPr>
        <w:t xml:space="preserve"> Артем, а от ким би ти мріяв</w:t>
      </w:r>
      <w:r w:rsidR="0085130F" w:rsidRPr="00434A4A">
        <w:rPr>
          <w:rFonts w:eastAsia="Calibri"/>
          <w:sz w:val="28"/>
          <w:szCs w:val="28"/>
          <w:lang w:val="uk-UA" w:eastAsia="en-US"/>
        </w:rPr>
        <w:t xml:space="preserve"> стати?</w:t>
      </w:r>
    </w:p>
    <w:p w14:paraId="26229587" w14:textId="65B48C0C" w:rsidR="007D61A3" w:rsidRPr="00434A4A" w:rsidRDefault="007D61A3" w:rsidP="0085130F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CB40F8">
        <w:rPr>
          <w:rFonts w:eastAsia="Calibri"/>
          <w:i/>
          <w:iCs/>
          <w:sz w:val="28"/>
          <w:szCs w:val="28"/>
          <w:lang w:val="uk-UA" w:eastAsia="en-US"/>
        </w:rPr>
        <w:t>Артем:</w:t>
      </w:r>
      <w:r w:rsidRPr="00434A4A">
        <w:rPr>
          <w:rFonts w:eastAsia="Calibri"/>
          <w:sz w:val="28"/>
          <w:szCs w:val="28"/>
          <w:lang w:val="uk-UA" w:eastAsia="en-US"/>
        </w:rPr>
        <w:t xml:space="preserve"> Навіть</w:t>
      </w:r>
      <w:r w:rsidR="00434A4A">
        <w:rPr>
          <w:rFonts w:eastAsia="Calibri"/>
          <w:sz w:val="28"/>
          <w:szCs w:val="28"/>
          <w:lang w:val="uk-UA" w:eastAsia="en-US"/>
        </w:rPr>
        <w:t xml:space="preserve"> </w:t>
      </w:r>
      <w:r w:rsidRPr="00434A4A">
        <w:rPr>
          <w:rFonts w:eastAsia="Calibri"/>
          <w:sz w:val="28"/>
          <w:szCs w:val="28"/>
          <w:lang w:val="uk-UA" w:eastAsia="en-US"/>
        </w:rPr>
        <w:t>не знаю</w:t>
      </w:r>
      <w:r w:rsidR="007158B3" w:rsidRPr="00434A4A">
        <w:rPr>
          <w:rFonts w:eastAsia="Calibri"/>
          <w:sz w:val="28"/>
          <w:szCs w:val="28"/>
          <w:lang w:val="uk-UA" w:eastAsia="en-US"/>
        </w:rPr>
        <w:t>. Подобається багато знати, а ще гарно виступати.</w:t>
      </w:r>
    </w:p>
    <w:p w14:paraId="17CF1AE9" w14:textId="1FEA4484" w:rsidR="007158B3" w:rsidRPr="00434A4A" w:rsidRDefault="002907CC" w:rsidP="0085130F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CB40F8">
        <w:rPr>
          <w:rFonts w:eastAsia="Calibri"/>
          <w:i/>
          <w:iCs/>
          <w:sz w:val="28"/>
          <w:szCs w:val="28"/>
          <w:lang w:val="uk-UA" w:eastAsia="en-US"/>
        </w:rPr>
        <w:t>Белла</w:t>
      </w:r>
      <w:r w:rsidR="00AA71B4" w:rsidRPr="00CB40F8">
        <w:rPr>
          <w:rFonts w:eastAsia="Calibri"/>
          <w:i/>
          <w:iCs/>
          <w:sz w:val="28"/>
          <w:szCs w:val="28"/>
          <w:lang w:val="uk-UA" w:eastAsia="en-US"/>
        </w:rPr>
        <w:t>:</w:t>
      </w:r>
      <w:r w:rsidR="00AA71B4" w:rsidRPr="00434A4A">
        <w:rPr>
          <w:rFonts w:eastAsia="Calibri"/>
          <w:sz w:val="28"/>
          <w:szCs w:val="28"/>
          <w:lang w:val="uk-UA" w:eastAsia="en-US"/>
        </w:rPr>
        <w:t xml:space="preserve"> Мені також.</w:t>
      </w:r>
      <w:r w:rsidR="00253614" w:rsidRPr="00434A4A">
        <w:rPr>
          <w:rFonts w:eastAsia="Calibri"/>
          <w:sz w:val="28"/>
          <w:szCs w:val="28"/>
          <w:lang w:val="uk-UA" w:eastAsia="en-US"/>
        </w:rPr>
        <w:t xml:space="preserve"> </w:t>
      </w:r>
      <w:r w:rsidR="00AA71B4" w:rsidRPr="00434A4A">
        <w:rPr>
          <w:rFonts w:eastAsia="Calibri"/>
          <w:sz w:val="28"/>
          <w:szCs w:val="28"/>
          <w:lang w:val="uk-UA" w:eastAsia="en-US"/>
        </w:rPr>
        <w:t>А давай зараз подивимось</w:t>
      </w:r>
      <w:r w:rsidR="00253614" w:rsidRPr="00434A4A">
        <w:rPr>
          <w:rFonts w:eastAsia="Calibri"/>
          <w:sz w:val="28"/>
          <w:szCs w:val="28"/>
          <w:lang w:val="uk-UA" w:eastAsia="en-US"/>
        </w:rPr>
        <w:t xml:space="preserve"> уривок із </w:t>
      </w:r>
      <w:r w:rsidR="00576A56" w:rsidRPr="00434A4A">
        <w:rPr>
          <w:rFonts w:eastAsia="Calibri"/>
          <w:sz w:val="28"/>
          <w:szCs w:val="28"/>
          <w:lang w:val="uk-UA" w:eastAsia="en-US"/>
        </w:rPr>
        <w:t xml:space="preserve">твору Лесі Українки 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576A56" w:rsidRPr="00434A4A">
        <w:rPr>
          <w:rFonts w:eastAsia="Calibri"/>
          <w:sz w:val="28"/>
          <w:szCs w:val="28"/>
          <w:lang w:val="uk-UA" w:eastAsia="en-US"/>
        </w:rPr>
        <w:t>Лісова пісня</w:t>
      </w:r>
      <w:r w:rsidR="00434A4A" w:rsidRPr="00434A4A">
        <w:rPr>
          <w:rFonts w:eastAsia="Calibri"/>
          <w:sz w:val="28"/>
          <w:szCs w:val="28"/>
          <w:lang w:val="uk-UA" w:eastAsia="en-US"/>
        </w:rPr>
        <w:t>"</w:t>
      </w:r>
      <w:r w:rsidR="00253614" w:rsidRPr="00434A4A">
        <w:rPr>
          <w:rFonts w:eastAsia="Calibri"/>
          <w:sz w:val="28"/>
          <w:szCs w:val="28"/>
          <w:lang w:val="uk-UA" w:eastAsia="en-US"/>
        </w:rPr>
        <w:t xml:space="preserve">. </w:t>
      </w:r>
      <w:r w:rsidR="00576A56" w:rsidRPr="00434A4A">
        <w:rPr>
          <w:rFonts w:eastAsia="Calibri"/>
          <w:sz w:val="28"/>
          <w:szCs w:val="28"/>
          <w:lang w:val="uk-UA" w:eastAsia="en-US"/>
        </w:rPr>
        <w:t>Вони так гарно грають</w:t>
      </w:r>
      <w:r w:rsidR="00253614" w:rsidRPr="00434A4A">
        <w:rPr>
          <w:rFonts w:eastAsia="Calibri"/>
          <w:sz w:val="28"/>
          <w:szCs w:val="28"/>
          <w:lang w:val="uk-UA" w:eastAsia="en-US"/>
        </w:rPr>
        <w:t>.</w:t>
      </w:r>
    </w:p>
    <w:p w14:paraId="7F481F54" w14:textId="6ADEEA31" w:rsidR="0099158C" w:rsidRDefault="0099158C" w:rsidP="0085130F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CB40F8">
        <w:rPr>
          <w:rFonts w:eastAsia="Calibri"/>
          <w:i/>
          <w:iCs/>
          <w:sz w:val="28"/>
          <w:szCs w:val="28"/>
          <w:lang w:val="uk-UA" w:eastAsia="en-US"/>
        </w:rPr>
        <w:t>Артем:</w:t>
      </w:r>
      <w:r w:rsidRPr="00434A4A">
        <w:rPr>
          <w:rFonts w:eastAsia="Calibri"/>
          <w:sz w:val="28"/>
          <w:szCs w:val="28"/>
          <w:lang w:val="uk-UA" w:eastAsia="en-US"/>
        </w:rPr>
        <w:t xml:space="preserve"> Дивимось разом! </w:t>
      </w:r>
    </w:p>
    <w:p w14:paraId="04CB3811" w14:textId="77777777" w:rsidR="00CB40F8" w:rsidRPr="00434A4A" w:rsidRDefault="00CB40F8" w:rsidP="0085130F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</w:p>
    <w:p w14:paraId="0CE6CCAF" w14:textId="7FA2728D" w:rsidR="00C110E2" w:rsidRPr="00434A4A" w:rsidRDefault="00E8257D" w:rsidP="00CB40F8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Уривок із твору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Pr="00434A4A">
        <w:rPr>
          <w:rFonts w:eastAsia="Calibri"/>
          <w:b/>
          <w:sz w:val="28"/>
          <w:szCs w:val="28"/>
          <w:u w:val="single"/>
          <w:lang w:val="uk-UA" w:eastAsia="en-US"/>
        </w:rPr>
        <w:t>Лесі Українки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0F6734" w:rsidRPr="00434A4A">
        <w:rPr>
          <w:rFonts w:eastAsia="Calibri"/>
          <w:b/>
          <w:sz w:val="28"/>
          <w:szCs w:val="28"/>
          <w:u w:val="single"/>
          <w:lang w:val="uk-UA" w:eastAsia="en-US"/>
        </w:rPr>
        <w:t>Лісова пісня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CB40F8">
        <w:rPr>
          <w:rFonts w:eastAsia="Calibri"/>
          <w:b/>
          <w:sz w:val="28"/>
          <w:szCs w:val="28"/>
          <w:u w:val="single"/>
          <w:lang w:val="uk-UA" w:eastAsia="en-US"/>
        </w:rPr>
        <w:t xml:space="preserve">виконує 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театр мініатюр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Маска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</w:p>
    <w:p w14:paraId="0D471019" w14:textId="77777777" w:rsidR="004F3E06" w:rsidRPr="00434A4A" w:rsidRDefault="004F3E06" w:rsidP="004F3E06">
      <w:pPr>
        <w:rPr>
          <w:sz w:val="28"/>
          <w:szCs w:val="28"/>
          <w:lang w:val="uk-UA"/>
        </w:rPr>
      </w:pPr>
    </w:p>
    <w:p w14:paraId="7A413D3C" w14:textId="77777777" w:rsidR="004F3E06" w:rsidRPr="00434A4A" w:rsidRDefault="00466066" w:rsidP="004F3E06">
      <w:pPr>
        <w:rPr>
          <w:sz w:val="28"/>
          <w:szCs w:val="28"/>
          <w:lang w:val="uk-UA"/>
        </w:rPr>
      </w:pPr>
      <w:r w:rsidRPr="00CB40F8">
        <w:rPr>
          <w:i/>
          <w:iCs/>
          <w:sz w:val="28"/>
          <w:szCs w:val="28"/>
          <w:lang w:val="uk-UA"/>
        </w:rPr>
        <w:t>Анжела</w:t>
      </w:r>
      <w:r w:rsidR="00DE6021" w:rsidRPr="00CB40F8">
        <w:rPr>
          <w:i/>
          <w:iCs/>
          <w:sz w:val="28"/>
          <w:szCs w:val="28"/>
          <w:lang w:val="uk-UA"/>
        </w:rPr>
        <w:t>:</w:t>
      </w:r>
      <w:r w:rsidR="00DE6021" w:rsidRPr="00434A4A">
        <w:rPr>
          <w:sz w:val="28"/>
          <w:szCs w:val="28"/>
          <w:lang w:val="uk-UA"/>
        </w:rPr>
        <w:t xml:space="preserve"> </w:t>
      </w:r>
      <w:r w:rsidR="004F3E06" w:rsidRPr="00434A4A">
        <w:rPr>
          <w:sz w:val="28"/>
          <w:szCs w:val="28"/>
          <w:lang w:val="uk-UA"/>
        </w:rPr>
        <w:t>Прихилюсь я до тебе уклінно, побажаю щастя і добра.</w:t>
      </w:r>
    </w:p>
    <w:p w14:paraId="5F5F03FD" w14:textId="1611825D" w:rsidR="00DE6021" w:rsidRPr="00434A4A" w:rsidRDefault="004F3E06" w:rsidP="004F3E06">
      <w:pPr>
        <w:rPr>
          <w:sz w:val="28"/>
          <w:szCs w:val="28"/>
          <w:lang w:val="uk-UA"/>
        </w:rPr>
      </w:pPr>
      <w:r w:rsidRPr="00434A4A">
        <w:rPr>
          <w:sz w:val="28"/>
          <w:szCs w:val="28"/>
          <w:lang w:val="uk-UA"/>
        </w:rPr>
        <w:lastRenderedPageBreak/>
        <w:t>Тільки вірю, не вмреш, Україно, бо співочий народ не вмира.</w:t>
      </w:r>
      <w:r w:rsidR="000B19A4" w:rsidRPr="00434A4A">
        <w:rPr>
          <w:sz w:val="28"/>
          <w:szCs w:val="28"/>
          <w:lang w:val="uk-UA"/>
        </w:rPr>
        <w:t xml:space="preserve"> З піснею </w:t>
      </w:r>
      <w:r w:rsidR="00434A4A" w:rsidRPr="00434A4A">
        <w:rPr>
          <w:sz w:val="28"/>
          <w:szCs w:val="28"/>
          <w:lang w:val="uk-UA"/>
        </w:rPr>
        <w:t>"</w:t>
      </w:r>
      <w:r w:rsidR="000B19A4" w:rsidRPr="00434A4A">
        <w:rPr>
          <w:sz w:val="28"/>
          <w:szCs w:val="28"/>
          <w:lang w:val="uk-UA"/>
        </w:rPr>
        <w:t xml:space="preserve">Розцвітай, </w:t>
      </w:r>
      <w:r w:rsidR="00DE6021" w:rsidRPr="00434A4A">
        <w:rPr>
          <w:sz w:val="28"/>
          <w:szCs w:val="28"/>
          <w:lang w:val="uk-UA"/>
        </w:rPr>
        <w:t>Україно</w:t>
      </w:r>
      <w:r w:rsidR="00434A4A" w:rsidRPr="00434A4A">
        <w:rPr>
          <w:sz w:val="28"/>
          <w:szCs w:val="28"/>
          <w:lang w:val="uk-UA"/>
        </w:rPr>
        <w:t>"</w:t>
      </w:r>
      <w:r w:rsidR="00DE6021" w:rsidRPr="00434A4A">
        <w:rPr>
          <w:sz w:val="28"/>
          <w:szCs w:val="28"/>
          <w:lang w:val="uk-UA"/>
        </w:rPr>
        <w:t xml:space="preserve"> зустрічаємо учнів 7 класу!</w:t>
      </w:r>
    </w:p>
    <w:p w14:paraId="5B28E1DE" w14:textId="77777777" w:rsidR="00FB531C" w:rsidRPr="00434A4A" w:rsidRDefault="00FB531C" w:rsidP="00DE6021">
      <w:p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</w:p>
    <w:p w14:paraId="4A6DDD23" w14:textId="70B07781" w:rsidR="00C110E2" w:rsidRDefault="00CB40F8" w:rsidP="00CB40F8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CB40F8">
        <w:rPr>
          <w:rFonts w:eastAsia="Calibri"/>
          <w:b/>
          <w:sz w:val="28"/>
          <w:szCs w:val="28"/>
          <w:u w:val="single"/>
          <w:lang w:val="uk-UA" w:eastAsia="en-US"/>
        </w:rPr>
        <w:t>А</w:t>
      </w:r>
      <w:r w:rsidR="00C110E2" w:rsidRPr="00CB40F8">
        <w:rPr>
          <w:rFonts w:eastAsia="Calibri"/>
          <w:b/>
          <w:sz w:val="28"/>
          <w:szCs w:val="28"/>
          <w:u w:val="single"/>
          <w:lang w:val="uk-UA" w:eastAsia="en-US"/>
        </w:rPr>
        <w:t>втор</w:t>
      </w:r>
      <w:r w:rsidRPr="00CB40F8">
        <w:rPr>
          <w:rFonts w:eastAsia="Calibri"/>
          <w:b/>
          <w:sz w:val="28"/>
          <w:szCs w:val="28"/>
          <w:u w:val="single"/>
          <w:lang w:val="uk-UA" w:eastAsia="en-US"/>
        </w:rPr>
        <w:t xml:space="preserve">ську </w:t>
      </w:r>
      <w:r w:rsidR="00C110E2" w:rsidRPr="00CB40F8">
        <w:rPr>
          <w:rFonts w:eastAsia="Calibri"/>
          <w:b/>
          <w:sz w:val="28"/>
          <w:szCs w:val="28"/>
          <w:u w:val="single"/>
          <w:lang w:val="uk-UA" w:eastAsia="en-US"/>
        </w:rPr>
        <w:t>пісн</w:t>
      </w:r>
      <w:r w:rsidRPr="00CB40F8">
        <w:rPr>
          <w:rFonts w:eastAsia="Calibri"/>
          <w:b/>
          <w:sz w:val="28"/>
          <w:szCs w:val="28"/>
          <w:u w:val="single"/>
          <w:lang w:val="uk-UA" w:eastAsia="en-US"/>
        </w:rPr>
        <w:t>ю</w:t>
      </w:r>
      <w:r w:rsidR="00C110E2" w:rsidRPr="00CB40F8">
        <w:rPr>
          <w:rFonts w:eastAsia="Calibri"/>
          <w:b/>
          <w:sz w:val="28"/>
          <w:szCs w:val="28"/>
          <w:u w:val="single"/>
          <w:lang w:val="uk-UA" w:eastAsia="en-US"/>
        </w:rPr>
        <w:t xml:space="preserve"> Андрія Лапінського</w:t>
      </w:r>
      <w:r w:rsidR="00434A4A" w:rsidRPr="00CB40F8">
        <w:rPr>
          <w:rFonts w:eastAsia="Calibri"/>
          <w:b/>
          <w:sz w:val="28"/>
          <w:szCs w:val="28"/>
          <w:u w:val="single"/>
          <w:lang w:val="uk-UA" w:eastAsia="en-US"/>
        </w:rPr>
        <w:t xml:space="preserve"> "</w:t>
      </w:r>
      <w:r w:rsidRPr="00CB40F8">
        <w:rPr>
          <w:b/>
          <w:sz w:val="28"/>
          <w:szCs w:val="28"/>
          <w:u w:val="single"/>
          <w:lang w:val="uk-UA"/>
        </w:rPr>
        <w:t xml:space="preserve"> Розцвітай, Україно</w:t>
      </w:r>
      <w:r w:rsidR="00434A4A" w:rsidRPr="00CB40F8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Pr="00CB40F8">
        <w:rPr>
          <w:rFonts w:eastAsia="Calibri"/>
          <w:b/>
          <w:sz w:val="28"/>
          <w:szCs w:val="28"/>
          <w:u w:val="single"/>
          <w:lang w:val="uk-UA" w:eastAsia="en-US"/>
        </w:rPr>
        <w:t xml:space="preserve"> виконують</w:t>
      </w:r>
      <w:r w:rsidR="00434A4A" w:rsidRPr="00CB40F8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C110E2" w:rsidRPr="00CB40F8">
        <w:rPr>
          <w:rFonts w:eastAsia="Calibri"/>
          <w:b/>
          <w:sz w:val="28"/>
          <w:szCs w:val="28"/>
          <w:u w:val="single"/>
          <w:lang w:val="uk-UA" w:eastAsia="en-US"/>
        </w:rPr>
        <w:t>учні 7 кл</w:t>
      </w:r>
      <w:r w:rsidRPr="00CB40F8">
        <w:rPr>
          <w:rFonts w:eastAsia="Calibri"/>
          <w:b/>
          <w:sz w:val="28"/>
          <w:szCs w:val="28"/>
          <w:u w:val="single"/>
          <w:lang w:val="uk-UA" w:eastAsia="en-US"/>
        </w:rPr>
        <w:t>асу</w:t>
      </w:r>
    </w:p>
    <w:p w14:paraId="3CE57637" w14:textId="77777777" w:rsidR="00CB40F8" w:rsidRPr="00CB40F8" w:rsidRDefault="00CB40F8" w:rsidP="00CB40F8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73C9593C" w14:textId="77777777" w:rsidR="00164E5A" w:rsidRPr="00434A4A" w:rsidRDefault="00164E5A" w:rsidP="00DE6021">
      <w:pPr>
        <w:rPr>
          <w:sz w:val="28"/>
          <w:szCs w:val="28"/>
          <w:lang w:val="uk-UA"/>
        </w:rPr>
      </w:pPr>
      <w:r w:rsidRPr="00CB40F8">
        <w:rPr>
          <w:rFonts w:eastAsia="Calibri"/>
          <w:i/>
          <w:iCs/>
          <w:sz w:val="28"/>
          <w:szCs w:val="28"/>
          <w:lang w:val="uk-UA" w:eastAsia="en-US"/>
        </w:rPr>
        <w:t>Оля</w:t>
      </w:r>
      <w:r w:rsidR="00DE6021" w:rsidRPr="00CB40F8">
        <w:rPr>
          <w:i/>
          <w:iCs/>
          <w:sz w:val="28"/>
          <w:szCs w:val="28"/>
          <w:lang w:val="uk-UA"/>
        </w:rPr>
        <w:t>:</w:t>
      </w:r>
      <w:r w:rsidR="00DE6021" w:rsidRPr="00434A4A">
        <w:rPr>
          <w:sz w:val="28"/>
          <w:szCs w:val="28"/>
          <w:lang w:val="uk-UA"/>
        </w:rPr>
        <w:t xml:space="preserve"> Всміхніться небу, </w:t>
      </w:r>
    </w:p>
    <w:p w14:paraId="0E71449E" w14:textId="49F4FA9D" w:rsidR="00DE6021" w:rsidRPr="00434A4A" w:rsidRDefault="00164E5A" w:rsidP="00DE6021">
      <w:pPr>
        <w:rPr>
          <w:sz w:val="28"/>
          <w:szCs w:val="28"/>
          <w:lang w:val="uk-UA"/>
        </w:rPr>
      </w:pPr>
      <w:r w:rsidRPr="00CB40F8">
        <w:rPr>
          <w:i/>
          <w:iCs/>
          <w:sz w:val="28"/>
          <w:szCs w:val="28"/>
          <w:lang w:val="uk-UA"/>
        </w:rPr>
        <w:t>Белла:</w:t>
      </w:r>
      <w:r w:rsidR="00CB40F8">
        <w:rPr>
          <w:sz w:val="28"/>
          <w:szCs w:val="28"/>
          <w:lang w:val="uk-UA"/>
        </w:rPr>
        <w:t xml:space="preserve"> </w:t>
      </w:r>
      <w:r w:rsidR="006968A8" w:rsidRPr="00434A4A">
        <w:rPr>
          <w:sz w:val="28"/>
          <w:szCs w:val="28"/>
          <w:lang w:val="uk-UA"/>
        </w:rPr>
        <w:t>В</w:t>
      </w:r>
      <w:r w:rsidR="00DE6021" w:rsidRPr="00434A4A">
        <w:rPr>
          <w:sz w:val="28"/>
          <w:szCs w:val="28"/>
          <w:lang w:val="uk-UA"/>
        </w:rPr>
        <w:t xml:space="preserve">клоніться землі, </w:t>
      </w:r>
    </w:p>
    <w:p w14:paraId="2A621194" w14:textId="77777777" w:rsidR="00DE6021" w:rsidRPr="00434A4A" w:rsidRDefault="00983F7C" w:rsidP="00DE6021">
      <w:pPr>
        <w:rPr>
          <w:sz w:val="28"/>
          <w:szCs w:val="28"/>
          <w:lang w:val="uk-UA"/>
        </w:rPr>
      </w:pPr>
      <w:r w:rsidRPr="00CB40F8">
        <w:rPr>
          <w:i/>
          <w:iCs/>
          <w:sz w:val="28"/>
          <w:szCs w:val="28"/>
          <w:lang w:val="uk-UA"/>
        </w:rPr>
        <w:t>Артем</w:t>
      </w:r>
      <w:r w:rsidR="00164E5A" w:rsidRPr="00CB40F8">
        <w:rPr>
          <w:i/>
          <w:iCs/>
          <w:sz w:val="28"/>
          <w:szCs w:val="28"/>
          <w:lang w:val="uk-UA"/>
        </w:rPr>
        <w:t>:</w:t>
      </w:r>
      <w:r w:rsidR="00164E5A" w:rsidRPr="00434A4A">
        <w:rPr>
          <w:sz w:val="28"/>
          <w:szCs w:val="28"/>
          <w:lang w:val="uk-UA"/>
        </w:rPr>
        <w:t xml:space="preserve"> </w:t>
      </w:r>
      <w:r w:rsidR="006968A8" w:rsidRPr="00434A4A">
        <w:rPr>
          <w:sz w:val="28"/>
          <w:szCs w:val="28"/>
          <w:lang w:val="uk-UA"/>
        </w:rPr>
        <w:t>Р</w:t>
      </w:r>
      <w:r w:rsidR="00DE6021" w:rsidRPr="00434A4A">
        <w:rPr>
          <w:sz w:val="28"/>
          <w:szCs w:val="28"/>
          <w:lang w:val="uk-UA"/>
        </w:rPr>
        <w:t>адійте сонцю, ідіть по росі</w:t>
      </w:r>
    </w:p>
    <w:p w14:paraId="0F492CBE" w14:textId="563F42AF" w:rsidR="00DE6021" w:rsidRPr="00434A4A" w:rsidRDefault="00983F7C" w:rsidP="00DE6021">
      <w:pPr>
        <w:rPr>
          <w:sz w:val="28"/>
          <w:szCs w:val="28"/>
          <w:lang w:val="uk-UA"/>
        </w:rPr>
      </w:pPr>
      <w:r w:rsidRPr="00CB40F8">
        <w:rPr>
          <w:i/>
          <w:iCs/>
          <w:sz w:val="28"/>
          <w:szCs w:val="28"/>
          <w:lang w:val="uk-UA"/>
        </w:rPr>
        <w:t>Діма:</w:t>
      </w:r>
      <w:r w:rsidR="00CB40F8">
        <w:rPr>
          <w:sz w:val="28"/>
          <w:szCs w:val="28"/>
          <w:lang w:val="uk-UA"/>
        </w:rPr>
        <w:t xml:space="preserve"> </w:t>
      </w:r>
      <w:r w:rsidR="00DE6021" w:rsidRPr="00434A4A">
        <w:rPr>
          <w:sz w:val="28"/>
          <w:szCs w:val="28"/>
          <w:lang w:val="uk-UA"/>
        </w:rPr>
        <w:t>Шануйте свій рід і свій оберіг,</w:t>
      </w:r>
    </w:p>
    <w:p w14:paraId="05461D90" w14:textId="77777777" w:rsidR="00771F20" w:rsidRPr="00434A4A" w:rsidRDefault="00771F20" w:rsidP="00DE6021">
      <w:pPr>
        <w:rPr>
          <w:sz w:val="28"/>
          <w:szCs w:val="28"/>
          <w:lang w:val="uk-UA"/>
        </w:rPr>
      </w:pPr>
      <w:r w:rsidRPr="00CB40F8">
        <w:rPr>
          <w:i/>
          <w:iCs/>
          <w:sz w:val="28"/>
          <w:szCs w:val="28"/>
          <w:lang w:val="uk-UA"/>
        </w:rPr>
        <w:t>Анжела:</w:t>
      </w:r>
      <w:r w:rsidRPr="00434A4A">
        <w:rPr>
          <w:sz w:val="28"/>
          <w:szCs w:val="28"/>
          <w:lang w:val="uk-UA"/>
        </w:rPr>
        <w:t xml:space="preserve"> Вславляйте матір і рідний поріг</w:t>
      </w:r>
      <w:r w:rsidR="000B19A4" w:rsidRPr="00434A4A">
        <w:rPr>
          <w:sz w:val="28"/>
          <w:szCs w:val="28"/>
          <w:lang w:val="uk-UA"/>
        </w:rPr>
        <w:t>!</w:t>
      </w:r>
    </w:p>
    <w:p w14:paraId="6DE8DB0D" w14:textId="77777777" w:rsidR="003A16D1" w:rsidRPr="00434A4A" w:rsidRDefault="003A16D1" w:rsidP="003A16D1">
      <w:pPr>
        <w:rPr>
          <w:sz w:val="28"/>
          <w:szCs w:val="28"/>
          <w:lang w:val="uk-UA"/>
        </w:rPr>
      </w:pPr>
      <w:r w:rsidRPr="00CB40F8">
        <w:rPr>
          <w:i/>
          <w:iCs/>
          <w:sz w:val="28"/>
          <w:szCs w:val="28"/>
          <w:lang w:val="uk-UA"/>
        </w:rPr>
        <w:t>Разом:</w:t>
      </w:r>
      <w:r w:rsidRPr="00434A4A">
        <w:rPr>
          <w:sz w:val="28"/>
          <w:szCs w:val="28"/>
          <w:lang w:val="uk-UA"/>
        </w:rPr>
        <w:t xml:space="preserve"> На цьому наш фестиваль завершено!</w:t>
      </w:r>
    </w:p>
    <w:p w14:paraId="19287557" w14:textId="77777777" w:rsidR="003A16D1" w:rsidRPr="00434A4A" w:rsidRDefault="003A16D1" w:rsidP="00DE6021">
      <w:pPr>
        <w:rPr>
          <w:sz w:val="28"/>
          <w:szCs w:val="28"/>
          <w:lang w:val="uk-UA"/>
        </w:rPr>
      </w:pPr>
    </w:p>
    <w:p w14:paraId="402A4892" w14:textId="2F398BC1" w:rsidR="00C110E2" w:rsidRDefault="00CB40F8" w:rsidP="00CB40F8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Пісню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Україна збирає таланти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 xml:space="preserve">виконують 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анс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амбль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Чорноморочка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,</w:t>
      </w:r>
      <w:r w:rsidR="00345EBE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анс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амбль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 xml:space="preserve"> 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  <w:r w:rsidR="00C110E2" w:rsidRPr="00434A4A">
        <w:rPr>
          <w:rFonts w:eastAsia="Calibri"/>
          <w:b/>
          <w:sz w:val="28"/>
          <w:szCs w:val="28"/>
          <w:u w:val="single"/>
          <w:lang w:val="uk-UA" w:eastAsia="en-US"/>
        </w:rPr>
        <w:t>Секунда</w:t>
      </w:r>
      <w:r w:rsidR="00434A4A" w:rsidRPr="00434A4A">
        <w:rPr>
          <w:rFonts w:eastAsia="Calibri"/>
          <w:b/>
          <w:sz w:val="28"/>
          <w:szCs w:val="28"/>
          <w:u w:val="single"/>
          <w:lang w:val="uk-UA" w:eastAsia="en-US"/>
        </w:rPr>
        <w:t>"</w:t>
      </w:r>
    </w:p>
    <w:p w14:paraId="4DB330A5" w14:textId="77777777" w:rsidR="00CB40F8" w:rsidRDefault="00CB40F8" w:rsidP="00CB40F8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</w:p>
    <w:p w14:paraId="312EEB32" w14:textId="77777777" w:rsidR="00C110E2" w:rsidRPr="00CB40F8" w:rsidRDefault="00C110E2" w:rsidP="00CB40F8">
      <w:pPr>
        <w:spacing w:after="200" w:line="276" w:lineRule="auto"/>
        <w:contextualSpacing/>
        <w:jc w:val="center"/>
        <w:rPr>
          <w:rFonts w:eastAsia="Calibri"/>
          <w:bCs/>
          <w:i/>
          <w:iCs/>
          <w:sz w:val="28"/>
          <w:szCs w:val="28"/>
          <w:u w:val="single"/>
          <w:lang w:val="uk-UA" w:eastAsia="en-US"/>
        </w:rPr>
      </w:pPr>
      <w:r w:rsidRPr="00CB40F8">
        <w:rPr>
          <w:rFonts w:eastAsia="Calibri"/>
          <w:bCs/>
          <w:i/>
          <w:iCs/>
          <w:sz w:val="28"/>
          <w:szCs w:val="28"/>
          <w:u w:val="single"/>
          <w:lang w:val="uk-UA" w:eastAsia="en-US"/>
        </w:rPr>
        <w:t>ЗАГАЛЬНИЙ ВИХІД</w:t>
      </w:r>
    </w:p>
    <w:p w14:paraId="7001B50D" w14:textId="77777777" w:rsidR="00DB445B" w:rsidRPr="00434A4A" w:rsidRDefault="00DB445B" w:rsidP="00FC7919">
      <w:pPr>
        <w:rPr>
          <w:sz w:val="28"/>
          <w:szCs w:val="28"/>
          <w:lang w:val="uk-UA"/>
        </w:rPr>
      </w:pPr>
    </w:p>
    <w:sectPr w:rsidR="00DB445B" w:rsidRPr="00434A4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5A1C" w14:textId="77777777" w:rsidR="007B19E9" w:rsidRDefault="007B19E9">
      <w:r>
        <w:separator/>
      </w:r>
    </w:p>
  </w:endnote>
  <w:endnote w:type="continuationSeparator" w:id="0">
    <w:p w14:paraId="6CE2FA06" w14:textId="77777777" w:rsidR="007B19E9" w:rsidRDefault="007B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83CE" w14:textId="77777777" w:rsidR="002C05FD" w:rsidRDefault="002C05FD" w:rsidP="00F611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E4316" w14:textId="77777777" w:rsidR="002C05FD" w:rsidRDefault="002C05FD" w:rsidP="002C0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5712" w14:textId="77777777" w:rsidR="002C05FD" w:rsidRDefault="002C05FD" w:rsidP="00F611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A2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164FFD" w14:textId="6FEF57AA" w:rsidR="002C05FD" w:rsidRDefault="00CB40F8" w:rsidP="002C05FD">
    <w:pPr>
      <w:pStyle w:val="Footer"/>
      <w:ind w:right="360"/>
    </w:pP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Сценарій завантажено із сайту Круглоозерського Будинку культури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 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–</w:t>
    </w:r>
    <w:r>
      <w:rPr>
        <w:rStyle w:val="normaltextrun"/>
        <w:rFonts w:ascii="Calibri" w:hAnsi="Calibri" w:cs="Calibri"/>
        <w:color w:val="000000"/>
        <w:sz w:val="22"/>
        <w:szCs w:val="22"/>
        <w:shd w:val="clear" w:color="auto" w:fill="FFFFFF"/>
        <w:lang w:val="uk-UA"/>
      </w:rPr>
      <w:t> </w:t>
    </w:r>
    <w:hyperlink r:id="rId1" w:tgtFrame="_blank" w:history="1">
      <w:r>
        <w:rPr>
          <w:rStyle w:val="normaltextrun"/>
          <w:rFonts w:ascii="Calibri" w:hAnsi="Calibri" w:cs="Calibri"/>
          <w:color w:val="0000FF"/>
          <w:sz w:val="22"/>
          <w:szCs w:val="22"/>
          <w:u w:val="single"/>
          <w:shd w:val="clear" w:color="auto" w:fill="FFFFFF"/>
          <w:lang w:val="uk-UA"/>
        </w:rPr>
        <w:t>https://cultua.org/</w:t>
      </w:r>
    </w:hyperlink>
    <w:r>
      <w:rPr>
        <w:rStyle w:val="normaltextrun"/>
        <w:rFonts w:ascii="Calibri" w:hAnsi="Calibri" w:cs="Calibri"/>
        <w:color w:val="000000"/>
        <w:sz w:val="22"/>
        <w:szCs w:val="22"/>
        <w:shd w:val="clear" w:color="auto" w:fill="FFFFFF"/>
      </w:rPr>
      <w:t>  </w:t>
    </w:r>
    <w:r>
      <w:rPr>
        <w:rStyle w:val="eop"/>
        <w:rFonts w:ascii="Calibri" w:hAnsi="Calibri" w:cs="Calibri"/>
        <w:color w:val="000000"/>
        <w:sz w:val="22"/>
        <w:szCs w:val="22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F28D" w14:textId="77777777" w:rsidR="007B19E9" w:rsidRDefault="007B19E9">
      <w:r>
        <w:separator/>
      </w:r>
    </w:p>
  </w:footnote>
  <w:footnote w:type="continuationSeparator" w:id="0">
    <w:p w14:paraId="0C21CDFE" w14:textId="77777777" w:rsidR="007B19E9" w:rsidRDefault="007B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0B0"/>
    <w:multiLevelType w:val="hybridMultilevel"/>
    <w:tmpl w:val="90F8F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90FB2"/>
    <w:multiLevelType w:val="hybridMultilevel"/>
    <w:tmpl w:val="761A6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F769B"/>
    <w:multiLevelType w:val="hybridMultilevel"/>
    <w:tmpl w:val="81A0667A"/>
    <w:lvl w:ilvl="0" w:tplc="830250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A1895"/>
    <w:multiLevelType w:val="hybridMultilevel"/>
    <w:tmpl w:val="CA723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F6E08"/>
    <w:multiLevelType w:val="hybridMultilevel"/>
    <w:tmpl w:val="50FA1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F1555"/>
    <w:multiLevelType w:val="hybridMultilevel"/>
    <w:tmpl w:val="81947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C6BB9"/>
    <w:multiLevelType w:val="hybridMultilevel"/>
    <w:tmpl w:val="D8A25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90F24"/>
    <w:multiLevelType w:val="hybridMultilevel"/>
    <w:tmpl w:val="3358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0587E"/>
    <w:multiLevelType w:val="hybridMultilevel"/>
    <w:tmpl w:val="9460C0EE"/>
    <w:lvl w:ilvl="0" w:tplc="CF8A6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60B4B"/>
    <w:multiLevelType w:val="hybridMultilevel"/>
    <w:tmpl w:val="FD86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919"/>
    <w:rsid w:val="00004003"/>
    <w:rsid w:val="0001245B"/>
    <w:rsid w:val="000130D9"/>
    <w:rsid w:val="00020C3C"/>
    <w:rsid w:val="00022F28"/>
    <w:rsid w:val="0003531C"/>
    <w:rsid w:val="00037905"/>
    <w:rsid w:val="00040656"/>
    <w:rsid w:val="000544A9"/>
    <w:rsid w:val="00065169"/>
    <w:rsid w:val="00065810"/>
    <w:rsid w:val="00083F97"/>
    <w:rsid w:val="00092EB3"/>
    <w:rsid w:val="00093CFA"/>
    <w:rsid w:val="000A6EE4"/>
    <w:rsid w:val="000B19A4"/>
    <w:rsid w:val="000B5C23"/>
    <w:rsid w:val="000C1AEC"/>
    <w:rsid w:val="000C47B4"/>
    <w:rsid w:val="000D57D1"/>
    <w:rsid w:val="000E2C36"/>
    <w:rsid w:val="000E5F14"/>
    <w:rsid w:val="000F6734"/>
    <w:rsid w:val="001048B3"/>
    <w:rsid w:val="001144BF"/>
    <w:rsid w:val="0011491A"/>
    <w:rsid w:val="00120316"/>
    <w:rsid w:val="00127FAC"/>
    <w:rsid w:val="00133F4D"/>
    <w:rsid w:val="00140447"/>
    <w:rsid w:val="00147966"/>
    <w:rsid w:val="001564AF"/>
    <w:rsid w:val="00164E5A"/>
    <w:rsid w:val="00192318"/>
    <w:rsid w:val="0019270B"/>
    <w:rsid w:val="001B43AA"/>
    <w:rsid w:val="001C5743"/>
    <w:rsid w:val="001E283F"/>
    <w:rsid w:val="001F40F2"/>
    <w:rsid w:val="001F6226"/>
    <w:rsid w:val="00220FEB"/>
    <w:rsid w:val="00223E5B"/>
    <w:rsid w:val="00224E40"/>
    <w:rsid w:val="00241254"/>
    <w:rsid w:val="002430FE"/>
    <w:rsid w:val="002441AB"/>
    <w:rsid w:val="00253614"/>
    <w:rsid w:val="00255E45"/>
    <w:rsid w:val="002625C8"/>
    <w:rsid w:val="00263BDC"/>
    <w:rsid w:val="00264C56"/>
    <w:rsid w:val="002655D5"/>
    <w:rsid w:val="002714B3"/>
    <w:rsid w:val="002825F2"/>
    <w:rsid w:val="002907CC"/>
    <w:rsid w:val="0029130D"/>
    <w:rsid w:val="00291BB6"/>
    <w:rsid w:val="002A3FFD"/>
    <w:rsid w:val="002B1928"/>
    <w:rsid w:val="002C05FD"/>
    <w:rsid w:val="002C2DFF"/>
    <w:rsid w:val="002C764A"/>
    <w:rsid w:val="002D2C5B"/>
    <w:rsid w:val="002E6E0E"/>
    <w:rsid w:val="002F310D"/>
    <w:rsid w:val="0033680D"/>
    <w:rsid w:val="003377B7"/>
    <w:rsid w:val="003378EB"/>
    <w:rsid w:val="00345EBE"/>
    <w:rsid w:val="00346911"/>
    <w:rsid w:val="00370307"/>
    <w:rsid w:val="00380E7C"/>
    <w:rsid w:val="003818E7"/>
    <w:rsid w:val="00381A19"/>
    <w:rsid w:val="0038668D"/>
    <w:rsid w:val="00393AD1"/>
    <w:rsid w:val="00395B0C"/>
    <w:rsid w:val="00396443"/>
    <w:rsid w:val="003A16D1"/>
    <w:rsid w:val="003B7397"/>
    <w:rsid w:val="003C6E78"/>
    <w:rsid w:val="003D00E3"/>
    <w:rsid w:val="003E02C5"/>
    <w:rsid w:val="003F5FF9"/>
    <w:rsid w:val="00403BAA"/>
    <w:rsid w:val="00407538"/>
    <w:rsid w:val="00410A4F"/>
    <w:rsid w:val="0041780A"/>
    <w:rsid w:val="00421085"/>
    <w:rsid w:val="0043471A"/>
    <w:rsid w:val="00434A4A"/>
    <w:rsid w:val="00436CE7"/>
    <w:rsid w:val="0046553E"/>
    <w:rsid w:val="00466066"/>
    <w:rsid w:val="00467DE0"/>
    <w:rsid w:val="0048266C"/>
    <w:rsid w:val="004967A8"/>
    <w:rsid w:val="004A7015"/>
    <w:rsid w:val="004C2F53"/>
    <w:rsid w:val="004F13C3"/>
    <w:rsid w:val="004F3E06"/>
    <w:rsid w:val="004F4569"/>
    <w:rsid w:val="004F7F3D"/>
    <w:rsid w:val="00500684"/>
    <w:rsid w:val="00522BBA"/>
    <w:rsid w:val="00536873"/>
    <w:rsid w:val="005447AA"/>
    <w:rsid w:val="00550063"/>
    <w:rsid w:val="0055122D"/>
    <w:rsid w:val="00560C93"/>
    <w:rsid w:val="00561AEA"/>
    <w:rsid w:val="00566B48"/>
    <w:rsid w:val="00573836"/>
    <w:rsid w:val="00576A56"/>
    <w:rsid w:val="005808F2"/>
    <w:rsid w:val="00581763"/>
    <w:rsid w:val="00583927"/>
    <w:rsid w:val="005843BA"/>
    <w:rsid w:val="005A0108"/>
    <w:rsid w:val="005A26ED"/>
    <w:rsid w:val="005B4600"/>
    <w:rsid w:val="005C1E9B"/>
    <w:rsid w:val="005C3D84"/>
    <w:rsid w:val="005D10E8"/>
    <w:rsid w:val="005D21C9"/>
    <w:rsid w:val="005D5195"/>
    <w:rsid w:val="005E67F9"/>
    <w:rsid w:val="0060286C"/>
    <w:rsid w:val="00615CE8"/>
    <w:rsid w:val="00616186"/>
    <w:rsid w:val="00626E99"/>
    <w:rsid w:val="006434B6"/>
    <w:rsid w:val="00651B55"/>
    <w:rsid w:val="00655A44"/>
    <w:rsid w:val="006654FF"/>
    <w:rsid w:val="0067032C"/>
    <w:rsid w:val="0067553E"/>
    <w:rsid w:val="006772EA"/>
    <w:rsid w:val="006816B6"/>
    <w:rsid w:val="0068671B"/>
    <w:rsid w:val="006968A8"/>
    <w:rsid w:val="00696BC7"/>
    <w:rsid w:val="006A3379"/>
    <w:rsid w:val="006A5FB5"/>
    <w:rsid w:val="006B13E5"/>
    <w:rsid w:val="006C57E1"/>
    <w:rsid w:val="006C7A73"/>
    <w:rsid w:val="006D18A5"/>
    <w:rsid w:val="006D42E3"/>
    <w:rsid w:val="006F7206"/>
    <w:rsid w:val="00710129"/>
    <w:rsid w:val="00710F6F"/>
    <w:rsid w:val="00711820"/>
    <w:rsid w:val="007158B3"/>
    <w:rsid w:val="00730497"/>
    <w:rsid w:val="00736BC0"/>
    <w:rsid w:val="0074017D"/>
    <w:rsid w:val="007532A8"/>
    <w:rsid w:val="00756D50"/>
    <w:rsid w:val="00771F20"/>
    <w:rsid w:val="00782155"/>
    <w:rsid w:val="007A38AE"/>
    <w:rsid w:val="007A777A"/>
    <w:rsid w:val="007B19E9"/>
    <w:rsid w:val="007B29AD"/>
    <w:rsid w:val="007B4C3E"/>
    <w:rsid w:val="007C5AE1"/>
    <w:rsid w:val="007D582C"/>
    <w:rsid w:val="007D61A3"/>
    <w:rsid w:val="007D7537"/>
    <w:rsid w:val="007E2437"/>
    <w:rsid w:val="007E5E16"/>
    <w:rsid w:val="00800B52"/>
    <w:rsid w:val="008246ED"/>
    <w:rsid w:val="00831B45"/>
    <w:rsid w:val="0083262D"/>
    <w:rsid w:val="0085130F"/>
    <w:rsid w:val="0088158E"/>
    <w:rsid w:val="00883307"/>
    <w:rsid w:val="008A10C4"/>
    <w:rsid w:val="008A3F9B"/>
    <w:rsid w:val="008C0AC2"/>
    <w:rsid w:val="008C13AF"/>
    <w:rsid w:val="008C2629"/>
    <w:rsid w:val="008D1EAF"/>
    <w:rsid w:val="008E0BE6"/>
    <w:rsid w:val="008F0E45"/>
    <w:rsid w:val="008F48C6"/>
    <w:rsid w:val="008F4E8D"/>
    <w:rsid w:val="008F51DE"/>
    <w:rsid w:val="00900E29"/>
    <w:rsid w:val="009112EF"/>
    <w:rsid w:val="00912CC9"/>
    <w:rsid w:val="0092133C"/>
    <w:rsid w:val="00925237"/>
    <w:rsid w:val="00933D9E"/>
    <w:rsid w:val="00940823"/>
    <w:rsid w:val="00946921"/>
    <w:rsid w:val="00960392"/>
    <w:rsid w:val="0097554A"/>
    <w:rsid w:val="009837E0"/>
    <w:rsid w:val="00983F7C"/>
    <w:rsid w:val="0099158C"/>
    <w:rsid w:val="00994F16"/>
    <w:rsid w:val="009B301C"/>
    <w:rsid w:val="009C0631"/>
    <w:rsid w:val="009C3DD3"/>
    <w:rsid w:val="009C3E3C"/>
    <w:rsid w:val="009D30A4"/>
    <w:rsid w:val="009F488F"/>
    <w:rsid w:val="009F7EB1"/>
    <w:rsid w:val="00A00680"/>
    <w:rsid w:val="00A04492"/>
    <w:rsid w:val="00A118D2"/>
    <w:rsid w:val="00A131AD"/>
    <w:rsid w:val="00A32C58"/>
    <w:rsid w:val="00A41F61"/>
    <w:rsid w:val="00A5506F"/>
    <w:rsid w:val="00A61183"/>
    <w:rsid w:val="00A63CA9"/>
    <w:rsid w:val="00A7597F"/>
    <w:rsid w:val="00A8256F"/>
    <w:rsid w:val="00A84BFF"/>
    <w:rsid w:val="00A84D95"/>
    <w:rsid w:val="00AA70F5"/>
    <w:rsid w:val="00AA71B4"/>
    <w:rsid w:val="00AC2091"/>
    <w:rsid w:val="00AC36EB"/>
    <w:rsid w:val="00AD1276"/>
    <w:rsid w:val="00AD6477"/>
    <w:rsid w:val="00AD74C0"/>
    <w:rsid w:val="00AE3523"/>
    <w:rsid w:val="00B137E4"/>
    <w:rsid w:val="00B20DB2"/>
    <w:rsid w:val="00B26BF8"/>
    <w:rsid w:val="00B30F7A"/>
    <w:rsid w:val="00B32C80"/>
    <w:rsid w:val="00B33BA0"/>
    <w:rsid w:val="00B42430"/>
    <w:rsid w:val="00B44854"/>
    <w:rsid w:val="00B57EA0"/>
    <w:rsid w:val="00B61771"/>
    <w:rsid w:val="00B75A3E"/>
    <w:rsid w:val="00B96544"/>
    <w:rsid w:val="00BA2EC6"/>
    <w:rsid w:val="00BA3A8A"/>
    <w:rsid w:val="00BA662B"/>
    <w:rsid w:val="00BB3EAC"/>
    <w:rsid w:val="00BC16F7"/>
    <w:rsid w:val="00BC5BBA"/>
    <w:rsid w:val="00BF0E28"/>
    <w:rsid w:val="00BF5ED2"/>
    <w:rsid w:val="00C03F87"/>
    <w:rsid w:val="00C05C29"/>
    <w:rsid w:val="00C10E43"/>
    <w:rsid w:val="00C110E2"/>
    <w:rsid w:val="00C14B41"/>
    <w:rsid w:val="00C3308F"/>
    <w:rsid w:val="00C52AEF"/>
    <w:rsid w:val="00C643B0"/>
    <w:rsid w:val="00C729D7"/>
    <w:rsid w:val="00C72B2A"/>
    <w:rsid w:val="00C7465B"/>
    <w:rsid w:val="00C83CAF"/>
    <w:rsid w:val="00C84148"/>
    <w:rsid w:val="00C96287"/>
    <w:rsid w:val="00CA1662"/>
    <w:rsid w:val="00CB0580"/>
    <w:rsid w:val="00CB40F8"/>
    <w:rsid w:val="00CB5DFA"/>
    <w:rsid w:val="00CD0BC5"/>
    <w:rsid w:val="00CD1B5F"/>
    <w:rsid w:val="00D03730"/>
    <w:rsid w:val="00D063C8"/>
    <w:rsid w:val="00D17E49"/>
    <w:rsid w:val="00D24E2C"/>
    <w:rsid w:val="00D31E8A"/>
    <w:rsid w:val="00D42D33"/>
    <w:rsid w:val="00D5112B"/>
    <w:rsid w:val="00D5310C"/>
    <w:rsid w:val="00D707DC"/>
    <w:rsid w:val="00D7276F"/>
    <w:rsid w:val="00D73328"/>
    <w:rsid w:val="00D76768"/>
    <w:rsid w:val="00D76F01"/>
    <w:rsid w:val="00D926E6"/>
    <w:rsid w:val="00DA78A1"/>
    <w:rsid w:val="00DB445B"/>
    <w:rsid w:val="00DC2B57"/>
    <w:rsid w:val="00DC35CE"/>
    <w:rsid w:val="00DD0554"/>
    <w:rsid w:val="00DD47FD"/>
    <w:rsid w:val="00DD65D2"/>
    <w:rsid w:val="00DE0A23"/>
    <w:rsid w:val="00DE6021"/>
    <w:rsid w:val="00DE7B47"/>
    <w:rsid w:val="00DF0782"/>
    <w:rsid w:val="00DF2388"/>
    <w:rsid w:val="00DF61E6"/>
    <w:rsid w:val="00E22026"/>
    <w:rsid w:val="00E23288"/>
    <w:rsid w:val="00E40D6C"/>
    <w:rsid w:val="00E5580C"/>
    <w:rsid w:val="00E74ED0"/>
    <w:rsid w:val="00E8257D"/>
    <w:rsid w:val="00E93025"/>
    <w:rsid w:val="00E9722B"/>
    <w:rsid w:val="00EA6B3E"/>
    <w:rsid w:val="00EB2710"/>
    <w:rsid w:val="00EC0346"/>
    <w:rsid w:val="00ED4103"/>
    <w:rsid w:val="00ED7615"/>
    <w:rsid w:val="00EE0195"/>
    <w:rsid w:val="00EF563B"/>
    <w:rsid w:val="00EF6939"/>
    <w:rsid w:val="00F30D4B"/>
    <w:rsid w:val="00F42929"/>
    <w:rsid w:val="00F451CA"/>
    <w:rsid w:val="00F45712"/>
    <w:rsid w:val="00F47C44"/>
    <w:rsid w:val="00F55CF4"/>
    <w:rsid w:val="00F55D07"/>
    <w:rsid w:val="00F5728B"/>
    <w:rsid w:val="00F5782C"/>
    <w:rsid w:val="00F6110E"/>
    <w:rsid w:val="00F6418A"/>
    <w:rsid w:val="00F7105C"/>
    <w:rsid w:val="00F718AC"/>
    <w:rsid w:val="00F8699D"/>
    <w:rsid w:val="00F95C81"/>
    <w:rsid w:val="00F97989"/>
    <w:rsid w:val="00FA1415"/>
    <w:rsid w:val="00FA3DB4"/>
    <w:rsid w:val="00FB52FD"/>
    <w:rsid w:val="00FB531C"/>
    <w:rsid w:val="00FB559E"/>
    <w:rsid w:val="00FC7919"/>
    <w:rsid w:val="00FD5A19"/>
    <w:rsid w:val="00FD79B0"/>
    <w:rsid w:val="00FE0DB4"/>
    <w:rsid w:val="00FE1009"/>
    <w:rsid w:val="00FE4DC3"/>
    <w:rsid w:val="00FE6C4E"/>
    <w:rsid w:val="00FF27CE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6C616"/>
  <w15:chartTrackingRefBased/>
  <w15:docId w15:val="{0CB4BD2D-1F30-48E3-B48E-3A68B15B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C05F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05FD"/>
  </w:style>
  <w:style w:type="paragraph" w:styleId="ListParagraph">
    <w:name w:val="List Paragraph"/>
    <w:basedOn w:val="Normal"/>
    <w:uiPriority w:val="34"/>
    <w:qFormat/>
    <w:rsid w:val="00B965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4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7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40F8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CB40F8"/>
    <w:rPr>
      <w:sz w:val="24"/>
      <w:szCs w:val="24"/>
      <w:lang w:val="ru-RU" w:eastAsia="ru-RU"/>
    </w:rPr>
  </w:style>
  <w:style w:type="character" w:customStyle="1" w:styleId="normaltextrun">
    <w:name w:val="normaltextrun"/>
    <w:basedOn w:val="DefaultParagraphFont"/>
    <w:rsid w:val="00CB40F8"/>
  </w:style>
  <w:style w:type="character" w:customStyle="1" w:styleId="eop">
    <w:name w:val="eop"/>
    <w:basedOn w:val="DefaultParagraphFont"/>
    <w:rsid w:val="00CB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Звучить урочиста музика</vt:lpstr>
    </vt:vector>
  </TitlesOfParts>
  <Company>MoBIL GROUP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Звучить урочиста музика</dc:title>
  <dc:subject/>
  <dc:creator>Администратор</dc:creator>
  <cp:keywords/>
  <dc:description/>
  <cp:lastModifiedBy>Ivan Holovko</cp:lastModifiedBy>
  <cp:revision>4</cp:revision>
  <cp:lastPrinted>2021-05-27T17:18:00Z</cp:lastPrinted>
  <dcterms:created xsi:type="dcterms:W3CDTF">2021-06-17T08:16:00Z</dcterms:created>
  <dcterms:modified xsi:type="dcterms:W3CDTF">2021-06-27T10:59:00Z</dcterms:modified>
</cp:coreProperties>
</file>