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546" w14:textId="77777777" w:rsidR="004D6369" w:rsidRPr="00EB67B2" w:rsidRDefault="004D6369" w:rsidP="00722570">
      <w:pPr>
        <w:contextualSpacing/>
        <w:jc w:val="center"/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67B2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ДЕНЬ ПРАЦІВНИКА СІЛЬСЬКОГО ГОСПОДАРСТВА</w:t>
      </w:r>
      <w:r w:rsidRPr="00EB67B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 </w:t>
      </w:r>
    </w:p>
    <w:p w14:paraId="2106B862" w14:textId="2C4E004A" w:rsidR="00EB1C83" w:rsidRPr="00EB67B2" w:rsidRDefault="004D6369" w:rsidP="0072257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1C83" w:rsidRPr="00EB67B2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«Моя земля, моя родина»</w:t>
      </w:r>
    </w:p>
    <w:p w14:paraId="476DF3DE" w14:textId="77777777" w:rsidR="004D6369" w:rsidRPr="00EB67B2" w:rsidRDefault="004D6369" w:rsidP="0072257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DC5155" w14:textId="66BDFEC1" w:rsidR="00F94FEA" w:rsidRPr="00EB67B2" w:rsidRDefault="004D6369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Ведучі разом</w:t>
      </w:r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F94FEA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Доброго дня</w:t>
      </w:r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94FEA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шановні друзі.</w:t>
      </w:r>
    </w:p>
    <w:p w14:paraId="3428F987" w14:textId="1C7564ED" w:rsidR="00F94FEA" w:rsidRPr="00EB67B2" w:rsidRDefault="004D6369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1:</w:t>
      </w:r>
      <w:r w:rsidR="00F94FEA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Як добре, що ви відклали всі свої справи і сьогодні зібралися разом. Звичайно у Вас багато невідкладних справ, турбот, але залиште це все за дверима і разом з нами</w:t>
      </w:r>
      <w:r w:rsidR="006121E4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FEA" w:rsidRPr="00EB67B2">
        <w:rPr>
          <w:rFonts w:ascii="Times New Roman" w:hAnsi="Times New Roman" w:cs="Times New Roman"/>
          <w:sz w:val="28"/>
          <w:szCs w:val="28"/>
          <w:lang w:val="uk-UA"/>
        </w:rPr>
        <w:t>сьогодні відпочиньте.</w:t>
      </w:r>
    </w:p>
    <w:p w14:paraId="22F98D1B" w14:textId="33F94AE5" w:rsidR="003245FA" w:rsidRPr="00EB67B2" w:rsidRDefault="004D6369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FEA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Сьогоднішня програм</w:t>
      </w:r>
      <w:r w:rsidR="003245FA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 присвячується Вам</w:t>
      </w:r>
      <w:r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3245FA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шановні працівники сільського господарства</w:t>
      </w:r>
      <w:r w:rsidR="006121E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!</w:t>
      </w:r>
    </w:p>
    <w:p w14:paraId="5AA70F36" w14:textId="2C302B7D" w:rsidR="00F94FEA" w:rsidRPr="00EB67B2" w:rsidRDefault="004D6369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1: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DD7" w:rsidRPr="00EB67B2">
        <w:rPr>
          <w:rFonts w:ascii="Times New Roman" w:hAnsi="Times New Roman" w:cs="Times New Roman"/>
          <w:sz w:val="28"/>
          <w:szCs w:val="28"/>
          <w:lang w:val="uk-UA"/>
        </w:rPr>
        <w:t>Нам так хочеться, щоб наша зустріч з вами</w:t>
      </w:r>
      <w:r w:rsidR="00F94FEA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пройшла тепло і </w:t>
      </w:r>
      <w:proofErr w:type="spellStart"/>
      <w:r w:rsidR="00F94FEA" w:rsidRPr="00EB67B2">
        <w:rPr>
          <w:rFonts w:ascii="Times New Roman" w:hAnsi="Times New Roman" w:cs="Times New Roman"/>
          <w:sz w:val="28"/>
          <w:szCs w:val="28"/>
          <w:lang w:val="uk-UA"/>
        </w:rPr>
        <w:t>задушевно</w:t>
      </w:r>
      <w:proofErr w:type="spellEnd"/>
      <w:r w:rsidR="00F94FEA" w:rsidRPr="00EB67B2">
        <w:rPr>
          <w:rFonts w:ascii="Times New Roman" w:hAnsi="Times New Roman" w:cs="Times New Roman"/>
          <w:sz w:val="28"/>
          <w:szCs w:val="28"/>
          <w:lang w:val="uk-UA"/>
        </w:rPr>
        <w:t>. А для цього вам п</w:t>
      </w:r>
      <w:r w:rsidR="00387DD7" w:rsidRPr="00EB67B2">
        <w:rPr>
          <w:rFonts w:ascii="Times New Roman" w:hAnsi="Times New Roman" w:cs="Times New Roman"/>
          <w:sz w:val="28"/>
          <w:szCs w:val="28"/>
          <w:lang w:val="uk-UA"/>
        </w:rPr>
        <w:t>росто необхідно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9C3" w:rsidRPr="00EB67B2">
        <w:rPr>
          <w:rFonts w:ascii="Times New Roman" w:hAnsi="Times New Roman" w:cs="Times New Roman"/>
          <w:sz w:val="28"/>
          <w:szCs w:val="28"/>
          <w:lang w:val="uk-UA"/>
        </w:rPr>
        <w:t>вмоститися зручніше і поринути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9C3" w:rsidRPr="00EB67B2">
        <w:rPr>
          <w:rFonts w:ascii="Times New Roman" w:hAnsi="Times New Roman" w:cs="Times New Roman"/>
          <w:sz w:val="28"/>
          <w:szCs w:val="28"/>
          <w:lang w:val="uk-UA"/>
        </w:rPr>
        <w:t>у слова і звуки нашої концертної програми.</w:t>
      </w:r>
    </w:p>
    <w:p w14:paraId="16B61EB9" w14:textId="3200CC60" w:rsidR="00722570" w:rsidRPr="00EB67B2" w:rsidRDefault="004D6369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="00562F4D"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Л</w:t>
      </w:r>
      <w:r w:rsidR="00B200D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ітературно – музична композиція «Ось і осінь»</w:t>
      </w:r>
      <w:r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200D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на сцені</w:t>
      </w:r>
      <w:r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200D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колектив</w:t>
      </w:r>
      <w:r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200D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розмовного жанру «Слово»</w:t>
      </w:r>
    </w:p>
    <w:p w14:paraId="27A24B7A" w14:textId="77777777" w:rsidR="00722570" w:rsidRPr="00EB67B2" w:rsidRDefault="0072257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B00F4C1" w14:textId="77777777" w:rsidR="00722570" w:rsidRPr="00EB67B2" w:rsidRDefault="00722570" w:rsidP="0072257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ітературно – музична композиція «Ось і осінь»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кол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ектив 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розмовного жанру «Слово»</w:t>
      </w:r>
    </w:p>
    <w:p w14:paraId="71657D0A" w14:textId="77777777" w:rsidR="00722570" w:rsidRPr="00EB67B2" w:rsidRDefault="00722570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ECBFB13" w14:textId="1EBA6FF3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Ось і осінь.</w:t>
      </w:r>
    </w:p>
    <w:p w14:paraId="426BD035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Стоїть у закуті божественно чарівна</w:t>
      </w:r>
    </w:p>
    <w:p w14:paraId="3D1F65F5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Уста у посмішці, багряно жовтий шарф </w:t>
      </w:r>
    </w:p>
    <w:p w14:paraId="789746A3" w14:textId="71FE46ED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Неначе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з казки </w:t>
      </w:r>
      <w:r w:rsidR="00722570" w:rsidRPr="00EB67B2">
        <w:rPr>
          <w:rFonts w:ascii="Times New Roman" w:hAnsi="Times New Roman" w:cs="Times New Roman"/>
          <w:sz w:val="28"/>
          <w:szCs w:val="28"/>
          <w:lang w:val="uk-UA"/>
        </w:rPr>
        <w:t>невідома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царівна</w:t>
      </w:r>
    </w:p>
    <w:p w14:paraId="5E7DC4DD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Відкрити свою тайну хоче нам.</w:t>
      </w:r>
    </w:p>
    <w:p w14:paraId="19F6309F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Стоїть не дівчина й не жінка зовсім</w:t>
      </w:r>
    </w:p>
    <w:p w14:paraId="14B4118A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У косах грається бешкетник вітерець</w:t>
      </w:r>
    </w:p>
    <w:p w14:paraId="5B11A370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Стоїть в яскравій сукні осінь</w:t>
      </w:r>
    </w:p>
    <w:p w14:paraId="4EB7E464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Це означає літу вже кінець.</w:t>
      </w:r>
    </w:p>
    <w:p w14:paraId="7FC1AEF6" w14:textId="635C90BE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Ось і осінь … сумно і красиво.</w:t>
      </w:r>
    </w:p>
    <w:p w14:paraId="4461FD04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У своє вікно я осінь запустила</w:t>
      </w:r>
    </w:p>
    <w:p w14:paraId="7E3460C9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Лиш прокинувшись почула шелестить</w:t>
      </w:r>
    </w:p>
    <w:p w14:paraId="3A71F329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На ранкову каву запросила</w:t>
      </w:r>
    </w:p>
    <w:p w14:paraId="408A345A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І про те, про се… поговорить.</w:t>
      </w:r>
    </w:p>
    <w:p w14:paraId="11072CFA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Ароматом свіжозвареної кави</w:t>
      </w:r>
    </w:p>
    <w:p w14:paraId="5B5522D9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П’янко потягнуло із вікна</w:t>
      </w:r>
    </w:p>
    <w:p w14:paraId="6C26C93A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Осінь зачаровано стояла</w:t>
      </w:r>
    </w:p>
    <w:p w14:paraId="2702B394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В жовтолистій сукні і сумна.</w:t>
      </w:r>
    </w:p>
    <w:p w14:paraId="2DAFF1D5" w14:textId="189CC145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Запитала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>- Чом засумувала?</w:t>
      </w:r>
    </w:p>
    <w:p w14:paraId="51DD53A4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Така гарна, ніжна, золота.</w:t>
      </w:r>
    </w:p>
    <w:p w14:paraId="32DE9D8F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А вона мені відповідала</w:t>
      </w:r>
    </w:p>
    <w:p w14:paraId="214F4EC4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lastRenderedPageBreak/>
        <w:t>Тихо прикриваючи вуста.</w:t>
      </w:r>
    </w:p>
    <w:p w14:paraId="7A8D8A8B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Я красу дібровам роздавала</w:t>
      </w:r>
    </w:p>
    <w:p w14:paraId="2308F26E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Золотила коси я гіллям,</w:t>
      </w:r>
    </w:p>
    <w:p w14:paraId="29492A39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Багрянистим пензлем малювала</w:t>
      </w:r>
    </w:p>
    <w:p w14:paraId="76E59263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Вуса вже покошеним полям.</w:t>
      </w:r>
    </w:p>
    <w:p w14:paraId="602DDD51" w14:textId="213661A8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Зачерпнула з </w:t>
      </w:r>
      <w:r w:rsidR="00722570" w:rsidRPr="00EB67B2">
        <w:rPr>
          <w:rFonts w:ascii="Times New Roman" w:hAnsi="Times New Roman" w:cs="Times New Roman"/>
          <w:sz w:val="28"/>
          <w:szCs w:val="28"/>
          <w:lang w:val="uk-UA"/>
        </w:rPr>
        <w:t>денця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прохолоди</w:t>
      </w:r>
    </w:p>
    <w:p w14:paraId="5A906848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Нею втамувала спеку дня</w:t>
      </w:r>
    </w:p>
    <w:p w14:paraId="70FD75A9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Літні подолала перешкоди</w:t>
      </w:r>
    </w:p>
    <w:p w14:paraId="4697B6A0" w14:textId="3196DD33" w:rsidR="0027606F" w:rsidRPr="00EB67B2" w:rsidRDefault="00722570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Розбрілась</w:t>
      </w:r>
      <w:r w:rsidR="0027606F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по світу навмання.</w:t>
      </w:r>
    </w:p>
    <w:p w14:paraId="4545F70F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Течію ріки старанно приголубила і стишила їй хід</w:t>
      </w:r>
    </w:p>
    <w:p w14:paraId="2823D99C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Філігранно, ревно, не спонтанно,</w:t>
      </w:r>
    </w:p>
    <w:p w14:paraId="02600360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Прикрашала свій земний похід.</w:t>
      </w:r>
    </w:p>
    <w:p w14:paraId="386E3B37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У дорогу дальню погукала всіх птахів,</w:t>
      </w:r>
    </w:p>
    <w:p w14:paraId="77E26F71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Що люблять теплий край</w:t>
      </w:r>
    </w:p>
    <w:p w14:paraId="44DA3750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І від того я засумувала,</w:t>
      </w:r>
    </w:p>
    <w:p w14:paraId="0288DC3F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Що й сама почую прощавай</w:t>
      </w:r>
    </w:p>
    <w:p w14:paraId="57760ABE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Що й сама почую прощавай.</w:t>
      </w:r>
    </w:p>
    <w:p w14:paraId="6686FB28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Обняла я осінь, пригостила,</w:t>
      </w:r>
    </w:p>
    <w:p w14:paraId="635E2018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Ширше відчинила їй вікно</w:t>
      </w:r>
    </w:p>
    <w:p w14:paraId="2D022E82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Й до зими неквапно відпустила</w:t>
      </w:r>
    </w:p>
    <w:p w14:paraId="47BEF962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Гаптувати золотом сукно. </w:t>
      </w:r>
    </w:p>
    <w:p w14:paraId="0471FB5F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Гаптувати золотом сукно.</w:t>
      </w:r>
    </w:p>
    <w:p w14:paraId="5E36CB14" w14:textId="6BBD8375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Гарної, теплої, щедрої,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7B2">
        <w:rPr>
          <w:rFonts w:ascii="Times New Roman" w:hAnsi="Times New Roman" w:cs="Times New Roman"/>
          <w:sz w:val="28"/>
          <w:szCs w:val="28"/>
          <w:lang w:val="uk-UA"/>
        </w:rPr>
        <w:t>вам осені.</w:t>
      </w:r>
    </w:p>
    <w:p w14:paraId="7719A37E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Живіть в красі та любові</w:t>
      </w:r>
    </w:p>
    <w:p w14:paraId="2DA201D3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Радійте кожному дню, </w:t>
      </w:r>
    </w:p>
    <w:p w14:paraId="3B2CC89B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І хоч якби сумно не було на душі</w:t>
      </w:r>
    </w:p>
    <w:p w14:paraId="4018AAB1" w14:textId="77777777" w:rsidR="0027606F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Нехай золотокоса осінь </w:t>
      </w:r>
    </w:p>
    <w:p w14:paraId="5AF17691" w14:textId="77777777" w:rsidR="00722570" w:rsidRPr="00EB67B2" w:rsidRDefault="0027606F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Принесе вам тільки радісні та позитивні емоції.</w:t>
      </w:r>
    </w:p>
    <w:p w14:paraId="37D1D138" w14:textId="77777777" w:rsidR="00562F4D" w:rsidRPr="00EB67B2" w:rsidRDefault="00562F4D" w:rsidP="00722570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7E5B9A06" w14:textId="71DC9F22" w:rsidR="00722570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="007B26FA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Дзвенить колоссям нива золота,</w:t>
      </w:r>
    </w:p>
    <w:p w14:paraId="60B7C9E9" w14:textId="77777777" w:rsidR="00722570" w:rsidRPr="00EB67B2" w:rsidRDefault="007B26FA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Сповняє лан ранкова світла повінь. </w:t>
      </w:r>
    </w:p>
    <w:p w14:paraId="060E0551" w14:textId="77777777" w:rsidR="00722570" w:rsidRPr="00EB67B2" w:rsidRDefault="007B26FA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>Осінній день, краси й наснаги повен,</w:t>
      </w:r>
    </w:p>
    <w:p w14:paraId="342320A8" w14:textId="77777777" w:rsidR="00722570" w:rsidRPr="00EB67B2" w:rsidRDefault="007B26FA" w:rsidP="00562F4D">
      <w:pPr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В вінок осінній слово </w:t>
      </w:r>
      <w:proofErr w:type="spellStart"/>
      <w:r w:rsidRPr="00EB67B2">
        <w:rPr>
          <w:rFonts w:ascii="Times New Roman" w:hAnsi="Times New Roman" w:cs="Times New Roman"/>
          <w:sz w:val="28"/>
          <w:szCs w:val="28"/>
          <w:lang w:val="uk-UA"/>
        </w:rPr>
        <w:t>запліта</w:t>
      </w:r>
      <w:proofErr w:type="spellEnd"/>
    </w:p>
    <w:p w14:paraId="3A898551" w14:textId="25D1D025" w:rsidR="00722570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1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722570"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6E1B0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Країна дитинства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… З</w:t>
      </w:r>
      <w:r w:rsidR="006E1B0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авжди неповторна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6E1B0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завжди казкова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6E1B0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Хто вийшов з цієї країни вже ніколи в неї не повернеться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6E1B0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Тож зупинись мить</w:t>
      </w:r>
      <w:r w:rsidR="00FF7541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!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="006E1B0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ай побути ще трішки в цій казковій країні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3BFA8965" w14:textId="267F28BE" w:rsidR="00722570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DD1255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4D" w:rsidRPr="00EB67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1255" w:rsidRPr="00EB67B2">
        <w:rPr>
          <w:rFonts w:ascii="Times New Roman" w:hAnsi="Times New Roman" w:cs="Times New Roman"/>
          <w:sz w:val="28"/>
          <w:szCs w:val="28"/>
          <w:lang w:val="uk-UA"/>
        </w:rPr>
        <w:t>лова Богдана Пісного</w:t>
      </w:r>
      <w:r w:rsidR="00562F4D" w:rsidRPr="00EB67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1255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музика</w:t>
      </w:r>
      <w:r w:rsidR="000724E0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Галини </w:t>
      </w:r>
      <w:proofErr w:type="spellStart"/>
      <w:r w:rsidR="00185318" w:rsidRPr="00EB67B2">
        <w:rPr>
          <w:rFonts w:ascii="Times New Roman" w:hAnsi="Times New Roman" w:cs="Times New Roman"/>
          <w:sz w:val="28"/>
          <w:szCs w:val="28"/>
          <w:lang w:val="uk-UA"/>
        </w:rPr>
        <w:t>Равлінко</w:t>
      </w:r>
      <w:proofErr w:type="spellEnd"/>
      <w:r w:rsidR="00185318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«Ми маленькі </w:t>
      </w:r>
      <w:proofErr w:type="spellStart"/>
      <w:r w:rsidR="00185318" w:rsidRPr="00EB67B2">
        <w:rPr>
          <w:rFonts w:ascii="Times New Roman" w:hAnsi="Times New Roman" w:cs="Times New Roman"/>
          <w:sz w:val="28"/>
          <w:szCs w:val="28"/>
          <w:lang w:val="uk-UA"/>
        </w:rPr>
        <w:t>цьомочки</w:t>
      </w:r>
      <w:proofErr w:type="spellEnd"/>
      <w:r w:rsidR="00185318" w:rsidRPr="00EB67B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2F4D" w:rsidRPr="00EB67B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1047C11F" w14:textId="77777777" w:rsidR="00722570" w:rsidRPr="00EB67B2" w:rsidRDefault="002A43C0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Разом:</w:t>
      </w:r>
      <w:r w:rsidR="00185318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Запрошуємо ансамбль «Перлинки»!</w:t>
      </w:r>
    </w:p>
    <w:p w14:paraId="47B51EAA" w14:textId="77777777" w:rsidR="00722570" w:rsidRPr="00EB67B2" w:rsidRDefault="00722570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190053" w14:textId="391A774F" w:rsidR="00756A8C" w:rsidRPr="00EB67B2" w:rsidRDefault="00562F4D" w:rsidP="00562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слова 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Богдан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Пісн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ого,</w:t>
      </w:r>
      <w:r w:rsidR="00652B9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муз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ику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Галин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Равлінко</w:t>
      </w:r>
      <w:proofErr w:type="spellEnd"/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«Ми маленькі </w:t>
      </w:r>
      <w:proofErr w:type="spellStart"/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цьомочки</w:t>
      </w:r>
      <w:proofErr w:type="spellEnd"/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»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652B9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ансамбль </w:t>
      </w:r>
      <w:r w:rsidR="00ED560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«Перлинки»</w:t>
      </w:r>
    </w:p>
    <w:p w14:paraId="475FD2BD" w14:textId="77777777" w:rsidR="00562F4D" w:rsidRPr="00EB67B2" w:rsidRDefault="00562F4D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E2E463E" w14:textId="4224699D" w:rsidR="001B1DB6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1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756A8C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Що, Белла, так дивишся та цих малят</w:t>
      </w:r>
      <w:r w:rsidR="001B1DB6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14:paraId="0049AD6A" w14:textId="09F4746B" w:rsidR="00B34E13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874124" w:rsidRPr="00EB67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1DB6" w:rsidRPr="00EB67B2">
        <w:rPr>
          <w:rFonts w:ascii="Times New Roman" w:hAnsi="Times New Roman" w:cs="Times New Roman"/>
          <w:sz w:val="28"/>
          <w:szCs w:val="28"/>
          <w:lang w:val="uk-UA"/>
        </w:rPr>
        <w:t>гадую</w:t>
      </w:r>
      <w:r w:rsidR="00B34E13" w:rsidRPr="00EB67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DB6" w:rsidRPr="00EB67B2">
        <w:rPr>
          <w:rFonts w:ascii="Times New Roman" w:hAnsi="Times New Roman" w:cs="Times New Roman"/>
          <w:sz w:val="28"/>
          <w:szCs w:val="28"/>
          <w:lang w:val="uk-UA"/>
        </w:rPr>
        <w:t>ніби вчора ми з тобою такі були</w:t>
      </w:r>
      <w:r w:rsidR="00B34E13" w:rsidRPr="00EB67B2">
        <w:rPr>
          <w:rFonts w:ascii="Times New Roman" w:hAnsi="Times New Roman" w:cs="Times New Roman"/>
          <w:sz w:val="28"/>
          <w:szCs w:val="28"/>
          <w:lang w:val="uk-UA"/>
        </w:rPr>
        <w:t>….А сьогодні…</w:t>
      </w:r>
    </w:p>
    <w:p w14:paraId="258E7CC6" w14:textId="0222F22F" w:rsidR="00940EE0" w:rsidRPr="00EB67B2" w:rsidRDefault="002A43C0" w:rsidP="00722570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B34E13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 що сьогодні? Ми тоді були </w:t>
      </w:r>
      <w:r w:rsidR="007E7811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щасливі</w:t>
      </w:r>
      <w:r w:rsidR="0087412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</w:t>
      </w:r>
      <w:r w:rsidR="007E7811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були маленькими</w:t>
      </w:r>
      <w:r w:rsidR="00562F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4D6369" w:rsidRPr="00EB67B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14:paraId="6655736C" w14:textId="466ECC9A" w:rsidR="00756A8C" w:rsidRPr="00EB67B2" w:rsidRDefault="002A43C0" w:rsidP="00722570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33752F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34E13" w:rsidRPr="00EB67B2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33752F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4D" w:rsidRPr="00EB67B2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33752F" w:rsidRPr="00EB67B2">
        <w:rPr>
          <w:rFonts w:ascii="Times New Roman" w:hAnsi="Times New Roman" w:cs="Times New Roman"/>
          <w:sz w:val="28"/>
          <w:szCs w:val="28"/>
          <w:lang w:val="uk-UA"/>
        </w:rPr>
        <w:t>о?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52F" w:rsidRPr="00EB67B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4E13" w:rsidRPr="00EB67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52F" w:rsidRPr="00EB67B2">
        <w:rPr>
          <w:rFonts w:ascii="Times New Roman" w:hAnsi="Times New Roman" w:cs="Times New Roman"/>
          <w:sz w:val="28"/>
          <w:szCs w:val="28"/>
          <w:lang w:val="uk-UA"/>
        </w:rPr>
        <w:t>і сьогодні -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E13" w:rsidRPr="00EB67B2">
        <w:rPr>
          <w:rFonts w:ascii="Times New Roman" w:hAnsi="Times New Roman" w:cs="Times New Roman"/>
          <w:sz w:val="28"/>
          <w:szCs w:val="28"/>
          <w:lang w:val="uk-UA"/>
        </w:rPr>
        <w:t>Щасливі</w:t>
      </w:r>
      <w:r w:rsidR="007E7811" w:rsidRPr="00EB67B2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932B83" w:rsidRPr="00EB67B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14:paraId="7739E700" w14:textId="29684E2B" w:rsidR="00207F4F" w:rsidRPr="00EB67B2" w:rsidRDefault="002A43C0" w:rsidP="00722570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0724E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207F4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вторська пісня</w:t>
      </w:r>
      <w:r w:rsidR="004D636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207F4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Анатолія Проник «Ми щасливі діти»!</w:t>
      </w:r>
    </w:p>
    <w:p w14:paraId="035FD301" w14:textId="77BBDE7B" w:rsidR="00207F4F" w:rsidRPr="00EB67B2" w:rsidRDefault="004D6369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2535D3" w14:textId="77777777" w:rsidR="00562F4D" w:rsidRPr="00EB67B2" w:rsidRDefault="00562F4D" w:rsidP="00562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Авторську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Анатол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Пронак</w:t>
      </w:r>
      <w:proofErr w:type="spellEnd"/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«Ми щасливі діти»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виконують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Оля</w:t>
      </w:r>
      <w:r w:rsidR="00EA4A6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Гнатюк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</w:t>
      </w:r>
      <w:r w:rsidR="00744B3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Белла</w:t>
      </w:r>
      <w:r w:rsidR="00744B3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EA4A6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Ястреб</w:t>
      </w:r>
      <w:proofErr w:type="spellEnd"/>
    </w:p>
    <w:p w14:paraId="5C26B4A8" w14:textId="77777777" w:rsidR="00562F4D" w:rsidRPr="00EB67B2" w:rsidRDefault="00562F4D" w:rsidP="00562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9BE0205" w14:textId="0C8EC4F5" w:rsidR="008B6859" w:rsidRPr="00EB67B2" w:rsidRDefault="002A43C0" w:rsidP="00562F4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8B6859" w:rsidRPr="00EB67B2">
        <w:rPr>
          <w:rFonts w:ascii="Times New Roman" w:hAnsi="Times New Roman" w:cs="Times New Roman"/>
          <w:sz w:val="28"/>
          <w:szCs w:val="28"/>
          <w:lang w:val="uk-UA"/>
        </w:rPr>
        <w:t>Осінь – найдорожча серцю хлібна пора. Отож на нашому святі ми будемо славити тих, хто любить землю, вирощує хліб, садить сади, прикрашає землю квітами.</w:t>
      </w:r>
    </w:p>
    <w:p w14:paraId="7960421E" w14:textId="7F65BB18" w:rsidR="008B6859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8B685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На сцені Олена Тищенко з піснею Ірини Білик «</w:t>
      </w:r>
      <w:proofErr w:type="spellStart"/>
      <w:r w:rsidR="008B685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Рябіна</w:t>
      </w:r>
      <w:proofErr w:type="spellEnd"/>
      <w:r w:rsidR="008B685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8B685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алая</w:t>
      </w:r>
      <w:proofErr w:type="spellEnd"/>
      <w:r w:rsidR="008B685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</w:p>
    <w:p w14:paraId="59573A15" w14:textId="77777777" w:rsidR="00562F4D" w:rsidRPr="00EB67B2" w:rsidRDefault="00562F4D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CD583F6" w14:textId="5E0B075F" w:rsidR="00932B83" w:rsidRPr="00EB67B2" w:rsidRDefault="00562F4D" w:rsidP="00562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932B83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Ірин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932B83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Білик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932B83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«Рябина </w:t>
      </w:r>
      <w:proofErr w:type="spellStart"/>
      <w:r w:rsidR="00932B83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алая</w:t>
      </w:r>
      <w:proofErr w:type="spellEnd"/>
      <w:r w:rsidR="00932B83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932B83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Олена Тищенко</w:t>
      </w:r>
    </w:p>
    <w:p w14:paraId="739F3660" w14:textId="77777777" w:rsidR="00AB6495" w:rsidRPr="00EB67B2" w:rsidRDefault="00AB6495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DF60952" w14:textId="6826B4C1" w:rsidR="005D4784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="00562F4D"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2833DC" w:rsidRPr="00EB67B2">
        <w:rPr>
          <w:rFonts w:ascii="Times New Roman" w:hAnsi="Times New Roman" w:cs="Times New Roman"/>
          <w:sz w:val="28"/>
          <w:szCs w:val="28"/>
          <w:lang w:val="uk-UA"/>
        </w:rPr>
        <w:t>Людина приходить у цей світ для любові й добра.</w:t>
      </w:r>
    </w:p>
    <w:p w14:paraId="22D05FCA" w14:textId="0E687277" w:rsidR="005D4784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2833DC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Світ би став набагато кращим, якби його населяли люди розумні, щирі, серця яких сповнені саме цими якостями.</w:t>
      </w:r>
    </w:p>
    <w:p w14:paraId="2EF7896C" w14:textId="57A18429" w:rsidR="005C1130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2833DC" w:rsidRPr="00EB67B2">
        <w:rPr>
          <w:rFonts w:ascii="Times New Roman" w:hAnsi="Times New Roman" w:cs="Times New Roman"/>
          <w:sz w:val="28"/>
          <w:szCs w:val="28"/>
          <w:lang w:val="uk-UA"/>
        </w:rPr>
        <w:t>Щоб жити повноцінним життям, потрібно навчитися співпереживати і співчувати,</w:t>
      </w:r>
    </w:p>
    <w:p w14:paraId="695FC12F" w14:textId="2CCE53C5" w:rsidR="002833DC" w:rsidRPr="00EB67B2" w:rsidRDefault="002A43C0" w:rsidP="00722570">
      <w:pPr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5D478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2833DC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ще потрібно мати в серці хоч крихітку доброти та вміти дарувати її людям</w:t>
      </w:r>
      <w:r w:rsidR="009D416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198316D2" w14:textId="49DDAD53" w:rsidR="00D862B9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D862B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Настя Захара та Рома </w:t>
      </w:r>
      <w:proofErr w:type="spellStart"/>
      <w:r w:rsidR="00D862B9" w:rsidRPr="00EB67B2">
        <w:rPr>
          <w:rFonts w:ascii="Times New Roman" w:hAnsi="Times New Roman" w:cs="Times New Roman"/>
          <w:sz w:val="28"/>
          <w:szCs w:val="28"/>
          <w:lang w:val="uk-UA"/>
        </w:rPr>
        <w:t>Лосєвський</w:t>
      </w:r>
      <w:proofErr w:type="spellEnd"/>
      <w:r w:rsidR="00D862B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2B9" w:rsidRPr="00EB67B2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="00D862B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дарувати радість людям ще з дитячих років</w:t>
      </w:r>
    </w:p>
    <w:p w14:paraId="550F3B99" w14:textId="31291DBB" w:rsidR="00A6301F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A6301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Слова Лариси </w:t>
      </w:r>
      <w:proofErr w:type="spellStart"/>
      <w:r w:rsidR="00A6301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Ратич</w:t>
      </w:r>
      <w:proofErr w:type="spellEnd"/>
      <w:r w:rsidR="00A6301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музика Анни </w:t>
      </w:r>
      <w:proofErr w:type="spellStart"/>
      <w:r w:rsidR="00A6301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Олєйнікової</w:t>
      </w:r>
      <w:proofErr w:type="spellEnd"/>
    </w:p>
    <w:p w14:paraId="446E3718" w14:textId="2AC0ABAA" w:rsidR="00A6301F" w:rsidRPr="00EB67B2" w:rsidRDefault="00A6301F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Разом:</w:t>
      </w:r>
      <w:r w:rsidR="004D6369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>Побажання!</w:t>
      </w:r>
    </w:p>
    <w:p w14:paraId="3C866CC1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447DBE" w14:textId="7F38022F" w:rsidR="00B54945" w:rsidRPr="00EB67B2" w:rsidRDefault="003E4C71" w:rsidP="003E4C7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слова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Ларис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Ратич</w:t>
      </w:r>
      <w:proofErr w:type="spellEnd"/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AE34F7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43BD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ику </w:t>
      </w:r>
      <w:r w:rsidR="00AE34F7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Ганн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AE34F7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E34F7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Олєй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ніков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ої</w:t>
      </w:r>
      <w:proofErr w:type="spellEnd"/>
      <w:r w:rsidR="00843BD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A20B1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Побажання»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виконують </w:t>
      </w:r>
      <w:r w:rsidR="00843BD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Настя Захара,</w:t>
      </w:r>
      <w:r w:rsidR="00AA20B1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Рома </w:t>
      </w:r>
      <w:proofErr w:type="spellStart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Лосєвський</w:t>
      </w:r>
      <w:proofErr w:type="spellEnd"/>
    </w:p>
    <w:p w14:paraId="22B8C7E7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598BCB1" w14:textId="25D9A217" w:rsidR="007D292F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7D292F" w:rsidRPr="00EB67B2">
        <w:rPr>
          <w:rFonts w:ascii="Times New Roman" w:hAnsi="Times New Roman" w:cs="Times New Roman"/>
          <w:sz w:val="28"/>
          <w:szCs w:val="28"/>
          <w:lang w:val="uk-UA"/>
        </w:rPr>
        <w:t>Запрошуємо на сцену ансамбль «Калинонька</w:t>
      </w:r>
      <w:r w:rsidR="00E20F24" w:rsidRPr="00EB67B2">
        <w:rPr>
          <w:rFonts w:ascii="Times New Roman" w:hAnsi="Times New Roman" w:cs="Times New Roman"/>
          <w:sz w:val="28"/>
          <w:szCs w:val="28"/>
          <w:lang w:val="uk-UA"/>
        </w:rPr>
        <w:t>» з піснею «Ой, кум кума</w:t>
      </w:r>
      <w:r w:rsidR="000D4385" w:rsidRPr="00EB67B2">
        <w:rPr>
          <w:rFonts w:ascii="Times New Roman" w:hAnsi="Times New Roman" w:cs="Times New Roman"/>
          <w:sz w:val="28"/>
          <w:szCs w:val="28"/>
          <w:lang w:val="uk-UA"/>
        </w:rPr>
        <w:t>»!</w:t>
      </w:r>
    </w:p>
    <w:p w14:paraId="292C1689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F8B7D89" w14:textId="142B602C" w:rsidR="007828D6" w:rsidRPr="00EB67B2" w:rsidRDefault="003E4C71" w:rsidP="003E4C7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Пісню на слова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Володи</w:t>
      </w:r>
      <w:r w:rsidR="0075542A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мир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75542A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рищенко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ику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Білоконь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75542A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Ой, к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ум кума</w:t>
      </w:r>
      <w:r w:rsidR="0075542A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амбль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«Калинонька»</w:t>
      </w:r>
    </w:p>
    <w:p w14:paraId="1C4B69ED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55BC331" w14:textId="0737D41B" w:rsidR="007828D6" w:rsidRPr="00EB67B2" w:rsidRDefault="003E4C71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Звучить голос з-за куліс</w:t>
      </w:r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6A04F4" w:rsidRPr="00EB67B2">
        <w:rPr>
          <w:rFonts w:ascii="Times New Roman" w:hAnsi="Times New Roman" w:cs="Times New Roman"/>
          <w:sz w:val="28"/>
          <w:szCs w:val="28"/>
          <w:lang w:val="uk-UA"/>
        </w:rPr>
        <w:t>Піс</w:t>
      </w:r>
      <w:r w:rsidR="007828D6" w:rsidRPr="00EB67B2">
        <w:rPr>
          <w:rFonts w:ascii="Times New Roman" w:hAnsi="Times New Roman" w:cs="Times New Roman"/>
          <w:sz w:val="28"/>
          <w:szCs w:val="28"/>
          <w:lang w:val="uk-UA"/>
        </w:rPr>
        <w:t>ля фрази Саша візьми лопату і погукай маму, чоловік радів недовго, тому що з’ясувалось, що вони їдуть</w:t>
      </w:r>
      <w:r w:rsidR="006A04F4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на дачу</w:t>
      </w:r>
      <w:r w:rsidR="007828D6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копати картоплю. За статистикою 15% розлучень через алкоголізм, 17% через зради і 68% коли сім’я їде</w:t>
      </w:r>
      <w:r w:rsidR="006A04F4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на дачу</w:t>
      </w:r>
      <w:r w:rsidR="007828D6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збирати урожай!</w:t>
      </w:r>
    </w:p>
    <w:p w14:paraId="03D0C78F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C5C0126" w14:textId="74FA1508" w:rsidR="00364A04" w:rsidRPr="00EB67B2" w:rsidRDefault="003E4C71" w:rsidP="003E4C7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 w:rsidR="00364A04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ініатюра «Дачники»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64A04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театр мініатюр «Маска»</w:t>
      </w:r>
    </w:p>
    <w:p w14:paraId="3905D396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10A4DA30" w14:textId="200525A9" w:rsidR="00BD383B" w:rsidRPr="00EB67B2" w:rsidRDefault="002A43C0" w:rsidP="00722570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05363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Шум</w:t>
      </w:r>
      <w:r w:rsidR="001A16A6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гам</w:t>
      </w:r>
      <w:r w:rsidR="0005363F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, що доноситься із сусіднього класу, заважає</w:t>
      </w:r>
      <w:r w:rsidR="00BD383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директору вести урок. Він заходить до класу, хапає за вухо головного </w:t>
      </w:r>
      <w:r w:rsidR="002C375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крикуна</w:t>
      </w:r>
      <w:r w:rsidR="00BD383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2C375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 веде його у свій клас. В класі стає німа тиша. </w:t>
      </w:r>
      <w:r w:rsidR="00BD383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Через якийсь час</w:t>
      </w:r>
      <w:r w:rsidR="000341CA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лунає боя</w:t>
      </w:r>
      <w:r w:rsidR="0011529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зкий стук у двері. Входить учениця</w:t>
      </w:r>
      <w:r w:rsidR="000341CA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із сусіднього класу і </w:t>
      </w:r>
      <w:r w:rsidR="0060439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тихенько </w:t>
      </w:r>
      <w:r w:rsidR="000341CA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говорить</w:t>
      </w:r>
    </w:p>
    <w:p w14:paraId="1F530C93" w14:textId="7370120F" w:rsidR="00F923A5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0341CA" w:rsidRPr="00EB67B2">
        <w:rPr>
          <w:rFonts w:ascii="Times New Roman" w:hAnsi="Times New Roman" w:cs="Times New Roman"/>
          <w:sz w:val="28"/>
          <w:szCs w:val="28"/>
          <w:lang w:val="uk-UA"/>
        </w:rPr>
        <w:t>Іване Петровичу, а не могли б в</w:t>
      </w:r>
      <w:r w:rsidR="00115294" w:rsidRPr="00EB67B2">
        <w:rPr>
          <w:rFonts w:ascii="Times New Roman" w:hAnsi="Times New Roman" w:cs="Times New Roman"/>
          <w:sz w:val="28"/>
          <w:szCs w:val="28"/>
          <w:lang w:val="uk-UA"/>
        </w:rPr>
        <w:t>и повернути нам нашого вчителя</w:t>
      </w:r>
      <w:r w:rsidR="000341CA" w:rsidRPr="00EB67B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0163287" w14:textId="77777777" w:rsidR="00150DEC" w:rsidRPr="00EB67B2" w:rsidRDefault="00150DEC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Разом:</w:t>
      </w:r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Танок «Веселі пустуни»</w:t>
      </w:r>
    </w:p>
    <w:p w14:paraId="7E9D37AF" w14:textId="6F18EF04" w:rsidR="00DB4E5B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DB4E5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Запрошуємо танцювальний колектив «Сюрприз»</w:t>
      </w:r>
    </w:p>
    <w:p w14:paraId="2A966F48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06E4230" w14:textId="79A39DC4" w:rsidR="00391050" w:rsidRPr="00EB67B2" w:rsidRDefault="003E4C71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</w:t>
      </w:r>
      <w:r w:rsidR="00391050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анок «Веселі пустуни»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391050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танц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ювальний </w:t>
      </w:r>
      <w:r w:rsidR="00391050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кол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ектив </w:t>
      </w:r>
      <w:r w:rsidR="003356DB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391050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Сюрприз»</w:t>
      </w:r>
    </w:p>
    <w:p w14:paraId="41261EB2" w14:textId="77777777" w:rsidR="003E4C71" w:rsidRPr="00EB67B2" w:rsidRDefault="003E4C71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0EE10F7" w14:textId="34BF7320" w:rsidR="00C67090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C67090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Яскрава і затишна, романт</w:t>
      </w:r>
      <w:r w:rsidR="008C7E0D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ична і журлива, щедра і мінлива -</w:t>
      </w:r>
      <w:r w:rsidR="00C67090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Осінь.</w:t>
      </w:r>
    </w:p>
    <w:p w14:paraId="580DB25D" w14:textId="66688E13" w:rsidR="003A3F15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1:</w:t>
      </w:r>
      <w:r w:rsidR="003356DB" w:rsidRPr="00EB67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C67090" w:rsidRPr="00EB67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Невичерпне джерело поетичного натхнення.</w:t>
      </w:r>
    </w:p>
    <w:p w14:paraId="20808370" w14:textId="19C25291" w:rsidR="00C67090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634A6D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Ділимо</w:t>
      </w:r>
      <w:r w:rsidR="00C67090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ся з вам</w:t>
      </w:r>
      <w:r w:rsidR="003A3F15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улюбленими </w:t>
      </w:r>
      <w:r w:rsidR="00634A6D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пісня</w:t>
      </w:r>
      <w:r w:rsidR="00C67090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від майстрів слова</w:t>
      </w:r>
      <w:r w:rsidR="00634A6D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музики</w:t>
      </w:r>
      <w:r w:rsidR="00C67090" w:rsidRPr="00EB6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Хай осінь буде натхненною!</w:t>
      </w:r>
    </w:p>
    <w:p w14:paraId="7D3F1781" w14:textId="541F5D7F" w:rsidR="00E45F30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5A6D6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лова</w:t>
      </w:r>
      <w:r w:rsidR="0043313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Аліка</w:t>
      </w:r>
      <w:r w:rsidR="008C7E0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Базилевич</w:t>
      </w:r>
      <w:r w:rsidR="00A67A4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4D636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музика</w:t>
      </w:r>
      <w:r w:rsidR="0043313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814C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Олег</w:t>
      </w:r>
      <w:r w:rsidR="0043313E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Макаревича</w:t>
      </w:r>
      <w:proofErr w:type="spellEnd"/>
      <w:r w:rsidR="004D636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«Осінь»</w:t>
      </w:r>
      <w:r w:rsidR="004D636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A6D6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слуха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ємо</w:t>
      </w:r>
      <w:r w:rsidR="004D636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45F30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Олену Тищенко</w:t>
      </w:r>
      <w:r w:rsidR="005A6D6B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!</w:t>
      </w:r>
    </w:p>
    <w:p w14:paraId="5252AEDF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875BC6D" w14:textId="4A38994E" w:rsidR="00B54945" w:rsidRPr="00EB67B2" w:rsidRDefault="003356DB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слова </w:t>
      </w:r>
      <w:r w:rsidR="007814CD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Алік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Базилевич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а,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ику </w:t>
      </w:r>
      <w:r w:rsidR="007814CD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Олег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7A5DB1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Макаревич</w:t>
      </w:r>
      <w:r w:rsidR="007762EC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600C7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«Осінь»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Олена Тищенко</w:t>
      </w:r>
    </w:p>
    <w:p w14:paraId="59CADF7A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7CA9882" w14:textId="785E25B1" w:rsidR="00970CB0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970CB0" w:rsidRPr="00EB67B2">
        <w:rPr>
          <w:rFonts w:ascii="Times New Roman" w:hAnsi="Times New Roman" w:cs="Times New Roman"/>
          <w:sz w:val="28"/>
          <w:szCs w:val="28"/>
          <w:lang w:val="uk-UA"/>
        </w:rPr>
        <w:t>Ми хочемо, щоб у вас не лише сьогодні, ай завжди, був хороший настрій. Щоб кожен день додавав бадьорості, щоб</w:t>
      </w:r>
      <w:r w:rsidR="00B37643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сонячне проміння зігрівало сер</w:t>
      </w:r>
      <w:r w:rsidR="00970CB0" w:rsidRPr="00EB67B2">
        <w:rPr>
          <w:rFonts w:ascii="Times New Roman" w:hAnsi="Times New Roman" w:cs="Times New Roman"/>
          <w:sz w:val="28"/>
          <w:szCs w:val="28"/>
          <w:lang w:val="uk-UA"/>
        </w:rPr>
        <w:t>ця, а наші с</w:t>
      </w:r>
      <w:r w:rsidR="000F4F76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лова подяки </w:t>
      </w:r>
      <w:r w:rsidR="00970CB0" w:rsidRPr="00EB67B2">
        <w:rPr>
          <w:rFonts w:ascii="Times New Roman" w:hAnsi="Times New Roman" w:cs="Times New Roman"/>
          <w:sz w:val="28"/>
          <w:szCs w:val="28"/>
          <w:lang w:val="uk-UA"/>
        </w:rPr>
        <w:t>надихали</w:t>
      </w:r>
      <w:r w:rsidR="000F4F76" w:rsidRPr="00EB67B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4ED8E7C4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2499742" w14:textId="4A092609" w:rsidR="003B6F0D" w:rsidRPr="00EB67B2" w:rsidRDefault="003356DB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Олеся та Стас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Май «Під вербою»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дует «Альтана»</w:t>
      </w:r>
    </w:p>
    <w:p w14:paraId="49EB1F9B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2C3C8543" w14:textId="5C05145D" w:rsidR="00CA164D" w:rsidRPr="00EB67B2" w:rsidRDefault="002A43C0" w:rsidP="00722570">
      <w:pPr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 xml:space="preserve">Ведучий 1: </w:t>
      </w:r>
      <w:r w:rsidR="00CA164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Що таке щастя? Що потрібно для того, щоб бути щасливим на цій святій землі? Тема вічна, як і саме людство. І кожен на це питання відповість по своєму.</w:t>
      </w:r>
    </w:p>
    <w:p w14:paraId="28D11D5A" w14:textId="7BE6372C" w:rsidR="00CA164D" w:rsidRPr="00EB67B2" w:rsidRDefault="0090497A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Разом:</w:t>
      </w:r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сцені ансамбль «</w:t>
      </w:r>
      <w:proofErr w:type="spellStart"/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>Чорноморочка</w:t>
      </w:r>
      <w:proofErr w:type="spellEnd"/>
      <w:r w:rsidRPr="00EB67B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C84C63" w:rsidRPr="00EB67B2">
        <w:rPr>
          <w:rFonts w:ascii="Times New Roman" w:hAnsi="Times New Roman" w:cs="Times New Roman"/>
          <w:bCs/>
          <w:sz w:val="28"/>
          <w:szCs w:val="28"/>
          <w:lang w:val="uk-UA"/>
        </w:rPr>
        <w:t>!</w:t>
      </w:r>
      <w:r w:rsidR="009A3336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«Баламуте»!</w:t>
      </w:r>
      <w:r w:rsidR="004D6369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95FE081" w14:textId="17A54CEC" w:rsidR="000E2207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107E07" w:rsidRPr="00EB67B2">
        <w:rPr>
          <w:rFonts w:ascii="Times New Roman" w:hAnsi="Times New Roman" w:cs="Times New Roman"/>
          <w:sz w:val="28"/>
          <w:szCs w:val="28"/>
          <w:lang w:val="uk-UA"/>
        </w:rPr>
        <w:t>Пісня із репертуару ансамблю «Соломія»</w:t>
      </w:r>
      <w:r w:rsidR="003356DB" w:rsidRPr="00EB67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4CB08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E34BAC2" w14:textId="4F9300FC" w:rsidR="005A4519" w:rsidRPr="00EB67B2" w:rsidRDefault="003356DB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«Баламуте»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репертуар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анс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амбля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«Соломія</w:t>
      </w:r>
      <w:r w:rsidR="007762EC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 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амбль</w:t>
      </w:r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proofErr w:type="spellStart"/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Чорноморочка</w:t>
      </w:r>
      <w:proofErr w:type="spellEnd"/>
      <w:r w:rsidR="00C426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14:paraId="3FA40AC2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7ED9517" w14:textId="5599AD45" w:rsidR="005A4519" w:rsidRPr="00EB67B2" w:rsidRDefault="002A43C0" w:rsidP="00722570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5A4519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Ми щиро бажаємо Вам гарного здоров’я на багато- багато років і щоб у ваш столітній ювілей ви давали інтерв’ю і ділились секретом довголіття!</w:t>
      </w:r>
    </w:p>
    <w:p w14:paraId="707D93DB" w14:textId="77777777" w:rsidR="007E301D" w:rsidRPr="00EB67B2" w:rsidRDefault="00775BB7" w:rsidP="00722570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</w:t>
      </w:r>
      <w:r w:rsidR="007E301D"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7E301D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Танок «</w:t>
      </w:r>
      <w:r w:rsidR="008A41BE" w:rsidRPr="00EB6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Запальні </w:t>
      </w:r>
      <w:proofErr w:type="spellStart"/>
      <w:r w:rsidR="008A41BE" w:rsidRPr="00EB67B2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7E301D" w:rsidRPr="00EB67B2">
        <w:rPr>
          <w:rFonts w:ascii="Times New Roman" w:hAnsi="Times New Roman" w:cs="Times New Roman"/>
          <w:bCs/>
          <w:sz w:val="28"/>
          <w:szCs w:val="28"/>
          <w:lang w:val="uk-UA"/>
        </w:rPr>
        <w:t>омеле</w:t>
      </w:r>
      <w:proofErr w:type="spellEnd"/>
      <w:r w:rsidR="007E301D" w:rsidRPr="00EB67B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1C9E262E" w14:textId="1E5B488E" w:rsidR="000F1ECE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0F1ECE" w:rsidRPr="00EB67B2">
        <w:rPr>
          <w:rFonts w:ascii="Times New Roman" w:hAnsi="Times New Roman" w:cs="Times New Roman"/>
          <w:sz w:val="28"/>
          <w:szCs w:val="28"/>
          <w:lang w:val="uk-UA"/>
        </w:rPr>
        <w:t>Вас вітає танцювальний колектив</w:t>
      </w:r>
      <w:r w:rsidR="007E301D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«Спалах»</w:t>
      </w:r>
      <w:r w:rsidR="000F1ECE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FB350C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A2B82A8" w14:textId="4CB6B3A1" w:rsidR="00120583" w:rsidRPr="00EB67B2" w:rsidRDefault="003356DB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анок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5F5A44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Запальні </w:t>
      </w:r>
      <w:proofErr w:type="spellStart"/>
      <w:r w:rsidR="005F5A44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омале</w:t>
      </w:r>
      <w:proofErr w:type="spellEnd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="005B3D2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5B3D2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танц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ювальний </w:t>
      </w:r>
      <w:r w:rsidR="005B3D2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кол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ектив</w:t>
      </w:r>
      <w:r w:rsidR="005B3D2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«Сюрприз»</w:t>
      </w:r>
    </w:p>
    <w:p w14:paraId="7CD92A31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2405FF6" w14:textId="5C4CB432" w:rsidR="00120583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120583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Важкою є праця хлібороба. Це і недоспані ночі, напружені дні, висушене сонцем обличчя.</w:t>
      </w:r>
    </w:p>
    <w:p w14:paraId="2AAE672A" w14:textId="53A110B1" w:rsidR="00120583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120583" w:rsidRPr="00EB67B2">
        <w:rPr>
          <w:rFonts w:ascii="Times New Roman" w:hAnsi="Times New Roman" w:cs="Times New Roman"/>
          <w:sz w:val="28"/>
          <w:szCs w:val="28"/>
          <w:lang w:val="uk-UA"/>
        </w:rPr>
        <w:t>Без перебільшення – для нас це всенародне свято, оскільки ми всі живемо в сільській місцевості.</w:t>
      </w:r>
    </w:p>
    <w:p w14:paraId="7FB88767" w14:textId="3F4FA819" w:rsidR="00120583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120583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Вклонімося рідній землі</w:t>
      </w:r>
      <w:r w:rsidR="00B565B1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, людям, які працюють на ній.</w:t>
      </w:r>
    </w:p>
    <w:p w14:paraId="652F6FC1" w14:textId="1FA3B9E6" w:rsidR="00120583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120583" w:rsidRPr="00EB67B2">
        <w:rPr>
          <w:rFonts w:ascii="Times New Roman" w:hAnsi="Times New Roman" w:cs="Times New Roman"/>
          <w:sz w:val="28"/>
          <w:szCs w:val="28"/>
          <w:lang w:val="uk-UA"/>
        </w:rPr>
        <w:t>Кланяємося вам низенько. хлібороби! Хвала рукам вашим роботящим!</w:t>
      </w:r>
    </w:p>
    <w:p w14:paraId="67DF2A55" w14:textId="4066516B" w:rsidR="003B6F0D" w:rsidRPr="00EB67B2" w:rsidRDefault="005916CA" w:rsidP="00722570">
      <w:pPr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3C0"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494F5B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Пісня із репертуару гурту «</w:t>
      </w:r>
      <w:proofErr w:type="spellStart"/>
      <w:r w:rsidR="00494F5B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Каліжанки</w:t>
      </w:r>
      <w:proofErr w:type="spellEnd"/>
      <w:r w:rsidR="00494F5B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«Ти – зірка!»</w:t>
      </w:r>
      <w:r w:rsidR="004D6369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94F5B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запрошуємо</w:t>
      </w:r>
      <w:r w:rsidR="004D6369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05C43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ансамбль</w:t>
      </w:r>
      <w:r w:rsidR="00494F5B" w:rsidRPr="00EB67B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«Секунда»</w:t>
      </w:r>
    </w:p>
    <w:p w14:paraId="7767FC4E" w14:textId="77777777" w:rsidR="00A459C2" w:rsidRPr="00EB67B2" w:rsidRDefault="00A459C2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B473F15" w14:textId="5C81CEC2" w:rsidR="005F5A44" w:rsidRPr="00EB67B2" w:rsidRDefault="005F5A44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</w:t>
      </w:r>
      <w:r w:rsidR="003356DB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із репертуару гурту «</w:t>
      </w:r>
      <w:proofErr w:type="spellStart"/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Каліжанки</w:t>
      </w:r>
      <w:proofErr w:type="spellEnd"/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» </w:t>
      </w:r>
      <w:r w:rsidR="00B5641E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«Ти – зірка!»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356DB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</w:t>
      </w:r>
      <w:r w:rsidR="003356DB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амбль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«Секунда»</w:t>
      </w:r>
    </w:p>
    <w:p w14:paraId="274C077C" w14:textId="77777777" w:rsidR="00105C43" w:rsidRPr="00EB67B2" w:rsidRDefault="00105C43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AC7E775" w14:textId="05EAF5DF" w:rsidR="003D6BF2" w:rsidRPr="00EB67B2" w:rsidRDefault="002A43C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BB7944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Ми хочемо, щоб у вас не лише сьогодні, ай завжди, був хороший настрій. </w:t>
      </w:r>
    </w:p>
    <w:p w14:paraId="52072AF3" w14:textId="54AD8182" w:rsidR="00BB7944" w:rsidRPr="00EB67B2" w:rsidRDefault="002A43C0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BB794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Щоб кожен день додавав бадьорості, щоб</w:t>
      </w:r>
      <w:r w:rsidR="00D523B1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сонячне проміння зігрівало сер</w:t>
      </w:r>
      <w:r w:rsidR="00BB794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ця, а</w:t>
      </w:r>
      <w:r w:rsidR="003D6BF2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наші слова подяки зігрівали</w:t>
      </w:r>
      <w:r w:rsidR="004B6968" w:rsidRPr="00EB67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вас.</w:t>
      </w:r>
    </w:p>
    <w:p w14:paraId="1F4E4074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8079600" w14:textId="6A5ED202" w:rsidR="00B54945" w:rsidRPr="00EB67B2" w:rsidRDefault="003356DB" w:rsidP="003356D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</w:t>
      </w:r>
      <w:proofErr w:type="spellEnd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 версія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амблю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87210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proofErr w:type="spellStart"/>
      <w:r w:rsidR="00187210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СолоМ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ія</w:t>
      </w:r>
      <w:proofErr w:type="spellEnd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 «Червона рута»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амбль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proofErr w:type="spellStart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Чорноморочка</w:t>
      </w:r>
      <w:proofErr w:type="spellEnd"/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14:paraId="09AED43C" w14:textId="77777777" w:rsidR="003356DB" w:rsidRPr="00EB67B2" w:rsidRDefault="003356DB" w:rsidP="0072257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6126327" w14:textId="49F3D34C" w:rsidR="00440E74" w:rsidRPr="00EB67B2" w:rsidRDefault="002A43C0" w:rsidP="003356DB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440E7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Щоб небо дарувало завжди радість</w:t>
      </w:r>
    </w:p>
    <w:p w14:paraId="1A72B167" w14:textId="6A73677B" w:rsidR="00440E74" w:rsidRPr="00EB67B2" w:rsidRDefault="002A43C0" w:rsidP="003356D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7B2C72" w:rsidRPr="00EB67B2">
        <w:rPr>
          <w:rFonts w:ascii="Times New Roman" w:hAnsi="Times New Roman" w:cs="Times New Roman"/>
          <w:sz w:val="28"/>
          <w:szCs w:val="28"/>
          <w:lang w:val="uk-UA"/>
        </w:rPr>
        <w:t>І сонечко сві</w:t>
      </w:r>
      <w:r w:rsidR="00440E74" w:rsidRPr="00EB67B2">
        <w:rPr>
          <w:rFonts w:ascii="Times New Roman" w:hAnsi="Times New Roman" w:cs="Times New Roman"/>
          <w:sz w:val="28"/>
          <w:szCs w:val="28"/>
          <w:lang w:val="uk-UA"/>
        </w:rPr>
        <w:t>тило і дощик поливав.</w:t>
      </w:r>
    </w:p>
    <w:p w14:paraId="3D0C74EA" w14:textId="0DA1D0E6" w:rsidR="00440E74" w:rsidRPr="00EB67B2" w:rsidRDefault="002A43C0" w:rsidP="003356DB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440E74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Щоб урожаї славні кожен рік вдавались</w:t>
      </w:r>
    </w:p>
    <w:p w14:paraId="21EE0D33" w14:textId="5E220AB3" w:rsidR="00D04225" w:rsidRPr="00EB67B2" w:rsidRDefault="002A43C0" w:rsidP="003356D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440E74" w:rsidRPr="00EB67B2">
        <w:rPr>
          <w:rFonts w:ascii="Times New Roman" w:hAnsi="Times New Roman" w:cs="Times New Roman"/>
          <w:sz w:val="28"/>
          <w:szCs w:val="28"/>
          <w:lang w:val="uk-UA"/>
        </w:rPr>
        <w:t>І кожен день наснаги додавав.</w:t>
      </w:r>
      <w:r w:rsidR="004D6369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014C9E" w14:textId="77777777" w:rsidR="003356DB" w:rsidRPr="00EB67B2" w:rsidRDefault="003356DB" w:rsidP="003356D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47D2F59" w14:textId="6A0B3883" w:rsidR="00B54945" w:rsidRPr="00EB67B2" w:rsidRDefault="003356DB" w:rsidP="00B2592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вторськ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пісн</w:t>
      </w:r>
      <w:r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Валентини Шевченко «Щастя вам українці»</w:t>
      </w:r>
      <w:r w:rsidR="004D6369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25922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</w:t>
      </w:r>
      <w:r w:rsidR="00467E3F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амбль</w:t>
      </w:r>
      <w:r w:rsidR="00B54945" w:rsidRPr="00EB6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«Калинонька»</w:t>
      </w:r>
    </w:p>
    <w:p w14:paraId="118E50A9" w14:textId="77777777" w:rsidR="00187210" w:rsidRPr="00EB67B2" w:rsidRDefault="00187210" w:rsidP="0072257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BB92961" w14:textId="578DA3CD" w:rsidR="00FB54CD" w:rsidRPr="00EB67B2" w:rsidRDefault="002A43C0" w:rsidP="00B25922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FB54C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Здоров’я міцного вам зичим до віку,</w:t>
      </w:r>
    </w:p>
    <w:p w14:paraId="29753ABE" w14:textId="7F0DB53B" w:rsidR="00FB54CD" w:rsidRPr="00EB67B2" w:rsidRDefault="002A43C0" w:rsidP="00B2592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FB54CD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Щастя і радості </w:t>
      </w:r>
      <w:proofErr w:type="spellStart"/>
      <w:r w:rsidR="00FB54CD" w:rsidRPr="00EB67B2">
        <w:rPr>
          <w:rFonts w:ascii="Times New Roman" w:hAnsi="Times New Roman" w:cs="Times New Roman"/>
          <w:sz w:val="28"/>
          <w:szCs w:val="28"/>
          <w:lang w:val="uk-UA"/>
        </w:rPr>
        <w:t>повнії</w:t>
      </w:r>
      <w:proofErr w:type="spellEnd"/>
      <w:r w:rsidR="00FB54CD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ріки.</w:t>
      </w:r>
    </w:p>
    <w:p w14:paraId="115B4FF6" w14:textId="5D785B7E" w:rsidR="00FB54CD" w:rsidRPr="00EB67B2" w:rsidRDefault="002A43C0" w:rsidP="00B25922">
      <w:pPr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67B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1: </w:t>
      </w:r>
      <w:r w:rsidR="00FB54CD" w:rsidRPr="00EB67B2">
        <w:rPr>
          <w:rFonts w:ascii="Times New Roman" w:hAnsi="Times New Roman" w:cs="Times New Roman"/>
          <w:iCs/>
          <w:sz w:val="28"/>
          <w:szCs w:val="28"/>
          <w:lang w:val="uk-UA"/>
        </w:rPr>
        <w:t>Сміхом веселим хай повниться хата</w:t>
      </w:r>
    </w:p>
    <w:p w14:paraId="77174809" w14:textId="77777777" w:rsidR="00D80C87" w:rsidRPr="00EB67B2" w:rsidRDefault="008928D3" w:rsidP="00B2592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67B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</w:t>
      </w:r>
      <w:r w:rsidR="00440E74" w:rsidRPr="00EB67B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зом:</w:t>
      </w:r>
      <w:r w:rsidR="00440E74" w:rsidRPr="00EB6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4CD" w:rsidRPr="00EB67B2">
        <w:rPr>
          <w:rFonts w:ascii="Times New Roman" w:hAnsi="Times New Roman" w:cs="Times New Roman"/>
          <w:sz w:val="28"/>
          <w:szCs w:val="28"/>
          <w:lang w:val="uk-UA"/>
        </w:rPr>
        <w:t>Хлібом та сіллю будьте багаті</w:t>
      </w:r>
      <w:r w:rsidR="00440E74" w:rsidRPr="00EB67B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sectPr w:rsidR="00D80C87" w:rsidRPr="00EB67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72F7" w14:textId="77777777" w:rsidR="004F6EBF" w:rsidRDefault="004F6EBF" w:rsidP="00B25922">
      <w:pPr>
        <w:spacing w:after="0" w:line="240" w:lineRule="auto"/>
      </w:pPr>
      <w:r>
        <w:separator/>
      </w:r>
    </w:p>
  </w:endnote>
  <w:endnote w:type="continuationSeparator" w:id="0">
    <w:p w14:paraId="45E2B5A3" w14:textId="77777777" w:rsidR="004F6EBF" w:rsidRDefault="004F6EBF" w:rsidP="00B2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DE57" w14:textId="77777777" w:rsidR="00B25922" w:rsidRDefault="00B25922" w:rsidP="00B25922">
    <w:pPr>
      <w:pStyle w:val="a8"/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 </w:t>
    </w:r>
    <w:r>
      <w:rPr>
        <w:rStyle w:val="spellingerror"/>
        <w:rFonts w:ascii="Arial" w:hAnsi="Arial" w:cs="Arial"/>
        <w:color w:val="000000"/>
        <w:sz w:val="20"/>
        <w:szCs w:val="20"/>
        <w:shd w:val="clear" w:color="auto" w:fill="FFFFFF"/>
        <w:lang w:val="uk-UA"/>
      </w:rPr>
      <w:t>Круглоозерського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 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 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hd w:val="clear" w:color="auto" w:fill="FFFFFF"/>
        <w:lang w:val="uk-UA"/>
      </w:rPr>
      <w:t> </w:t>
    </w:r>
    <w:hyperlink r:id="rId1" w:tgtFrame="_blank" w:history="1">
      <w:r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uk-UA"/>
        </w:rPr>
        <w:t>https://cultua.org/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> 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308E6FBB" w14:textId="77777777" w:rsidR="00B25922" w:rsidRDefault="00B259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424F" w14:textId="77777777" w:rsidR="004F6EBF" w:rsidRDefault="004F6EBF" w:rsidP="00B25922">
      <w:pPr>
        <w:spacing w:after="0" w:line="240" w:lineRule="auto"/>
      </w:pPr>
      <w:r>
        <w:separator/>
      </w:r>
    </w:p>
  </w:footnote>
  <w:footnote w:type="continuationSeparator" w:id="0">
    <w:p w14:paraId="6E897F25" w14:textId="77777777" w:rsidR="004F6EBF" w:rsidRDefault="004F6EBF" w:rsidP="00B2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45"/>
    <w:rsid w:val="000341CA"/>
    <w:rsid w:val="000445D3"/>
    <w:rsid w:val="00051A6D"/>
    <w:rsid w:val="0005363F"/>
    <w:rsid w:val="000724E0"/>
    <w:rsid w:val="000869ED"/>
    <w:rsid w:val="00087974"/>
    <w:rsid w:val="000A6339"/>
    <w:rsid w:val="000B7DE8"/>
    <w:rsid w:val="000C11CF"/>
    <w:rsid w:val="000D4385"/>
    <w:rsid w:val="000E2207"/>
    <w:rsid w:val="000F1ECE"/>
    <w:rsid w:val="000F4F76"/>
    <w:rsid w:val="00105C43"/>
    <w:rsid w:val="00107E07"/>
    <w:rsid w:val="00115294"/>
    <w:rsid w:val="00120583"/>
    <w:rsid w:val="00150DEC"/>
    <w:rsid w:val="00185318"/>
    <w:rsid w:val="00187210"/>
    <w:rsid w:val="00190D58"/>
    <w:rsid w:val="00191335"/>
    <w:rsid w:val="001939CE"/>
    <w:rsid w:val="00196420"/>
    <w:rsid w:val="001A16A6"/>
    <w:rsid w:val="001B1DB6"/>
    <w:rsid w:val="001F3032"/>
    <w:rsid w:val="00206B57"/>
    <w:rsid w:val="00207F4F"/>
    <w:rsid w:val="00227999"/>
    <w:rsid w:val="002552F0"/>
    <w:rsid w:val="00260E14"/>
    <w:rsid w:val="0027606F"/>
    <w:rsid w:val="002833DC"/>
    <w:rsid w:val="002946C9"/>
    <w:rsid w:val="002A43C0"/>
    <w:rsid w:val="002B547A"/>
    <w:rsid w:val="002C3754"/>
    <w:rsid w:val="002F04B4"/>
    <w:rsid w:val="00317C97"/>
    <w:rsid w:val="003245FA"/>
    <w:rsid w:val="003356DB"/>
    <w:rsid w:val="0033752F"/>
    <w:rsid w:val="00340842"/>
    <w:rsid w:val="003525DB"/>
    <w:rsid w:val="00364A04"/>
    <w:rsid w:val="00387DD7"/>
    <w:rsid w:val="00391050"/>
    <w:rsid w:val="003A3F15"/>
    <w:rsid w:val="003B6F0D"/>
    <w:rsid w:val="003D6BF2"/>
    <w:rsid w:val="003E2D92"/>
    <w:rsid w:val="003E4C71"/>
    <w:rsid w:val="003E6FC8"/>
    <w:rsid w:val="0043313E"/>
    <w:rsid w:val="00440E74"/>
    <w:rsid w:val="00441C7A"/>
    <w:rsid w:val="00451920"/>
    <w:rsid w:val="00467E3F"/>
    <w:rsid w:val="00491303"/>
    <w:rsid w:val="00494F5B"/>
    <w:rsid w:val="004B6968"/>
    <w:rsid w:val="004D6369"/>
    <w:rsid w:val="004F4387"/>
    <w:rsid w:val="004F6EBF"/>
    <w:rsid w:val="005108DE"/>
    <w:rsid w:val="005453E8"/>
    <w:rsid w:val="00556AF0"/>
    <w:rsid w:val="005600C7"/>
    <w:rsid w:val="00562F4D"/>
    <w:rsid w:val="005916CA"/>
    <w:rsid w:val="00595FE1"/>
    <w:rsid w:val="005A4519"/>
    <w:rsid w:val="005A517C"/>
    <w:rsid w:val="005A6D6B"/>
    <w:rsid w:val="005B3D2F"/>
    <w:rsid w:val="005C1130"/>
    <w:rsid w:val="005D4784"/>
    <w:rsid w:val="005F5A44"/>
    <w:rsid w:val="00604394"/>
    <w:rsid w:val="006121E4"/>
    <w:rsid w:val="00612753"/>
    <w:rsid w:val="00613D02"/>
    <w:rsid w:val="00622F68"/>
    <w:rsid w:val="00634A6D"/>
    <w:rsid w:val="00652B9F"/>
    <w:rsid w:val="006874E1"/>
    <w:rsid w:val="00687662"/>
    <w:rsid w:val="006A04F4"/>
    <w:rsid w:val="006E1B0E"/>
    <w:rsid w:val="00705297"/>
    <w:rsid w:val="00722162"/>
    <w:rsid w:val="00722570"/>
    <w:rsid w:val="00744B35"/>
    <w:rsid w:val="0075542A"/>
    <w:rsid w:val="00756A8C"/>
    <w:rsid w:val="00775BB7"/>
    <w:rsid w:val="007762EC"/>
    <w:rsid w:val="007814CD"/>
    <w:rsid w:val="007828D6"/>
    <w:rsid w:val="007A5DB1"/>
    <w:rsid w:val="007B26FA"/>
    <w:rsid w:val="007B2C72"/>
    <w:rsid w:val="007D292F"/>
    <w:rsid w:val="007E301D"/>
    <w:rsid w:val="007E4F3B"/>
    <w:rsid w:val="007E7811"/>
    <w:rsid w:val="00820FAC"/>
    <w:rsid w:val="00843BDE"/>
    <w:rsid w:val="00874124"/>
    <w:rsid w:val="008928D3"/>
    <w:rsid w:val="008A41BE"/>
    <w:rsid w:val="008B6859"/>
    <w:rsid w:val="008C7E0D"/>
    <w:rsid w:val="008D3E55"/>
    <w:rsid w:val="008E1DA0"/>
    <w:rsid w:val="0090417F"/>
    <w:rsid w:val="0090497A"/>
    <w:rsid w:val="00917CFF"/>
    <w:rsid w:val="00932B83"/>
    <w:rsid w:val="00940EE0"/>
    <w:rsid w:val="00957627"/>
    <w:rsid w:val="009647B9"/>
    <w:rsid w:val="00970CB0"/>
    <w:rsid w:val="00987CB2"/>
    <w:rsid w:val="009A3336"/>
    <w:rsid w:val="009D0FF1"/>
    <w:rsid w:val="009D4169"/>
    <w:rsid w:val="00A137EE"/>
    <w:rsid w:val="00A239C3"/>
    <w:rsid w:val="00A459C2"/>
    <w:rsid w:val="00A525DC"/>
    <w:rsid w:val="00A6301F"/>
    <w:rsid w:val="00A67A49"/>
    <w:rsid w:val="00AA20B1"/>
    <w:rsid w:val="00AA7EB6"/>
    <w:rsid w:val="00AB6495"/>
    <w:rsid w:val="00AE34F7"/>
    <w:rsid w:val="00B200D9"/>
    <w:rsid w:val="00B25922"/>
    <w:rsid w:val="00B34E13"/>
    <w:rsid w:val="00B37643"/>
    <w:rsid w:val="00B54945"/>
    <w:rsid w:val="00B5641E"/>
    <w:rsid w:val="00B565B1"/>
    <w:rsid w:val="00B6158B"/>
    <w:rsid w:val="00B714EB"/>
    <w:rsid w:val="00B94434"/>
    <w:rsid w:val="00BB7944"/>
    <w:rsid w:val="00BD383B"/>
    <w:rsid w:val="00C329F4"/>
    <w:rsid w:val="00C42669"/>
    <w:rsid w:val="00C67090"/>
    <w:rsid w:val="00C84C63"/>
    <w:rsid w:val="00C95D91"/>
    <w:rsid w:val="00CA164D"/>
    <w:rsid w:val="00CC51C2"/>
    <w:rsid w:val="00D04225"/>
    <w:rsid w:val="00D41CD6"/>
    <w:rsid w:val="00D523B1"/>
    <w:rsid w:val="00D6087A"/>
    <w:rsid w:val="00D61E7D"/>
    <w:rsid w:val="00D64DB0"/>
    <w:rsid w:val="00D80C87"/>
    <w:rsid w:val="00D862B9"/>
    <w:rsid w:val="00DA17E4"/>
    <w:rsid w:val="00DB4E5B"/>
    <w:rsid w:val="00DD1255"/>
    <w:rsid w:val="00DE215B"/>
    <w:rsid w:val="00E04F73"/>
    <w:rsid w:val="00E20F24"/>
    <w:rsid w:val="00E45449"/>
    <w:rsid w:val="00E45F30"/>
    <w:rsid w:val="00E7244A"/>
    <w:rsid w:val="00EA4A6F"/>
    <w:rsid w:val="00EB1C83"/>
    <w:rsid w:val="00EB67B2"/>
    <w:rsid w:val="00EC1297"/>
    <w:rsid w:val="00ED560E"/>
    <w:rsid w:val="00F51F4B"/>
    <w:rsid w:val="00F923A5"/>
    <w:rsid w:val="00F94C20"/>
    <w:rsid w:val="00F94FEA"/>
    <w:rsid w:val="00FA4C0B"/>
    <w:rsid w:val="00FB54CD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37E"/>
  <w15:docId w15:val="{5A849579-DC16-4A85-9CA2-AAD107EF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3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D6369"/>
  </w:style>
  <w:style w:type="character" w:customStyle="1" w:styleId="eop">
    <w:name w:val="eop"/>
    <w:basedOn w:val="a0"/>
    <w:rsid w:val="004D6369"/>
  </w:style>
  <w:style w:type="paragraph" w:styleId="a6">
    <w:name w:val="header"/>
    <w:basedOn w:val="a"/>
    <w:link w:val="a7"/>
    <w:uiPriority w:val="99"/>
    <w:unhideWhenUsed/>
    <w:rsid w:val="00B2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922"/>
  </w:style>
  <w:style w:type="paragraph" w:styleId="a8">
    <w:name w:val="footer"/>
    <w:basedOn w:val="a"/>
    <w:link w:val="a9"/>
    <w:uiPriority w:val="99"/>
    <w:unhideWhenUsed/>
    <w:rsid w:val="00B2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922"/>
  </w:style>
  <w:style w:type="character" w:customStyle="1" w:styleId="spellingerror">
    <w:name w:val="spellingerror"/>
    <w:basedOn w:val="a0"/>
    <w:rsid w:val="00B2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4</cp:revision>
  <cp:lastPrinted>2021-11-15T12:13:00Z</cp:lastPrinted>
  <dcterms:created xsi:type="dcterms:W3CDTF">2021-12-08T07:41:00Z</dcterms:created>
  <dcterms:modified xsi:type="dcterms:W3CDTF">2021-12-08T07:42:00Z</dcterms:modified>
</cp:coreProperties>
</file>