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6D47" w14:textId="77777777" w:rsidR="008D5931" w:rsidRPr="008D5931" w:rsidRDefault="008D5931" w:rsidP="008D5931">
      <w:pPr>
        <w:spacing w:after="0" w:line="276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8D5931">
        <w:rPr>
          <w:rFonts w:ascii="Times New Roman" w:hAnsi="Times New Roman" w:cs="Times New Roman"/>
          <w:sz w:val="32"/>
          <w:lang w:val="uk-UA"/>
        </w:rPr>
        <w:t xml:space="preserve">Сценарій </w:t>
      </w:r>
    </w:p>
    <w:p w14:paraId="41E4FA9C" w14:textId="77777777" w:rsidR="008D5931" w:rsidRPr="008D5931" w:rsidRDefault="008D5931" w:rsidP="008D5931">
      <w:pPr>
        <w:spacing w:after="0" w:line="276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8D5931">
        <w:rPr>
          <w:rFonts w:ascii="Times New Roman" w:hAnsi="Times New Roman" w:cs="Times New Roman"/>
          <w:sz w:val="32"/>
          <w:lang w:val="uk-UA"/>
        </w:rPr>
        <w:t>до Дня Захисника України 2015 року</w:t>
      </w:r>
    </w:p>
    <w:p w14:paraId="086F06E5" w14:textId="77777777" w:rsidR="008D5931" w:rsidRPr="008D5931" w:rsidRDefault="008D5931" w:rsidP="008D5931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14:paraId="266838F7" w14:textId="77777777" w:rsidR="008D5931" w:rsidRPr="008D5931" w:rsidRDefault="008D5931" w:rsidP="008D593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D5931">
        <w:rPr>
          <w:rFonts w:ascii="Times New Roman" w:hAnsi="Times New Roman" w:cs="Times New Roman"/>
          <w:i/>
          <w:sz w:val="28"/>
          <w:lang w:val="uk-UA"/>
        </w:rPr>
        <w:t>(звучить урочиста музика)</w:t>
      </w:r>
    </w:p>
    <w:p w14:paraId="075E10EF" w14:textId="77777777" w:rsidR="008D5931" w:rsidRDefault="008D5931" w:rsidP="008D5931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14:paraId="3EBC52F4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sz w:val="28"/>
          <w:lang w:val="uk-UA"/>
        </w:rPr>
        <w:t xml:space="preserve"> Доброго дня, шановні добродії!</w:t>
      </w:r>
    </w:p>
    <w:p w14:paraId="59C721F9" w14:textId="77777777" w:rsidR="008D5931" w:rsidRPr="008D5931" w:rsidRDefault="008D5931" w:rsidP="008F30F7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sz w:val="28"/>
          <w:lang w:val="uk-UA"/>
        </w:rPr>
        <w:t xml:space="preserve">Доброго та мирного неба над </w:t>
      </w:r>
      <w:r w:rsidR="008F30F7">
        <w:rPr>
          <w:rFonts w:ascii="Times New Roman" w:hAnsi="Times New Roman" w:cs="Times New Roman"/>
          <w:sz w:val="28"/>
          <w:lang w:val="uk-UA"/>
        </w:rPr>
        <w:t xml:space="preserve">головою у цей святковий день. </w:t>
      </w:r>
      <w:r w:rsidRPr="008D5931">
        <w:rPr>
          <w:rFonts w:ascii="Times New Roman" w:hAnsi="Times New Roman" w:cs="Times New Roman"/>
          <w:sz w:val="28"/>
          <w:lang w:val="uk-UA"/>
        </w:rPr>
        <w:t>День Захисника України -</w:t>
      </w:r>
      <w:r w:rsidR="008F30F7">
        <w:rPr>
          <w:rFonts w:ascii="Times New Roman" w:hAnsi="Times New Roman" w:cs="Times New Roman"/>
          <w:sz w:val="28"/>
          <w:lang w:val="uk-UA"/>
        </w:rPr>
        <w:t xml:space="preserve"> це мужності й геройства свято. </w:t>
      </w:r>
      <w:r w:rsidRPr="008D5931">
        <w:rPr>
          <w:rFonts w:ascii="Times New Roman" w:hAnsi="Times New Roman" w:cs="Times New Roman"/>
          <w:sz w:val="28"/>
          <w:lang w:val="uk-UA"/>
        </w:rPr>
        <w:t>І ми вклоняємося тим, хто літ тому назад багато і тим, хто нині з автоматом</w:t>
      </w:r>
      <w:r w:rsidR="008F30F7">
        <w:rPr>
          <w:rFonts w:ascii="Times New Roman" w:hAnsi="Times New Roman" w:cs="Times New Roman"/>
          <w:sz w:val="28"/>
          <w:lang w:val="uk-UA"/>
        </w:rPr>
        <w:t xml:space="preserve"> нам спокій береже і захищає м</w:t>
      </w:r>
      <w:r w:rsidRPr="008D5931">
        <w:rPr>
          <w:rFonts w:ascii="Times New Roman" w:hAnsi="Times New Roman" w:cs="Times New Roman"/>
          <w:sz w:val="28"/>
          <w:lang w:val="uk-UA"/>
        </w:rPr>
        <w:t>ене і маму, і сестру, і брата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sz w:val="28"/>
          <w:lang w:val="uk-UA"/>
        </w:rPr>
        <w:t>велику нашу всю</w:t>
      </w:r>
      <w:r w:rsidR="008F30F7">
        <w:rPr>
          <w:rFonts w:ascii="Times New Roman" w:hAnsi="Times New Roman" w:cs="Times New Roman"/>
          <w:sz w:val="28"/>
          <w:lang w:val="uk-UA"/>
        </w:rPr>
        <w:t xml:space="preserve"> родину – рідну, вільну Україну. </w:t>
      </w:r>
      <w:r w:rsidRPr="008D5931">
        <w:rPr>
          <w:rFonts w:ascii="Times New Roman" w:hAnsi="Times New Roman" w:cs="Times New Roman"/>
          <w:sz w:val="28"/>
          <w:lang w:val="uk-UA"/>
        </w:rPr>
        <w:t>Ми щасливі, що народилися й живемо на чудовій, мальовничій зем</w:t>
      </w:r>
      <w:r w:rsidR="008F30F7">
        <w:rPr>
          <w:rFonts w:ascii="Times New Roman" w:hAnsi="Times New Roman" w:cs="Times New Roman"/>
          <w:sz w:val="28"/>
          <w:lang w:val="uk-UA"/>
        </w:rPr>
        <w:t xml:space="preserve">лі. </w:t>
      </w:r>
      <w:r w:rsidRPr="008D5931">
        <w:rPr>
          <w:rFonts w:ascii="Times New Roman" w:hAnsi="Times New Roman" w:cs="Times New Roman"/>
          <w:sz w:val="28"/>
          <w:lang w:val="uk-UA"/>
        </w:rPr>
        <w:t>Тут жили наші діди, п</w:t>
      </w:r>
      <w:r w:rsidR="008F30F7">
        <w:rPr>
          <w:rFonts w:ascii="Times New Roman" w:hAnsi="Times New Roman" w:cs="Times New Roman"/>
          <w:sz w:val="28"/>
          <w:lang w:val="uk-UA"/>
        </w:rPr>
        <w:t xml:space="preserve">радіди, тут живуть наші батьки, </w:t>
      </w:r>
      <w:r w:rsidRPr="008D5931">
        <w:rPr>
          <w:rFonts w:ascii="Times New Roman" w:hAnsi="Times New Roman" w:cs="Times New Roman"/>
          <w:sz w:val="28"/>
          <w:lang w:val="uk-UA"/>
        </w:rPr>
        <w:t>тут корінь роду украї</w:t>
      </w:r>
      <w:r w:rsidR="008F30F7">
        <w:rPr>
          <w:rFonts w:ascii="Times New Roman" w:hAnsi="Times New Roman" w:cs="Times New Roman"/>
          <w:sz w:val="28"/>
          <w:lang w:val="uk-UA"/>
        </w:rPr>
        <w:t xml:space="preserve">нського, що сягає сивої давнини. </w:t>
      </w:r>
      <w:r w:rsidRPr="008D5931">
        <w:rPr>
          <w:rFonts w:ascii="Times New Roman" w:hAnsi="Times New Roman" w:cs="Times New Roman"/>
          <w:sz w:val="28"/>
          <w:lang w:val="uk-UA"/>
        </w:rPr>
        <w:t>І де б ми не були, відчуваємо поклик рідної землі.</w:t>
      </w:r>
    </w:p>
    <w:p w14:paraId="476F244C" w14:textId="77777777" w:rsidR="008D5931" w:rsidRPr="008D5931" w:rsidRDefault="008F30F7" w:rsidP="008F30F7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Хоч зараз важко на</w:t>
      </w:r>
      <w:r>
        <w:rPr>
          <w:rFonts w:ascii="Times New Roman" w:hAnsi="Times New Roman" w:cs="Times New Roman"/>
          <w:sz w:val="28"/>
          <w:lang w:val="uk-UA"/>
        </w:rPr>
        <w:t xml:space="preserve">м, і не спокійно у нашому домі, 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але вже не раз доведено, що наша </w:t>
      </w:r>
      <w:r>
        <w:rPr>
          <w:rFonts w:ascii="Times New Roman" w:hAnsi="Times New Roman" w:cs="Times New Roman"/>
          <w:sz w:val="28"/>
          <w:lang w:val="uk-UA"/>
        </w:rPr>
        <w:t xml:space="preserve">дружня сім'я –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український народ, здолає всі перешкоди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0DD06575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0ED0F7EC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Пісню "Зоряна криниця" виконає Оксана </w:t>
      </w:r>
      <w:proofErr w:type="spellStart"/>
      <w:r w:rsidRPr="008F30F7">
        <w:rPr>
          <w:rFonts w:ascii="Times New Roman" w:hAnsi="Times New Roman" w:cs="Times New Roman"/>
          <w:i/>
          <w:sz w:val="28"/>
          <w:lang w:val="uk-UA"/>
        </w:rPr>
        <w:t>Андрієць</w:t>
      </w:r>
      <w:proofErr w:type="spellEnd"/>
    </w:p>
    <w:p w14:paraId="01C3D7FA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514150FC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="008D5931" w:rsidRPr="008D5931">
        <w:rPr>
          <w:rFonts w:ascii="Times New Roman" w:hAnsi="Times New Roman" w:cs="Times New Roman"/>
          <w:sz w:val="28"/>
          <w:lang w:val="uk-UA"/>
        </w:rPr>
        <w:t>Ніхто не здолає твій дух і свободу</w:t>
      </w:r>
    </w:p>
    <w:p w14:paraId="51CCB21C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Козацькому роду </w:t>
      </w: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тримать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 xml:space="preserve"> булаву,</w:t>
      </w:r>
    </w:p>
    <w:p w14:paraId="34D9AF7E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Міцній, Україно, для щастя народу</w:t>
      </w:r>
    </w:p>
    <w:p w14:paraId="1E2E4E04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Для вірних нащадків во славу живи!</w:t>
      </w:r>
    </w:p>
    <w:p w14:paraId="7173AFBD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E29E004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М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>онтаж</w:t>
      </w: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 у викона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нні вихованців дитячого садка </w:t>
      </w:r>
      <w:r w:rsidRPr="008F30F7">
        <w:rPr>
          <w:rFonts w:ascii="Times New Roman" w:hAnsi="Times New Roman" w:cs="Times New Roman"/>
          <w:i/>
          <w:sz w:val="28"/>
          <w:lang w:val="uk-UA"/>
        </w:rPr>
        <w:t>"Золота рибка"</w:t>
      </w:r>
    </w:p>
    <w:p w14:paraId="2783EB1F" w14:textId="77777777" w:rsidR="008F30F7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ADFCCDF" w14:textId="77777777" w:rsidR="008D5931" w:rsidRPr="008F30F7" w:rsidRDefault="008F30F7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С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>лово для вітання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>надається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сільському голові 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>Кравчику Сергію Павловичу</w:t>
      </w:r>
    </w:p>
    <w:p w14:paraId="46C33ADD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4AB5FE6F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Пісню "А на рідній Україні"</w:t>
      </w:r>
      <w:r w:rsidR="008F30F7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>виконає Валерія Медвідь</w:t>
      </w:r>
    </w:p>
    <w:p w14:paraId="42EED379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5F33990E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</w:t>
      </w:r>
      <w:r w:rsidR="008F30F7">
        <w:rPr>
          <w:rFonts w:ascii="Times New Roman" w:hAnsi="Times New Roman" w:cs="Times New Roman"/>
          <w:sz w:val="28"/>
          <w:lang w:val="uk-UA"/>
        </w:rPr>
        <w:tab/>
      </w:r>
      <w:r w:rsidRPr="008D5931">
        <w:rPr>
          <w:rFonts w:ascii="Times New Roman" w:hAnsi="Times New Roman" w:cs="Times New Roman"/>
          <w:sz w:val="28"/>
          <w:lang w:val="uk-UA"/>
        </w:rPr>
        <w:t>Бешкетній нашій половині</w:t>
      </w:r>
    </w:p>
    <w:p w14:paraId="59838E98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Вітання надсилаємо свої.</w:t>
      </w:r>
    </w:p>
    <w:p w14:paraId="27023543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І для вітання є у нас причини.</w:t>
      </w:r>
    </w:p>
    <w:p w14:paraId="1AC20F3A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Ура — завзятій хлопчиків юрбі!</w:t>
      </w:r>
    </w:p>
    <w:p w14:paraId="21CEED47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>
        <w:rPr>
          <w:rFonts w:ascii="Times New Roman" w:hAnsi="Times New Roman" w:cs="Times New Roman"/>
          <w:sz w:val="28"/>
          <w:lang w:val="uk-UA"/>
        </w:rPr>
        <w:t>.:</w:t>
      </w:r>
      <w:r w:rsidR="008D5931" w:rsidRPr="008D5931">
        <w:rPr>
          <w:rFonts w:ascii="Times New Roman" w:hAnsi="Times New Roman" w:cs="Times New Roman"/>
          <w:sz w:val="28"/>
          <w:lang w:val="uk-UA"/>
        </w:rPr>
        <w:t>Коли на ваші спільні бійки</w:t>
      </w:r>
    </w:p>
    <w:p w14:paraId="1A718208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Ми на перервах глядимо,</w:t>
      </w:r>
      <w:bookmarkStart w:id="0" w:name="_GoBack"/>
      <w:bookmarkEnd w:id="0"/>
    </w:p>
    <w:p w14:paraId="0F961A17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То віримо, що Батьківщину</w:t>
      </w:r>
    </w:p>
    <w:p w14:paraId="0C73AC24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Вам без вагань довіримо!</w:t>
      </w:r>
    </w:p>
    <w:p w14:paraId="4C9F9501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Нехай же квітне під очима</w:t>
      </w:r>
    </w:p>
    <w:p w14:paraId="21241C7C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lastRenderedPageBreak/>
        <w:t>Синець пурпурно-голубий.</w:t>
      </w:r>
    </w:p>
    <w:p w14:paraId="016581B7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Спочатку важко у «навчанні»,</w:t>
      </w:r>
    </w:p>
    <w:p w14:paraId="2E2DF397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Та потім легко йти у бій!</w:t>
      </w:r>
    </w:p>
    <w:p w14:paraId="33E6C4D8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А ми під захистом у вас</w:t>
      </w:r>
    </w:p>
    <w:p w14:paraId="371A6168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Спокійно будемо навчатись.</w:t>
      </w:r>
    </w:p>
    <w:p w14:paraId="0A17A731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Дамо списати вам не раз —</w:t>
      </w:r>
    </w:p>
    <w:p w14:paraId="4875BAD9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На це вам можна сподіватись!</w:t>
      </w:r>
    </w:p>
    <w:p w14:paraId="678DEB93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>
        <w:rPr>
          <w:rFonts w:ascii="Times New Roman" w:hAnsi="Times New Roman" w:cs="Times New Roman"/>
          <w:sz w:val="28"/>
          <w:lang w:val="uk-UA"/>
        </w:rPr>
        <w:t>.:</w:t>
      </w:r>
      <w:r w:rsidR="008D5931" w:rsidRPr="008D5931">
        <w:rPr>
          <w:rFonts w:ascii="Times New Roman" w:hAnsi="Times New Roman" w:cs="Times New Roman"/>
          <w:sz w:val="28"/>
          <w:lang w:val="uk-UA"/>
        </w:rPr>
        <w:t>Тому, хлоп'ята, від душі</w:t>
      </w:r>
    </w:p>
    <w:p w14:paraId="4A9350F3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Без зайвих слів, усі підряд —</w:t>
      </w:r>
    </w:p>
    <w:p w14:paraId="10955F5C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Руді, чорняві і біляві —</w:t>
      </w:r>
    </w:p>
    <w:p w14:paraId="4D78012C" w14:textId="77777777" w:rsid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Прийміть вітання від дівчат!</w:t>
      </w:r>
    </w:p>
    <w:p w14:paraId="0FD1CA08" w14:textId="77777777" w:rsidR="008F30F7" w:rsidRPr="008D5931" w:rsidRDefault="008F30F7" w:rsidP="008F30F7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E404E99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Пісня "</w:t>
      </w:r>
      <w:r w:rsidRPr="008F30F7">
        <w:rPr>
          <w:rFonts w:ascii="Times New Roman" w:hAnsi="Times New Roman" w:cs="Times New Roman"/>
          <w:i/>
          <w:sz w:val="28"/>
        </w:rPr>
        <w:t>Обожжённая душа</w:t>
      </w:r>
      <w:r w:rsidRPr="008F30F7">
        <w:rPr>
          <w:rFonts w:ascii="Times New Roman" w:hAnsi="Times New Roman" w:cs="Times New Roman"/>
          <w:i/>
          <w:sz w:val="28"/>
          <w:lang w:val="uk-UA"/>
        </w:rPr>
        <w:t>"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, виконує </w:t>
      </w: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Катерина </w:t>
      </w:r>
      <w:proofErr w:type="spellStart"/>
      <w:r w:rsidRPr="008F30F7">
        <w:rPr>
          <w:rFonts w:ascii="Times New Roman" w:hAnsi="Times New Roman" w:cs="Times New Roman"/>
          <w:i/>
          <w:sz w:val="28"/>
          <w:lang w:val="uk-UA"/>
        </w:rPr>
        <w:t>Міхєєва</w:t>
      </w:r>
      <w:proofErr w:type="spellEnd"/>
    </w:p>
    <w:p w14:paraId="04143E8B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17B010D2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Сьогодні справжніх хлопців свято,</w:t>
      </w:r>
    </w:p>
    <w:p w14:paraId="58821637" w14:textId="77777777" w:rsidR="008D5931" w:rsidRPr="008D5931" w:rsidRDefault="008F30F7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в нас у школі їх багато:</w:t>
      </w:r>
    </w:p>
    <w:p w14:paraId="119B123A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Сміливих, веселих і мужніх,</w:t>
      </w:r>
    </w:p>
    <w:p w14:paraId="0516F12C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Кмітливих, шляхетних і дружніх!</w:t>
      </w:r>
    </w:p>
    <w:p w14:paraId="5C2EDE01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Хто сказав, що справжні хлопці</w:t>
      </w:r>
    </w:p>
    <w:p w14:paraId="0D07AEF9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Лиш в казках існують?</w:t>
      </w:r>
    </w:p>
    <w:p w14:paraId="7AD03B6E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Хто говорить, що в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sz w:val="28"/>
          <w:lang w:val="uk-UA"/>
        </w:rPr>
        <w:t>ліцеї</w:t>
      </w:r>
    </w:p>
    <w:p w14:paraId="2184D4E9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Дівчата сумують?</w:t>
      </w:r>
    </w:p>
    <w:p w14:paraId="7FE8C27C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Якщо є такі розмови,</w:t>
      </w:r>
    </w:p>
    <w:p w14:paraId="1F7A1911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Ми відповідаємо:</w:t>
      </w:r>
    </w:p>
    <w:p w14:paraId="2A206B22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Кращих хлопців й веселіших</w:t>
      </w:r>
    </w:p>
    <w:p w14:paraId="38BAB58B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За наших не знаємо!</w:t>
      </w:r>
    </w:p>
    <w:p w14:paraId="6DD36631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Ми бажаємо вам, хлопці,</w:t>
      </w:r>
    </w:p>
    <w:p w14:paraId="620457B1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Друзі наші щирі,</w:t>
      </w:r>
    </w:p>
    <w:p w14:paraId="5BA4FEBC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На «відмінно» всім навчатись</w:t>
      </w:r>
    </w:p>
    <w:p w14:paraId="63CD5F8A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І жити у мирі!</w:t>
      </w:r>
    </w:p>
    <w:p w14:paraId="58D72AE4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Щоб зростали і мужніли</w:t>
      </w:r>
    </w:p>
    <w:p w14:paraId="51954D09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Ви кожну годину,</w:t>
      </w:r>
    </w:p>
    <w:p w14:paraId="67B934CC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Щоб батьки пишались вами</w:t>
      </w:r>
    </w:p>
    <w:p w14:paraId="472B70D8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У будь-яку днину!</w:t>
      </w:r>
    </w:p>
    <w:p w14:paraId="6894D62C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Дівч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>.: Ну а ми, дівчата, разом</w:t>
      </w:r>
    </w:p>
    <w:p w14:paraId="30E94FAB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Хлопцям обіцяємо:</w:t>
      </w:r>
    </w:p>
    <w:p w14:paraId="01A22C5D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Захищайте нас ви вправно,</w:t>
      </w:r>
    </w:p>
    <w:p w14:paraId="458CAC13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Ми вас зачекаємо!!!</w:t>
      </w:r>
    </w:p>
    <w:p w14:paraId="40B228E6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0DD7D640" w14:textId="77777777" w:rsidR="008F30F7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lastRenderedPageBreak/>
        <w:t>На сцену запрошується Свиридов Леонід Миколайович</w:t>
      </w:r>
    </w:p>
    <w:p w14:paraId="2C430ECC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На сцену запрошується призовник Чорний Вілен Олександрович</w:t>
      </w:r>
    </w:p>
    <w:p w14:paraId="239B6EC5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Сільському голові надається слово</w:t>
      </w:r>
    </w:p>
    <w:p w14:paraId="1CF53A0F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На сцену запрошуються мати призовника Чорна Світлана Володимирівна</w:t>
      </w:r>
    </w:p>
    <w:p w14:paraId="06C117A9" w14:textId="77777777" w:rsidR="008F30F7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(звучить мелодія "Рідна ма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>ти моя")</w:t>
      </w:r>
    </w:p>
    <w:p w14:paraId="38B56970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Матері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>надається напутнє слово</w:t>
      </w:r>
    </w:p>
    <w:p w14:paraId="229ACCA0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Призовнику надається слово для відповіді</w:t>
      </w:r>
    </w:p>
    <w:p w14:paraId="27A8CEEC" w14:textId="77777777" w:rsidR="008D5931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(вручення подарунка, звучить мелодія "Рідна мати моя")</w:t>
      </w:r>
    </w:p>
    <w:p w14:paraId="12170170" w14:textId="77777777" w:rsidR="008F30F7" w:rsidRPr="008F30F7" w:rsidRDefault="008F30F7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</w:p>
    <w:p w14:paraId="179EE707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"Мамина молитва"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у виконанні Оксани </w:t>
      </w:r>
      <w:proofErr w:type="spellStart"/>
      <w:r w:rsidRPr="008F30F7">
        <w:rPr>
          <w:rFonts w:ascii="Times New Roman" w:hAnsi="Times New Roman" w:cs="Times New Roman"/>
          <w:i/>
          <w:sz w:val="28"/>
          <w:lang w:val="uk-UA"/>
        </w:rPr>
        <w:t>Андрієць</w:t>
      </w:r>
      <w:proofErr w:type="spellEnd"/>
    </w:p>
    <w:p w14:paraId="4611BA01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311996A0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="008D5931" w:rsidRPr="008D5931">
        <w:rPr>
          <w:rFonts w:ascii="Times New Roman" w:hAnsi="Times New Roman" w:cs="Times New Roman"/>
          <w:sz w:val="28"/>
          <w:lang w:val="uk-UA"/>
        </w:rPr>
        <w:t>Родинонько наша, червона калина,</w:t>
      </w:r>
    </w:p>
    <w:p w14:paraId="3DB43EEF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Як писанки села у </w:t>
      </w: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рястах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 xml:space="preserve"> – садах,</w:t>
      </w:r>
    </w:p>
    <w:p w14:paraId="46DF2340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Живи Україно, моя Україно,</w:t>
      </w:r>
    </w:p>
    <w:p w14:paraId="79583293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Хай </w:t>
      </w:r>
      <w:r w:rsidR="008F30F7">
        <w:rPr>
          <w:rFonts w:ascii="Times New Roman" w:hAnsi="Times New Roman" w:cs="Times New Roman"/>
          <w:sz w:val="28"/>
          <w:lang w:val="uk-UA"/>
        </w:rPr>
        <w:t>Бог тобі множить щасливі літа!</w:t>
      </w:r>
    </w:p>
    <w:p w14:paraId="479939EC" w14:textId="77777777" w:rsidR="008D5931" w:rsidRDefault="008F30F7" w:rsidP="008F30F7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У вересні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місяці ми святкували відразу два свята,</w:t>
      </w:r>
      <w:r>
        <w:rPr>
          <w:rFonts w:ascii="Times New Roman" w:hAnsi="Times New Roman" w:cs="Times New Roman"/>
          <w:sz w:val="28"/>
          <w:lang w:val="uk-UA"/>
        </w:rPr>
        <w:t xml:space="preserve"> день Вихователя та день Освітян.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І зараз на сцену запрошуємо вихованців дитячого садка "Золота рибка", вони нам дещо хочуть</w:t>
      </w:r>
      <w:r>
        <w:rPr>
          <w:rFonts w:ascii="Times New Roman" w:hAnsi="Times New Roman" w:cs="Times New Roman"/>
          <w:sz w:val="28"/>
          <w:lang w:val="uk-UA"/>
        </w:rPr>
        <w:t xml:space="preserve"> сказати.</w:t>
      </w:r>
    </w:p>
    <w:p w14:paraId="5C4FEAC6" w14:textId="77777777" w:rsidR="008F30F7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00EE982F" w14:textId="77777777" w:rsidR="008D5931" w:rsidRPr="008F30F7" w:rsidRDefault="008F30F7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Вітання 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>вихованців дитячого садка "Золота рибка"</w:t>
      </w:r>
    </w:p>
    <w:p w14:paraId="5C50E5EA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26912D9C" w14:textId="77777777" w:rsidR="008D5931" w:rsidRPr="008F30F7" w:rsidRDefault="008F30F7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П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 xml:space="preserve">існю </w:t>
      </w:r>
      <w:r w:rsidRPr="008F30F7">
        <w:rPr>
          <w:rFonts w:ascii="Times New Roman" w:hAnsi="Times New Roman" w:cs="Times New Roman"/>
          <w:i/>
          <w:sz w:val="28"/>
          <w:lang w:val="uk-UA"/>
        </w:rPr>
        <w:t>«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>Діти України</w:t>
      </w:r>
      <w:r w:rsidRPr="008F30F7">
        <w:rPr>
          <w:rFonts w:ascii="Times New Roman" w:hAnsi="Times New Roman" w:cs="Times New Roman"/>
          <w:i/>
          <w:sz w:val="28"/>
          <w:lang w:val="uk-UA"/>
        </w:rPr>
        <w:t>»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 xml:space="preserve"> виконає Ліза </w:t>
      </w:r>
      <w:proofErr w:type="spellStart"/>
      <w:r w:rsidR="008D5931" w:rsidRPr="008F30F7">
        <w:rPr>
          <w:rFonts w:ascii="Times New Roman" w:hAnsi="Times New Roman" w:cs="Times New Roman"/>
          <w:i/>
          <w:sz w:val="28"/>
          <w:lang w:val="uk-UA"/>
        </w:rPr>
        <w:t>Бражецька</w:t>
      </w:r>
      <w:proofErr w:type="spellEnd"/>
    </w:p>
    <w:p w14:paraId="2A8F7252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5C21738D" w14:textId="77777777" w:rsidR="008D5931" w:rsidRPr="008D5931" w:rsidRDefault="008F30F7" w:rsidP="008F30F7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Від імені усіх дітей, які ходять до школи, з нагоди професійного свята</w:t>
      </w:r>
      <w:r>
        <w:rPr>
          <w:rFonts w:ascii="Times New Roman" w:hAnsi="Times New Roman" w:cs="Times New Roman"/>
          <w:sz w:val="28"/>
          <w:lang w:val="uk-UA"/>
        </w:rPr>
        <w:t xml:space="preserve"> –Дня вчителя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 прийміть найщиріші вітання від старшокласників, учнів 11 класу.</w:t>
      </w:r>
    </w:p>
    <w:p w14:paraId="0A5AD82B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5A23AB55" w14:textId="77777777" w:rsidR="008D5931" w:rsidRPr="008F30F7" w:rsidRDefault="008F30F7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Вітання учнів 11 класу</w:t>
      </w:r>
    </w:p>
    <w:p w14:paraId="2570C12F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1AFF1BA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Театралізовані мініатюри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>виконають учасники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F30F7">
        <w:rPr>
          <w:rFonts w:ascii="Times New Roman" w:hAnsi="Times New Roman" w:cs="Times New Roman"/>
          <w:i/>
          <w:sz w:val="28"/>
          <w:lang w:val="uk-UA"/>
        </w:rPr>
        <w:t>драматичного ко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>лективу ЗОШ "Веселі промінчики"</w:t>
      </w:r>
    </w:p>
    <w:p w14:paraId="05D95B9E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E9C775D" w14:textId="77777777" w:rsidR="008D5931" w:rsidRPr="008F30F7" w:rsidRDefault="008D5931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Пісню "Я маленька Українка"</w:t>
      </w:r>
      <w:r w:rsidR="008F30F7" w:rsidRPr="008F30F7">
        <w:rPr>
          <w:rFonts w:ascii="Times New Roman" w:hAnsi="Times New Roman" w:cs="Times New Roman"/>
          <w:i/>
          <w:sz w:val="28"/>
          <w:lang w:val="uk-UA"/>
        </w:rPr>
        <w:t xml:space="preserve"> виконує</w:t>
      </w:r>
      <w:r w:rsidRPr="008F30F7">
        <w:rPr>
          <w:rFonts w:ascii="Times New Roman" w:hAnsi="Times New Roman" w:cs="Times New Roman"/>
          <w:i/>
          <w:sz w:val="28"/>
          <w:lang w:val="uk-UA"/>
        </w:rPr>
        <w:t xml:space="preserve"> Валерія Медвідь</w:t>
      </w:r>
    </w:p>
    <w:p w14:paraId="539C291D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8E220F7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Я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 українка! Живу в Україні!</w:t>
      </w:r>
    </w:p>
    <w:p w14:paraId="06177EFF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На вільній,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sz w:val="28"/>
          <w:lang w:val="uk-UA"/>
        </w:rPr>
        <w:t>єдиній моїй Батьківщині,</w:t>
      </w:r>
    </w:p>
    <w:p w14:paraId="4E6FB941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Де все мені в радість ліси і садки,</w:t>
      </w:r>
    </w:p>
    <w:p w14:paraId="2F22CA6E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Озера і річки, й глибокі ставки,</w:t>
      </w:r>
    </w:p>
    <w:p w14:paraId="64BCB34D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Лани неосяжні, і гори,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й долини,</w:t>
      </w:r>
    </w:p>
    <w:p w14:paraId="36378CE8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Цвіт білосніжний у лузі калини</w:t>
      </w:r>
    </w:p>
    <w:p w14:paraId="0C256465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lastRenderedPageBreak/>
        <w:t>В душі моїй солодко грає сопілка,</w:t>
      </w:r>
    </w:p>
    <w:p w14:paraId="11892E71" w14:textId="77777777" w:rsidR="008D5931" w:rsidRPr="008D5931" w:rsidRDefault="008D5931" w:rsidP="008F30F7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Бо я з України, Бо я</w:t>
      </w:r>
      <w:r w:rsidR="008F30F7">
        <w:rPr>
          <w:rFonts w:ascii="Times New Roman" w:hAnsi="Times New Roman" w:cs="Times New Roman"/>
          <w:sz w:val="28"/>
          <w:lang w:val="uk-UA"/>
        </w:rPr>
        <w:t xml:space="preserve"> – </w:t>
      </w:r>
      <w:r w:rsidRPr="008D5931">
        <w:rPr>
          <w:rFonts w:ascii="Times New Roman" w:hAnsi="Times New Roman" w:cs="Times New Roman"/>
          <w:sz w:val="28"/>
          <w:lang w:val="uk-UA"/>
        </w:rPr>
        <w:t>українка!</w:t>
      </w:r>
    </w:p>
    <w:p w14:paraId="56C75DEC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396AFB67" w14:textId="77777777" w:rsidR="008D5931" w:rsidRPr="008F30F7" w:rsidRDefault="008F30F7" w:rsidP="008F30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F30F7">
        <w:rPr>
          <w:rFonts w:ascii="Times New Roman" w:hAnsi="Times New Roman" w:cs="Times New Roman"/>
          <w:i/>
          <w:sz w:val="28"/>
          <w:lang w:val="uk-UA"/>
        </w:rPr>
        <w:t>У</w:t>
      </w:r>
      <w:r w:rsidR="008D5931" w:rsidRPr="008F30F7">
        <w:rPr>
          <w:rFonts w:ascii="Times New Roman" w:hAnsi="Times New Roman" w:cs="Times New Roman"/>
          <w:i/>
          <w:sz w:val="28"/>
          <w:lang w:val="uk-UA"/>
        </w:rPr>
        <w:t xml:space="preserve">країнську народну пісню "Ой, у вишневому садочку" для вас виконує дует у складі Оксани </w:t>
      </w:r>
      <w:proofErr w:type="spellStart"/>
      <w:r w:rsidR="008D5931" w:rsidRPr="008F30F7">
        <w:rPr>
          <w:rFonts w:ascii="Times New Roman" w:hAnsi="Times New Roman" w:cs="Times New Roman"/>
          <w:i/>
          <w:sz w:val="28"/>
          <w:lang w:val="uk-UA"/>
        </w:rPr>
        <w:t>Андрієць</w:t>
      </w:r>
      <w:proofErr w:type="spellEnd"/>
      <w:r w:rsidR="008D5931" w:rsidRPr="008F30F7">
        <w:rPr>
          <w:rFonts w:ascii="Times New Roman" w:hAnsi="Times New Roman" w:cs="Times New Roman"/>
          <w:i/>
          <w:sz w:val="28"/>
          <w:lang w:val="uk-UA"/>
        </w:rPr>
        <w:t xml:space="preserve"> та Валентини </w:t>
      </w:r>
      <w:proofErr w:type="spellStart"/>
      <w:r w:rsidR="008D5931" w:rsidRPr="008F30F7">
        <w:rPr>
          <w:rFonts w:ascii="Times New Roman" w:hAnsi="Times New Roman" w:cs="Times New Roman"/>
          <w:i/>
          <w:sz w:val="28"/>
          <w:lang w:val="uk-UA"/>
        </w:rPr>
        <w:t>Бардачової</w:t>
      </w:r>
      <w:proofErr w:type="spellEnd"/>
    </w:p>
    <w:p w14:paraId="583B81FF" w14:textId="77777777" w:rsidR="008F30F7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DF6FCD5" w14:textId="77777777" w:rsidR="008D5931" w:rsidRDefault="008F30F7" w:rsidP="00A35ECB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Що є ріднішим, ніж отчий край, батьківська хата, де ми зросли разом з бабусиною казкою, де засипали обласкані теплими промінчиками сонечка, під подих степового вітру.</w:t>
      </w:r>
    </w:p>
    <w:p w14:paraId="074E787C" w14:textId="77777777" w:rsidR="00A35ECB" w:rsidRPr="008D5931" w:rsidRDefault="00A35ECB" w:rsidP="00A35ECB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870DF52" w14:textId="77777777" w:rsidR="008D5931" w:rsidRPr="00A35ECB" w:rsidRDefault="008D5931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Пісню </w:t>
      </w:r>
      <w:r w:rsidR="00A35ECB">
        <w:rPr>
          <w:rFonts w:ascii="Times New Roman" w:hAnsi="Times New Roman" w:cs="Times New Roman"/>
          <w:i/>
          <w:sz w:val="28"/>
          <w:lang w:val="uk-UA"/>
        </w:rPr>
        <w:t>«Вітер»</w:t>
      </w: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 виконує Ліза </w:t>
      </w:r>
      <w:proofErr w:type="spellStart"/>
      <w:r w:rsidRPr="00A35ECB">
        <w:rPr>
          <w:rFonts w:ascii="Times New Roman" w:hAnsi="Times New Roman" w:cs="Times New Roman"/>
          <w:i/>
          <w:sz w:val="28"/>
          <w:lang w:val="uk-UA"/>
        </w:rPr>
        <w:t>Бражецька</w:t>
      </w:r>
      <w:proofErr w:type="spellEnd"/>
    </w:p>
    <w:p w14:paraId="4D34486C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69CB25D5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Десь там, за далекими ланами літ, </w:t>
      </w:r>
    </w:p>
    <w:p w14:paraId="31774AF9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Де в травах дитинства стежина, </w:t>
      </w:r>
    </w:p>
    <w:p w14:paraId="48841031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Стоїть біля батьківських сивих воріт </w:t>
      </w:r>
    </w:p>
    <w:p w14:paraId="0D6E0A8F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Калина, червона калина. </w:t>
      </w:r>
    </w:p>
    <w:p w14:paraId="5197D2DC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Вона проводила синів на війну,</w:t>
      </w:r>
    </w:p>
    <w:p w14:paraId="488123A1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Гілля до шинелі тулила. </w:t>
      </w:r>
    </w:p>
    <w:p w14:paraId="1D40ABEF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Не знала в розлуці спокою і сну </w:t>
      </w:r>
    </w:p>
    <w:p w14:paraId="5510BE7F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Калина, червона калина.</w:t>
      </w:r>
    </w:p>
    <w:p w14:paraId="7E6903B2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1DBFC3A5" w14:textId="77777777" w:rsidR="008D5931" w:rsidRPr="00A35ECB" w:rsidRDefault="008D5931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Пісню </w:t>
      </w:r>
      <w:r w:rsidR="00A35ECB">
        <w:rPr>
          <w:rFonts w:ascii="Times New Roman" w:hAnsi="Times New Roman" w:cs="Times New Roman"/>
          <w:i/>
          <w:sz w:val="28"/>
          <w:lang w:val="uk-UA"/>
        </w:rPr>
        <w:t>«</w:t>
      </w:r>
      <w:r w:rsidRPr="00A35ECB">
        <w:rPr>
          <w:rFonts w:ascii="Times New Roman" w:hAnsi="Times New Roman" w:cs="Times New Roman"/>
          <w:i/>
          <w:sz w:val="28"/>
          <w:lang w:val="uk-UA"/>
        </w:rPr>
        <w:t>Калинонька</w:t>
      </w:r>
      <w:r w:rsidR="00A35ECB">
        <w:rPr>
          <w:rFonts w:ascii="Times New Roman" w:hAnsi="Times New Roman" w:cs="Times New Roman"/>
          <w:i/>
          <w:sz w:val="28"/>
          <w:lang w:val="uk-UA"/>
        </w:rPr>
        <w:t>»</w:t>
      </w: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 виконує Олена </w:t>
      </w:r>
      <w:proofErr w:type="spellStart"/>
      <w:r w:rsidRPr="00A35ECB">
        <w:rPr>
          <w:rFonts w:ascii="Times New Roman" w:hAnsi="Times New Roman" w:cs="Times New Roman"/>
          <w:i/>
          <w:sz w:val="28"/>
          <w:lang w:val="uk-UA"/>
        </w:rPr>
        <w:t>Каленська</w:t>
      </w:r>
      <w:proofErr w:type="spellEnd"/>
    </w:p>
    <w:p w14:paraId="60C14DB5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2CEFE81" w14:textId="77777777" w:rsidR="00A35ECB" w:rsidRDefault="00A35ECB" w:rsidP="00A35ECB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Сьогодні ми часто </w:t>
      </w:r>
      <w:r>
        <w:rPr>
          <w:rFonts w:ascii="Times New Roman" w:hAnsi="Times New Roman" w:cs="Times New Roman"/>
          <w:sz w:val="28"/>
          <w:lang w:val="uk-UA"/>
        </w:rPr>
        <w:t xml:space="preserve">можемо чути, що у когось криза, нервовий стрес, емоції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зашкалюють</w:t>
      </w:r>
      <w:proofErr w:type="spellEnd"/>
      <w:r>
        <w:rPr>
          <w:rFonts w:ascii="Times New Roman" w:hAnsi="Times New Roman" w:cs="Times New Roman"/>
          <w:sz w:val="28"/>
          <w:lang w:val="uk-UA"/>
        </w:rPr>
        <w:t>!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 А чи завжди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наші нервові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стреси виправдані? </w:t>
      </w:r>
    </w:p>
    <w:p w14:paraId="0A068E55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388F02E9" w14:textId="77777777" w:rsidR="008D5931" w:rsidRPr="00A35ECB" w:rsidRDefault="008D5931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>Мініатюру "На прийомі у психолога" У виконанні учасників театру мініатюр "Маска" Дійові особи та виконавці:</w:t>
      </w:r>
    </w:p>
    <w:p w14:paraId="616F68AD" w14:textId="77777777" w:rsidR="008D5931" w:rsidRPr="00A35ECB" w:rsidRDefault="00A35ECB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Лікар-</w:t>
      </w:r>
      <w:r w:rsidR="008D5931" w:rsidRPr="00A35ECB">
        <w:rPr>
          <w:rFonts w:ascii="Times New Roman" w:hAnsi="Times New Roman" w:cs="Times New Roman"/>
          <w:i/>
          <w:sz w:val="28"/>
          <w:lang w:val="uk-UA"/>
        </w:rPr>
        <w:t xml:space="preserve">психолог – Людмила </w:t>
      </w:r>
      <w:proofErr w:type="spellStart"/>
      <w:r w:rsidR="008D5931" w:rsidRPr="00A35ECB">
        <w:rPr>
          <w:rFonts w:ascii="Times New Roman" w:hAnsi="Times New Roman" w:cs="Times New Roman"/>
          <w:i/>
          <w:sz w:val="28"/>
          <w:lang w:val="uk-UA"/>
        </w:rPr>
        <w:t>Бардачова</w:t>
      </w:r>
      <w:proofErr w:type="spellEnd"/>
      <w:r w:rsidR="008D5931" w:rsidRPr="00A35ECB">
        <w:rPr>
          <w:rFonts w:ascii="Times New Roman" w:hAnsi="Times New Roman" w:cs="Times New Roman"/>
          <w:i/>
          <w:sz w:val="28"/>
          <w:lang w:val="uk-UA"/>
        </w:rPr>
        <w:t>, пацієнтка – Ольга Свиридова</w:t>
      </w:r>
    </w:p>
    <w:p w14:paraId="0A0FB25B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173A0A0E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Люблю твої ліси, струмки, джерельця</w:t>
      </w:r>
    </w:p>
    <w:p w14:paraId="28A06905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І все – усе, що є в моїм краю!</w:t>
      </w:r>
    </w:p>
    <w:p w14:paraId="2CE9A58E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Тепло долонь і розуму, і серця</w:t>
      </w:r>
    </w:p>
    <w:p w14:paraId="1A811008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Я Україні милій віддаю!</w:t>
      </w:r>
    </w:p>
    <w:p w14:paraId="6450B568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074C40F5" w14:textId="77777777" w:rsidR="008D5931" w:rsidRPr="00A35ECB" w:rsidRDefault="00A35ECB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>«</w:t>
      </w:r>
      <w:r w:rsidR="008D5931" w:rsidRPr="00A35ECB">
        <w:rPr>
          <w:rFonts w:ascii="Times New Roman" w:hAnsi="Times New Roman" w:cs="Times New Roman"/>
          <w:i/>
          <w:sz w:val="28"/>
          <w:lang w:val="uk-UA"/>
        </w:rPr>
        <w:t>Романс</w:t>
      </w:r>
      <w:r w:rsidRPr="00A35ECB">
        <w:rPr>
          <w:rFonts w:ascii="Times New Roman" w:hAnsi="Times New Roman" w:cs="Times New Roman"/>
          <w:i/>
          <w:sz w:val="28"/>
          <w:lang w:val="uk-UA"/>
        </w:rPr>
        <w:t>»</w:t>
      </w:r>
      <w:r w:rsidR="008F30F7" w:rsidRPr="00A35ECB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8D5931" w:rsidRPr="00A35ECB">
        <w:rPr>
          <w:rFonts w:ascii="Times New Roman" w:hAnsi="Times New Roman" w:cs="Times New Roman"/>
          <w:i/>
          <w:sz w:val="28"/>
          <w:lang w:val="uk-UA"/>
        </w:rPr>
        <w:t xml:space="preserve">у виконанні Катерини </w:t>
      </w:r>
      <w:proofErr w:type="spellStart"/>
      <w:r w:rsidR="008D5931" w:rsidRPr="00A35ECB">
        <w:rPr>
          <w:rFonts w:ascii="Times New Roman" w:hAnsi="Times New Roman" w:cs="Times New Roman"/>
          <w:i/>
          <w:sz w:val="28"/>
          <w:lang w:val="uk-UA"/>
        </w:rPr>
        <w:t>Міхєєвої</w:t>
      </w:r>
      <w:proofErr w:type="spellEnd"/>
    </w:p>
    <w:p w14:paraId="1364B93E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1A2348E2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У цім краю з любові терпне серце,</w:t>
      </w:r>
    </w:p>
    <w:p w14:paraId="56AFB2E8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Тривога світла </w:t>
      </w: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доторка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 xml:space="preserve"> плеча.</w:t>
      </w:r>
    </w:p>
    <w:p w14:paraId="2D6F5FF3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lastRenderedPageBreak/>
        <w:t>Тут синім оком золоте озерце</w:t>
      </w:r>
    </w:p>
    <w:p w14:paraId="24C0B5CF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Проводить в даль скороминучий час.</w:t>
      </w:r>
    </w:p>
    <w:p w14:paraId="100B9973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280A7CB0" w14:textId="77777777" w:rsidR="008D5931" w:rsidRPr="00A35ECB" w:rsidRDefault="008D5931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Пісню </w:t>
      </w:r>
      <w:r w:rsidR="00A35ECB" w:rsidRPr="00A35ECB">
        <w:rPr>
          <w:rFonts w:ascii="Times New Roman" w:hAnsi="Times New Roman" w:cs="Times New Roman"/>
          <w:i/>
          <w:sz w:val="28"/>
          <w:lang w:val="uk-UA"/>
        </w:rPr>
        <w:t>«</w:t>
      </w:r>
      <w:r w:rsidRPr="00A35ECB">
        <w:rPr>
          <w:rFonts w:ascii="Times New Roman" w:hAnsi="Times New Roman" w:cs="Times New Roman"/>
          <w:i/>
          <w:sz w:val="28"/>
          <w:lang w:val="uk-UA"/>
        </w:rPr>
        <w:t>Ти до мене не ходи</w:t>
      </w:r>
      <w:r w:rsidR="00A35ECB" w:rsidRPr="00A35ECB">
        <w:rPr>
          <w:rFonts w:ascii="Times New Roman" w:hAnsi="Times New Roman" w:cs="Times New Roman"/>
          <w:i/>
          <w:sz w:val="28"/>
          <w:lang w:val="uk-UA"/>
        </w:rPr>
        <w:t>»</w:t>
      </w: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 виконає Олена </w:t>
      </w:r>
      <w:proofErr w:type="spellStart"/>
      <w:r w:rsidRPr="00A35ECB">
        <w:rPr>
          <w:rFonts w:ascii="Times New Roman" w:hAnsi="Times New Roman" w:cs="Times New Roman"/>
          <w:i/>
          <w:sz w:val="28"/>
          <w:lang w:val="uk-UA"/>
        </w:rPr>
        <w:t>Каленська</w:t>
      </w:r>
      <w:proofErr w:type="spellEnd"/>
    </w:p>
    <w:p w14:paraId="355E3059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797199F3" w14:textId="77777777" w:rsidR="008D5931" w:rsidRPr="008D5931" w:rsidRDefault="00A35ECB" w:rsidP="00A35ECB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Пам'ять одна з найцікавіших властивостей людини. Так, як не можна забувати своїх батьків, так не можна забув</w:t>
      </w:r>
      <w:r>
        <w:rPr>
          <w:rFonts w:ascii="Times New Roman" w:hAnsi="Times New Roman" w:cs="Times New Roman"/>
          <w:sz w:val="28"/>
          <w:lang w:val="uk-UA"/>
        </w:rPr>
        <w:t xml:space="preserve">ати свій народ та його історію. 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Так, як не можна забувати своїх рідних, близьких ні в хвилини радості, ні в години печалі, так не можна забувати землі нашої, бо це першооснова. З неї ми вийшли, до неї ми і прийдемо людина не може називатися людиною, якщо вона не має ні мови, ні пісні, ні пам'яті, ні роду. </w:t>
      </w:r>
      <w:r w:rsidRPr="008D5931">
        <w:rPr>
          <w:rFonts w:ascii="Times New Roman" w:hAnsi="Times New Roman" w:cs="Times New Roman"/>
          <w:sz w:val="28"/>
          <w:lang w:val="uk-UA"/>
        </w:rPr>
        <w:t>Пам’ятаймо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 про це.</w:t>
      </w:r>
    </w:p>
    <w:p w14:paraId="162BF465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Згаси, о Боже, між братами чвари</w:t>
      </w:r>
    </w:p>
    <w:p w14:paraId="2F4B7692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Спаси і збережи від нових бід</w:t>
      </w:r>
    </w:p>
    <w:p w14:paraId="7D109B7F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Щоб не зростали знову яничари,</w:t>
      </w:r>
    </w:p>
    <w:p w14:paraId="012A5CE3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Щоб в славі процвітав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sz w:val="28"/>
          <w:lang w:val="uk-UA"/>
        </w:rPr>
        <w:t>козацький рід</w:t>
      </w:r>
    </w:p>
    <w:p w14:paraId="513A2CC8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3FD4D6F7" w14:textId="77777777" w:rsidR="008D5931" w:rsidRPr="008D5931" w:rsidRDefault="008D5931" w:rsidP="00A35ECB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Пісню "</w:t>
      </w:r>
      <w:r w:rsidRPr="00A35ECB">
        <w:rPr>
          <w:rFonts w:ascii="Times New Roman" w:hAnsi="Times New Roman" w:cs="Times New Roman"/>
          <w:sz w:val="28"/>
        </w:rPr>
        <w:t>Если б не было войны</w:t>
      </w:r>
      <w:r w:rsidRPr="008D5931">
        <w:rPr>
          <w:rFonts w:ascii="Times New Roman" w:hAnsi="Times New Roman" w:cs="Times New Roman"/>
          <w:sz w:val="28"/>
          <w:lang w:val="uk-UA"/>
        </w:rPr>
        <w:t>"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="00A35ECB">
        <w:rPr>
          <w:rFonts w:ascii="Times New Roman" w:hAnsi="Times New Roman" w:cs="Times New Roman"/>
          <w:sz w:val="28"/>
          <w:lang w:val="uk-UA"/>
        </w:rPr>
        <w:t>виконує</w:t>
      </w:r>
      <w:r w:rsidR="008F30F7">
        <w:rPr>
          <w:rFonts w:ascii="Times New Roman" w:hAnsi="Times New Roman" w:cs="Times New Roman"/>
          <w:sz w:val="28"/>
          <w:lang w:val="uk-UA"/>
        </w:rPr>
        <w:t xml:space="preserve"> </w:t>
      </w:r>
      <w:r w:rsidRPr="008D5931">
        <w:rPr>
          <w:rFonts w:ascii="Times New Roman" w:hAnsi="Times New Roman" w:cs="Times New Roman"/>
          <w:sz w:val="28"/>
          <w:lang w:val="uk-UA"/>
        </w:rPr>
        <w:t>Микола Негру</w:t>
      </w:r>
    </w:p>
    <w:p w14:paraId="63478CA8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4AEBFB72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Не повтори смертельних днів кривавих</w:t>
      </w:r>
    </w:p>
    <w:p w14:paraId="5A1A2C43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Для нинішніх й прийдешніх поколінь</w:t>
      </w:r>
    </w:p>
    <w:p w14:paraId="3920FD1A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Даруй нам волю, щастя і державу</w:t>
      </w:r>
    </w:p>
    <w:p w14:paraId="419AA477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8D5931">
        <w:rPr>
          <w:rFonts w:ascii="Times New Roman" w:hAnsi="Times New Roman" w:cs="Times New Roman"/>
          <w:sz w:val="28"/>
          <w:lang w:val="uk-UA"/>
        </w:rPr>
        <w:t>многії</w:t>
      </w:r>
      <w:proofErr w:type="spellEnd"/>
      <w:r w:rsidRPr="008D5931">
        <w:rPr>
          <w:rFonts w:ascii="Times New Roman" w:hAnsi="Times New Roman" w:cs="Times New Roman"/>
          <w:sz w:val="28"/>
          <w:lang w:val="uk-UA"/>
        </w:rPr>
        <w:t xml:space="preserve"> літа даруй…Амінь</w:t>
      </w:r>
    </w:p>
    <w:p w14:paraId="64A430C9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09F07AC5" w14:textId="77777777" w:rsidR="008D5931" w:rsidRPr="00A35ECB" w:rsidRDefault="008D5931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>Пісню "</w:t>
      </w:r>
      <w:r w:rsidRPr="00A35ECB">
        <w:rPr>
          <w:rFonts w:ascii="Times New Roman" w:hAnsi="Times New Roman" w:cs="Times New Roman"/>
          <w:i/>
          <w:sz w:val="28"/>
        </w:rPr>
        <w:t>Дети войны</w:t>
      </w:r>
      <w:r w:rsidR="00A35ECB" w:rsidRPr="00A35ECB">
        <w:rPr>
          <w:rFonts w:ascii="Times New Roman" w:hAnsi="Times New Roman" w:cs="Times New Roman"/>
          <w:i/>
          <w:sz w:val="28"/>
          <w:lang w:val="uk-UA"/>
        </w:rPr>
        <w:t>"</w:t>
      </w: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 вик</w:t>
      </w:r>
      <w:r w:rsidR="00A35ECB" w:rsidRPr="00A35ECB">
        <w:rPr>
          <w:rFonts w:ascii="Times New Roman" w:hAnsi="Times New Roman" w:cs="Times New Roman"/>
          <w:i/>
          <w:sz w:val="28"/>
          <w:lang w:val="uk-UA"/>
        </w:rPr>
        <w:t>онує дует у складі</w:t>
      </w: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 Оксани </w:t>
      </w:r>
      <w:proofErr w:type="spellStart"/>
      <w:r w:rsidRPr="00A35ECB">
        <w:rPr>
          <w:rFonts w:ascii="Times New Roman" w:hAnsi="Times New Roman" w:cs="Times New Roman"/>
          <w:i/>
          <w:sz w:val="28"/>
          <w:lang w:val="uk-UA"/>
        </w:rPr>
        <w:t>Андрієць</w:t>
      </w:r>
      <w:proofErr w:type="spellEnd"/>
      <w:r w:rsidRPr="00A35ECB">
        <w:rPr>
          <w:rFonts w:ascii="Times New Roman" w:hAnsi="Times New Roman" w:cs="Times New Roman"/>
          <w:i/>
          <w:sz w:val="28"/>
          <w:lang w:val="uk-UA"/>
        </w:rPr>
        <w:t xml:space="preserve"> та Людмили </w:t>
      </w:r>
      <w:proofErr w:type="spellStart"/>
      <w:r w:rsidRPr="00A35ECB">
        <w:rPr>
          <w:rFonts w:ascii="Times New Roman" w:hAnsi="Times New Roman" w:cs="Times New Roman"/>
          <w:i/>
          <w:sz w:val="28"/>
          <w:lang w:val="uk-UA"/>
        </w:rPr>
        <w:t>Бардачової</w:t>
      </w:r>
      <w:proofErr w:type="spellEnd"/>
    </w:p>
    <w:p w14:paraId="69A292AF" w14:textId="77777777" w:rsidR="008D5931" w:rsidRPr="008D5931" w:rsidRDefault="008F30F7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CE2297B" w14:textId="77777777" w:rsidR="008D5931" w:rsidRPr="00A35ECB" w:rsidRDefault="00A35ECB" w:rsidP="00A35EC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A35ECB">
        <w:rPr>
          <w:rFonts w:ascii="Times New Roman" w:hAnsi="Times New Roman" w:cs="Times New Roman"/>
          <w:i/>
          <w:sz w:val="28"/>
          <w:lang w:val="uk-UA"/>
        </w:rPr>
        <w:t>«</w:t>
      </w:r>
      <w:r w:rsidR="008D5931" w:rsidRPr="00A35ECB">
        <w:rPr>
          <w:rFonts w:ascii="Times New Roman" w:hAnsi="Times New Roman" w:cs="Times New Roman"/>
          <w:i/>
          <w:sz w:val="28"/>
        </w:rPr>
        <w:t>Нам нужен мир</w:t>
      </w:r>
      <w:r w:rsidRPr="00A35ECB">
        <w:rPr>
          <w:rFonts w:ascii="Times New Roman" w:hAnsi="Times New Roman" w:cs="Times New Roman"/>
          <w:i/>
          <w:sz w:val="28"/>
        </w:rPr>
        <w:t>,</w:t>
      </w:r>
      <w:r w:rsidR="008D5931" w:rsidRPr="00A35ECB">
        <w:rPr>
          <w:rFonts w:ascii="Times New Roman" w:hAnsi="Times New Roman" w:cs="Times New Roman"/>
          <w:i/>
          <w:sz w:val="28"/>
        </w:rPr>
        <w:t xml:space="preserve"> нет войне</w:t>
      </w:r>
      <w:r w:rsidRPr="00A35ECB">
        <w:rPr>
          <w:rFonts w:ascii="Times New Roman" w:hAnsi="Times New Roman" w:cs="Times New Roman"/>
          <w:i/>
          <w:sz w:val="28"/>
          <w:lang w:val="uk-UA"/>
        </w:rPr>
        <w:t xml:space="preserve">», </w:t>
      </w:r>
      <w:r w:rsidR="008F30F7" w:rsidRPr="00A35ECB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8D5931" w:rsidRPr="00A35ECB">
        <w:rPr>
          <w:rFonts w:ascii="Times New Roman" w:hAnsi="Times New Roman" w:cs="Times New Roman"/>
          <w:i/>
          <w:sz w:val="28"/>
          <w:lang w:val="uk-UA"/>
        </w:rPr>
        <w:t>учні 11 класу</w:t>
      </w:r>
    </w:p>
    <w:p w14:paraId="2B5E085C" w14:textId="77777777" w:rsidR="00A35ECB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51737F7F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Люблю тебе, Вітчизна, мила Україна,</w:t>
      </w:r>
    </w:p>
    <w:p w14:paraId="56EF0F51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Бо щастя жити ти мені дала,</w:t>
      </w:r>
    </w:p>
    <w:p w14:paraId="2C2B6AA6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Для мене ти одна і рідна, і єдина,</w:t>
      </w:r>
    </w:p>
    <w:p w14:paraId="18A71C14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Я все зроблю, щоб ти завжди цвіла.</w:t>
      </w:r>
    </w:p>
    <w:p w14:paraId="5DECE077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Я – твій громадянин, я прагну підростати,</w:t>
      </w:r>
    </w:p>
    <w:p w14:paraId="636C0DB8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Тягнусь пагінчиком до світла і тепла,</w:t>
      </w:r>
    </w:p>
    <w:p w14:paraId="4357398A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Моя свята і рідна Україна-мати,</w:t>
      </w:r>
    </w:p>
    <w:p w14:paraId="044739FB" w14:textId="77777777" w:rsidR="008D5931" w:rsidRPr="008D5931" w:rsidRDefault="008D5931" w:rsidP="00A35ECB">
      <w:pPr>
        <w:spacing w:after="0" w:line="276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>Я все зроблю, щоб ти завжди цвіла.</w:t>
      </w:r>
    </w:p>
    <w:p w14:paraId="3B87F34D" w14:textId="77777777" w:rsidR="008D5931" w:rsidRPr="008D5931" w:rsidRDefault="00A35ECB" w:rsidP="00A35ECB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 xml:space="preserve">Хай назавжди поселяться в наших сім’ях Любов, Повага, Статок. І той місточок доброти і любові між батьками і дітьми ніколи не переривається. Щастя Вам усім! </w:t>
      </w:r>
    </w:p>
    <w:p w14:paraId="698DB5C0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lastRenderedPageBreak/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На цьому наш урочистий Концерт завершено!</w:t>
      </w:r>
    </w:p>
    <w:p w14:paraId="7C826C59" w14:textId="77777777" w:rsidR="008D5931" w:rsidRPr="008D5931" w:rsidRDefault="00A35ECB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b/>
          <w:sz w:val="28"/>
          <w:lang w:val="uk-UA"/>
        </w:rPr>
        <w:t>Вед.: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D5931" w:rsidRPr="008D5931">
        <w:rPr>
          <w:rFonts w:ascii="Times New Roman" w:hAnsi="Times New Roman" w:cs="Times New Roman"/>
          <w:sz w:val="28"/>
          <w:lang w:val="uk-UA"/>
        </w:rPr>
        <w:t>Дякуємо за увагу!</w:t>
      </w:r>
    </w:p>
    <w:p w14:paraId="32839E39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D5931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7E59CF57" w14:textId="77777777" w:rsidR="008D5931" w:rsidRPr="008D5931" w:rsidRDefault="008D5931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14:paraId="56742641" w14:textId="77777777" w:rsidR="00E55B35" w:rsidRPr="008D5931" w:rsidRDefault="00E55B35" w:rsidP="008D5931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sectPr w:rsidR="00E55B35" w:rsidRPr="008D59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1D7AF" w14:textId="77777777" w:rsidR="007D6E2D" w:rsidRDefault="007D6E2D" w:rsidP="00A35ECB">
      <w:pPr>
        <w:spacing w:after="0" w:line="240" w:lineRule="auto"/>
      </w:pPr>
      <w:r>
        <w:separator/>
      </w:r>
    </w:p>
  </w:endnote>
  <w:endnote w:type="continuationSeparator" w:id="0">
    <w:p w14:paraId="090C24C0" w14:textId="77777777" w:rsidR="007D6E2D" w:rsidRDefault="007D6E2D" w:rsidP="00A3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A4FE" w14:textId="114EB030" w:rsidR="00A35ECB" w:rsidRPr="00EA1043" w:rsidRDefault="00EA1043" w:rsidP="00EA1043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8DD8" w14:textId="77777777" w:rsidR="007D6E2D" w:rsidRDefault="007D6E2D" w:rsidP="00A35ECB">
      <w:pPr>
        <w:spacing w:after="0" w:line="240" w:lineRule="auto"/>
      </w:pPr>
      <w:r>
        <w:separator/>
      </w:r>
    </w:p>
  </w:footnote>
  <w:footnote w:type="continuationSeparator" w:id="0">
    <w:p w14:paraId="55FB950C" w14:textId="77777777" w:rsidR="007D6E2D" w:rsidRDefault="007D6E2D" w:rsidP="00A3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599"/>
    <w:multiLevelType w:val="hybridMultilevel"/>
    <w:tmpl w:val="1F64877E"/>
    <w:lvl w:ilvl="0" w:tplc="CBE23016">
      <w:numFmt w:val="bullet"/>
      <w:lvlText w:val="-"/>
      <w:lvlJc w:val="left"/>
      <w:pPr>
        <w:ind w:left="-2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1" w15:restartNumberingAfterBreak="0">
    <w:nsid w:val="67E22639"/>
    <w:multiLevelType w:val="hybridMultilevel"/>
    <w:tmpl w:val="5930162A"/>
    <w:lvl w:ilvl="0" w:tplc="619E8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9E0"/>
    <w:multiLevelType w:val="multilevel"/>
    <w:tmpl w:val="9FEC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5"/>
    <w:rsid w:val="000C0251"/>
    <w:rsid w:val="000E3B14"/>
    <w:rsid w:val="000E51E9"/>
    <w:rsid w:val="00193FD3"/>
    <w:rsid w:val="001B262C"/>
    <w:rsid w:val="002A56BB"/>
    <w:rsid w:val="002C28BD"/>
    <w:rsid w:val="00354DCB"/>
    <w:rsid w:val="00436B92"/>
    <w:rsid w:val="004509E9"/>
    <w:rsid w:val="00482DEA"/>
    <w:rsid w:val="004C5C2C"/>
    <w:rsid w:val="0050683E"/>
    <w:rsid w:val="0053399B"/>
    <w:rsid w:val="005609BF"/>
    <w:rsid w:val="00676FEB"/>
    <w:rsid w:val="006C06A3"/>
    <w:rsid w:val="00770390"/>
    <w:rsid w:val="007D6E2D"/>
    <w:rsid w:val="008C62D6"/>
    <w:rsid w:val="008D5931"/>
    <w:rsid w:val="008F30F7"/>
    <w:rsid w:val="009A6FA9"/>
    <w:rsid w:val="009D49F6"/>
    <w:rsid w:val="00A35ECB"/>
    <w:rsid w:val="00B152AC"/>
    <w:rsid w:val="00BB5AB7"/>
    <w:rsid w:val="00C64015"/>
    <w:rsid w:val="00CC4641"/>
    <w:rsid w:val="00D93173"/>
    <w:rsid w:val="00DA2C8F"/>
    <w:rsid w:val="00E0665B"/>
    <w:rsid w:val="00E11FD5"/>
    <w:rsid w:val="00E55B35"/>
    <w:rsid w:val="00EA1043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3BC6"/>
  <w15:chartTrackingRefBased/>
  <w15:docId w15:val="{E55E765A-CBBA-4FFA-8C8E-48AB671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6FA9"/>
  </w:style>
  <w:style w:type="character" w:styleId="Strong">
    <w:name w:val="Strong"/>
    <w:basedOn w:val="DefaultParagraphFont"/>
    <w:uiPriority w:val="22"/>
    <w:qFormat/>
    <w:rsid w:val="009A6FA9"/>
    <w:rPr>
      <w:b/>
      <w:bCs/>
    </w:rPr>
  </w:style>
  <w:style w:type="paragraph" w:styleId="ListParagraph">
    <w:name w:val="List Paragraph"/>
    <w:basedOn w:val="Normal"/>
    <w:uiPriority w:val="34"/>
    <w:qFormat/>
    <w:rsid w:val="005339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E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CB"/>
  </w:style>
  <w:style w:type="paragraph" w:styleId="Footer">
    <w:name w:val="footer"/>
    <w:basedOn w:val="Normal"/>
    <w:link w:val="FooterChar"/>
    <w:uiPriority w:val="99"/>
    <w:unhideWhenUsed/>
    <w:rsid w:val="00A35E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CB"/>
  </w:style>
  <w:style w:type="character" w:styleId="Hyperlink">
    <w:name w:val="Hyperlink"/>
    <w:basedOn w:val="DefaultParagraphFont"/>
    <w:uiPriority w:val="99"/>
    <w:semiHidden/>
    <w:unhideWhenUsed/>
    <w:rsid w:val="00A3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64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0C7B-E9C6-4E12-9645-2EFD351B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10</cp:revision>
  <cp:lastPrinted>2015-10-11T19:39:00Z</cp:lastPrinted>
  <dcterms:created xsi:type="dcterms:W3CDTF">2015-10-11T19:03:00Z</dcterms:created>
  <dcterms:modified xsi:type="dcterms:W3CDTF">2017-02-17T19:54:00Z</dcterms:modified>
</cp:coreProperties>
</file>