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E311" w14:textId="77777777" w:rsidR="00084F7E" w:rsidRPr="00D151C5" w:rsidRDefault="00084F7E" w:rsidP="00D151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sz w:val="28"/>
          <w:szCs w:val="28"/>
          <w:lang w:val="uk-UA"/>
        </w:rPr>
        <w:t>ПРОГРАМА КОНЦЕРТУ «ВОНИ ЗАПОВІЛИ НАМ ЖИТИ»</w:t>
      </w:r>
    </w:p>
    <w:p w14:paraId="4490C38A" w14:textId="77777777" w:rsidR="00084F7E" w:rsidRPr="00D151C5" w:rsidRDefault="00084F7E" w:rsidP="00D151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sz w:val="28"/>
          <w:szCs w:val="28"/>
          <w:lang w:val="uk-UA"/>
        </w:rPr>
        <w:t>(Святково прикрашена сцена, звучить музика, виходять ведучі)</w:t>
      </w:r>
    </w:p>
    <w:p w14:paraId="00AA601A" w14:textId="77777777" w:rsidR="00D151C5" w:rsidRPr="00D151C5" w:rsidRDefault="00D151C5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3356631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D151C5">
        <w:rPr>
          <w:rFonts w:ascii="Times New Roman" w:eastAsia="Times New Roman" w:hAnsi="Times New Roman" w:cs="Times New Roman"/>
          <w:sz w:val="28"/>
          <w:szCs w:val="28"/>
        </w:rPr>
        <w:t>День Перемоги! День Перемоги!</w:t>
      </w:r>
    </w:p>
    <w:p w14:paraId="529E27BD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675D02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Іде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весна.</w:t>
      </w:r>
    </w:p>
    <w:p w14:paraId="5067E1B4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4A9746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Дев’ятого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Дев’ятого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49A2CF4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B3BEB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закінчилась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страшна.</w:t>
      </w:r>
    </w:p>
    <w:p w14:paraId="1EF697D1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2AE0B3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>.:</w:t>
      </w: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Пам’ять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... Вона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нетлінна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вічна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>. Вона дивиться</w:t>
      </w:r>
    </w:p>
    <w:p w14:paraId="08FB2094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1D7076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на нас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старих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фронтових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фотографій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>, з тих речей,</w:t>
      </w:r>
    </w:p>
    <w:p w14:paraId="75701629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0F250B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зберігають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колишні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фронтовики, і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померкнути</w:t>
      </w:r>
      <w:proofErr w:type="spellEnd"/>
    </w:p>
    <w:p w14:paraId="280D0478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713189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жодній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героїчній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сторінці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860241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1134E8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>.:</w:t>
      </w: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1945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77215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508C9D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над рейхстагом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піднявся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прапор Перемоги.</w:t>
      </w:r>
    </w:p>
    <w:p w14:paraId="372F159D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5CF2D1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1945 року в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Берліні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підписана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повна</w:t>
      </w:r>
      <w:proofErr w:type="spellEnd"/>
    </w:p>
    <w:p w14:paraId="1CDBFA0B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1441BA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капітуляція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фашистської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Німеччини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2A4C39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BADD68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надано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салют Перемоги.</w:t>
      </w:r>
    </w:p>
    <w:p w14:paraId="22CCA930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835814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2578" w:rsidRPr="00D151C5">
        <w:rPr>
          <w:rFonts w:ascii="Times New Roman" w:hAnsi="Times New Roman" w:cs="Times New Roman"/>
          <w:b/>
          <w:sz w:val="28"/>
          <w:szCs w:val="28"/>
          <w:lang w:val="uk-UA"/>
        </w:rPr>
        <w:t>Танок «Вітальний»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виконує танцювальний колектив «Шарм» та танцювальний колектив «Перлинки»</w:t>
      </w:r>
    </w:p>
    <w:p w14:paraId="69D6AF3C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>: Ідучи на поле бою, кожен чоловік розумів, що він захищає свою країну, але головне все це вони робили для захисту своїх рідних , саме заради сім’ї та дітей вони знову й знову переборюючи біль та страх йшли у наступ  і перемагали. Листи із фронту вони не тлінні.</w:t>
      </w:r>
      <w:bookmarkStart w:id="0" w:name="_GoBack"/>
      <w:bookmarkEnd w:id="0"/>
    </w:p>
    <w:p w14:paraId="6C0D84EF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B1B37E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Лист із фронту (муз. фон.)                                                         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Добрый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день,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любимые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мои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там? Я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соскучился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хорошо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Здоров, слава Богу. Недавно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с концертами на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освобождённых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территориях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тепло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принимали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нашу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поющую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эскадрилию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Правду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говорят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«С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песней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легче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идти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хоть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можем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отвлечся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забыть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происходит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и просто повеселиться.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концерта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мне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снился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сон.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Идём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всей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семьёй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по полю широкому,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радосные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улыбающиеся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ещё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песни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поём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А над нами небо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чистое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безоблачное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спокойное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Мечтаю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поскорее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явью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И так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оно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верить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С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любовью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Ваш муж,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сын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>, папа.</w:t>
      </w:r>
    </w:p>
    <w:p w14:paraId="053FCD8E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Пісню «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Непрошенная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война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виконає  Оксана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Андрієць</w:t>
      </w:r>
      <w:proofErr w:type="spellEnd"/>
    </w:p>
    <w:p w14:paraId="7BBD7FD2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У багатьох родинах зберігаються зачитані до дірок листи. Скільки в них любові, надії й віри, Обережно відкриваючи пожовтілий трикутник ми знову дізнаємося про життя тих, хто дарував нам мир і свободу</w:t>
      </w:r>
    </w:p>
    <w:p w14:paraId="2FDDA72E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пісню Кленова балада       виконає Ольга 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Рзяніна</w:t>
      </w:r>
      <w:proofErr w:type="spellEnd"/>
    </w:p>
    <w:p w14:paraId="65636E58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>Лист із фронту…. (</w:t>
      </w:r>
      <w:proofErr w:type="spellStart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>муз.фон</w:t>
      </w:r>
      <w:proofErr w:type="spellEnd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.)                                                                    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Здравствуй моя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любимая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>, се</w:t>
      </w:r>
      <w:proofErr w:type="spellStart"/>
      <w:r w:rsidRPr="00D151C5">
        <w:rPr>
          <w:rFonts w:ascii="Times New Roman" w:hAnsi="Times New Roman" w:cs="Times New Roman"/>
          <w:sz w:val="28"/>
          <w:szCs w:val="28"/>
        </w:rPr>
        <w:t>годня</w:t>
      </w:r>
      <w:proofErr w:type="spellEnd"/>
      <w:r w:rsidRPr="00D151C5">
        <w:rPr>
          <w:rFonts w:ascii="Times New Roman" w:hAnsi="Times New Roman" w:cs="Times New Roman"/>
          <w:sz w:val="28"/>
          <w:szCs w:val="28"/>
        </w:rPr>
        <w:t xml:space="preserve"> самый счастливый день за последнее время  - я получил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твоё</w:t>
      </w:r>
      <w:proofErr w:type="spellEnd"/>
      <w:r w:rsidRPr="00D151C5"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151C5">
        <w:rPr>
          <w:rFonts w:ascii="Times New Roman" w:hAnsi="Times New Roman" w:cs="Times New Roman"/>
          <w:sz w:val="28"/>
          <w:szCs w:val="28"/>
        </w:rPr>
        <w:t xml:space="preserve">Это лучший подарок, который ты могла мне сделать перед важным боем получил его идя в окопе, а ведь ты знаешь про традицию, что нужно танцевать, когда письмо приходит. Так вот танцевать я конечно не мог, пришлось тихонечко затянуть песню, чтобы враг не услышал. Учитывая, что нам скоро идти на Берлин спел я «Значит нам туда дорога» А потом читая твои строки не мог сдержать </w:t>
      </w:r>
      <w:proofErr w:type="spellStart"/>
      <w:proofErr w:type="gramStart"/>
      <w:r w:rsidRPr="00D151C5">
        <w:rPr>
          <w:rFonts w:ascii="Times New Roman" w:hAnsi="Times New Roman" w:cs="Times New Roman"/>
          <w:sz w:val="28"/>
          <w:szCs w:val="28"/>
        </w:rPr>
        <w:t>слёз.Я</w:t>
      </w:r>
      <w:proofErr w:type="spellEnd"/>
      <w:proofErr w:type="gramEnd"/>
      <w:r w:rsidRPr="00D151C5">
        <w:rPr>
          <w:rFonts w:ascii="Times New Roman" w:hAnsi="Times New Roman" w:cs="Times New Roman"/>
          <w:sz w:val="28"/>
          <w:szCs w:val="28"/>
        </w:rPr>
        <w:t xml:space="preserve"> очень люблю тебя и скучаю. Береги и ты себя родная. Я скоро, очень скоро вернусь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!»                                                         </w:t>
      </w:r>
    </w:p>
    <w:p w14:paraId="328D0F9E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піснею «Любов останньою ніколи не буває» на сцену запрошується Катерина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Міхєєва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89CFE95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51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далі відходять грізні і важкі роки Великої Вітчизняної війни,але не згасає пам’ять про тих, хто не шкодував своєї крові, свого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>життя.І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кожен із нас поділяє думку, втілену в словах: «Ніхто не забутий, ніщо не забуто».</w:t>
      </w:r>
    </w:p>
    <w:p w14:paraId="69DF8054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«Ветеранам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минувшей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войн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</w:rPr>
        <w:t xml:space="preserve">ы» 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виконає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</w:rPr>
        <w:t>Олександра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</w:rPr>
        <w:t xml:space="preserve"> Руденко</w:t>
      </w:r>
    </w:p>
    <w:p w14:paraId="3E4B0D6D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«Над долиною туман»   виконала  Олена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Каленська</w:t>
      </w:r>
      <w:proofErr w:type="spellEnd"/>
    </w:p>
    <w:p w14:paraId="604EF28D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Для своєї бабусі  зі словами найкращих побажань міцного здоров’я, любові та благополуччя</w:t>
      </w:r>
    </w:p>
    <w:p w14:paraId="4FBBF0E6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Аліна Кузьменко прочитає вірш «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Ходит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моя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бабушка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7815940C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НЕ зважаючи на вік деякі дідусі й бабусі можуть дати фори та позмагатися зі своїми діточками по освоєнню нової аудіо техніки та в освоєнні  персональними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компьютерами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>. Самих- самих початківців чомусь називають «чайниками», але багато хто з нас справляє враження навіть не чайника а взагалі… , та що говорити зайве..</w:t>
      </w:r>
    </w:p>
    <w:p w14:paraId="6EDD9129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вашій увазі мініатюра «Мама за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компьютером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4516B506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дійові особи та виконавці: мама – Ольга Свиридова, донька- Людмила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Бардачова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>, бабуся - Любов Головко</w:t>
      </w:r>
    </w:p>
    <w:p w14:paraId="132B8D03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Вед.: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Минають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роки,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відлітають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вічність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. Минуло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стільки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відколи</w:t>
      </w:r>
      <w:proofErr w:type="spellEnd"/>
    </w:p>
    <w:p w14:paraId="08CD59CD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замовкли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останні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постріли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гармат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, настала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тиша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прийшов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на нашу землю</w:t>
      </w:r>
    </w:p>
    <w:p w14:paraId="48FAB94E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мир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довгожданний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вистражданий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оплачений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найвищою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ціною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</w:p>
    <w:p w14:paraId="55A3C924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6841D3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піснею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Мгновения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сцену запрошується Василь Коломієць </w:t>
      </w:r>
    </w:p>
    <w:p w14:paraId="45B1E3AA" w14:textId="77777777" w:rsidR="00084F7E" w:rsidRPr="00D151C5" w:rsidRDefault="00084F7E" w:rsidP="00D15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1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Все ожило, </w:t>
      </w:r>
      <w:proofErr w:type="spellStart"/>
      <w:proofErr w:type="gramStart"/>
      <w:r w:rsidRPr="00D151C5">
        <w:rPr>
          <w:rFonts w:ascii="Times New Roman" w:eastAsia="Times New Roman" w:hAnsi="Times New Roman" w:cs="Times New Roman"/>
          <w:sz w:val="28"/>
          <w:szCs w:val="28"/>
        </w:rPr>
        <w:t>пробудилося,набралося</w:t>
      </w:r>
      <w:proofErr w:type="spellEnd"/>
      <w:proofErr w:type="gram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краси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молодості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Здається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навесні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по-особливому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ніжно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й трепетно, любимо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рідну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землю.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з весною</w:t>
      </w:r>
      <w:r w:rsidRPr="00D151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приходить до нас </w:t>
      </w:r>
      <w:proofErr w:type="spellStart"/>
      <w:r w:rsidRPr="00D151C5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Pr="00D151C5">
        <w:rPr>
          <w:rFonts w:ascii="Times New Roman" w:eastAsia="Times New Roman" w:hAnsi="Times New Roman" w:cs="Times New Roman"/>
          <w:sz w:val="28"/>
          <w:szCs w:val="28"/>
        </w:rPr>
        <w:t xml:space="preserve"> свято Перемоги </w:t>
      </w:r>
    </w:p>
    <w:p w14:paraId="5477CA72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з піснею Смуглянка зустрічаємо жіночий ансамбль Калинонька»</w:t>
      </w:r>
    </w:p>
    <w:p w14:paraId="129E6184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Вед.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:У кожної дороги своя історія, як і у листах, які йшли тими шляхами до адресатів. І не було більшого щастя для солдата, як отримати звістку з дому. Скільки ж любові у тих листах, скільки надії в серці.                      </w:t>
      </w:r>
    </w:p>
    <w:p w14:paraId="610FC038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В нашому серці           виконає  Катерина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Міхєєва</w:t>
      </w:r>
      <w:proofErr w:type="spellEnd"/>
    </w:p>
    <w:p w14:paraId="344E182F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пісню Голубка            виконує        Олександра Руденко</w:t>
      </w:r>
    </w:p>
    <w:p w14:paraId="330295DF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Лист із фронту…(муз фон)                                                         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Кохана моя ,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Катенька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– Катюша, Ти не уявляєш , які почуття вирують зараз у моїй душі. Як там наш синочок? Шкода, що не можу його зараз побачити  та обійняти вас обох. Але подумки з вами я кожного дня, кожної хвилини. Він напевно такий красивий, адже у нього найгарніша мати. Якщо буде можливість зроби та надішли його фото. Твоє ж завжди зі мною біля серця. Ти бережи себе та нашого малюка. Пиши мені частіше про нього, а коли повернусь, ми вже ніколи не розлучатимемось. Обіцяю! Та не судилося зустрітися , щоби ніколи не розлучитися</w:t>
      </w:r>
    </w:p>
    <w:p w14:paraId="053C5AD7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піснею  Солдатка  на сцену запрошується           Ольга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Рзяніна</w:t>
      </w:r>
      <w:proofErr w:type="spellEnd"/>
    </w:p>
    <w:p w14:paraId="7775A0E0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>Лист із фронту… (</w:t>
      </w:r>
      <w:proofErr w:type="spellStart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>муз.фон</w:t>
      </w:r>
      <w:proofErr w:type="spellEnd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.)                                                       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>Любий мій, доле моя! Я так сумую за тобою! Кожного дня я молюся, аби Господь охороняв тебе, щоб ти швидше повернувся додому живий і здоровий. А ввечері тримаючи в руках твоє фото засинаю з тобою. Обіймаю тебе міцно – міцно…цілую вуста твої та шепочу - Кохаю!. Пам’ятай, янголе мій, яка б кількість кілометрів не розділяла нас, ми  поруч. Бо ти суджений мій і тільки з тобою я буду щаслива. Чекаю на тебе, Молюся за тебе.. Та не судилося…</w:t>
      </w:r>
    </w:p>
    <w:p w14:paraId="76A9A91B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Зажгите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свечи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виконає                 Оксана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Андрієць</w:t>
      </w:r>
      <w:proofErr w:type="spellEnd"/>
    </w:p>
    <w:p w14:paraId="65C97B33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Лист із </w:t>
      </w:r>
      <w:proofErr w:type="spellStart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>фонту</w:t>
      </w:r>
      <w:proofErr w:type="spellEnd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>муз.фон</w:t>
      </w:r>
      <w:proofErr w:type="spellEnd"/>
      <w:r w:rsidR="00992578"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                                           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Люба матінко, нарешті я зможу написати вам таку чудову звістку. Ми закінчили визволення України. За минулий рік ми провели 15 наступальних операцій, в ході яких були звільнені наші рідні землі. Пам’ятаєте я писав, що ми відкинули ворога від Дніпра під час Кіровоградської операції, а сьогодні ми нарешті святкуємо закінчення </w:t>
      </w:r>
      <w:proofErr w:type="spellStart"/>
      <w:r w:rsidRPr="00D151C5">
        <w:rPr>
          <w:rFonts w:ascii="Times New Roman" w:hAnsi="Times New Roman" w:cs="Times New Roman"/>
          <w:sz w:val="28"/>
          <w:szCs w:val="28"/>
          <w:lang w:val="uk-UA"/>
        </w:rPr>
        <w:t>Карпатсько</w:t>
      </w:r>
      <w:proofErr w:type="spellEnd"/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– Ужгородської наступальної операції. Це таке щастя, мамо. Наша країна вільна! І я хочу подякувати Вам , 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мамо, бо то ваша любов та молитви бережуть мене. Чекайте на мене вдома , мамо. Бо я відчуваю що дуже скоро війна скінчиться. І ми разом зустрінемо новий день над Україною. До зустрічі,матінко. 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От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героев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был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</w:rPr>
        <w:t>ы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времён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виконає Сергій 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Чепок</w:t>
      </w:r>
      <w:proofErr w:type="spellEnd"/>
    </w:p>
    <w:p w14:paraId="7D88403F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Вдячність всім воїнам, які захистили кожен новий день. Наше життя , як і сорочка  розфарбоване різними кольорами. Подолати чорну смугу тих часів допомогла віра в Перемогу та несамовита любов до життя. ЦЕ ТЕ,  що надавало сили народу у найтяжчі хвилини війни.</w:t>
      </w:r>
    </w:p>
    <w:p w14:paraId="6F15A03A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Дети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войны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виконує дует у складі   Оксани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Андрієць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Людмили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Бардачової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BB0CE47" w14:textId="77777777" w:rsidR="00084F7E" w:rsidRPr="00D151C5" w:rsidRDefault="00084F7E" w:rsidP="00D151C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D151C5">
        <w:rPr>
          <w:rStyle w:val="apple-converted-space"/>
          <w:b/>
          <w:sz w:val="28"/>
          <w:szCs w:val="28"/>
        </w:rPr>
        <w:t> </w:t>
      </w:r>
      <w:r w:rsidRPr="00D151C5">
        <w:rPr>
          <w:rStyle w:val="apple-converted-space"/>
          <w:b/>
          <w:sz w:val="28"/>
          <w:szCs w:val="28"/>
          <w:lang w:val="uk-UA"/>
        </w:rPr>
        <w:t>Вед.:</w:t>
      </w:r>
      <w:r w:rsidRPr="00D151C5">
        <w:rPr>
          <w:rStyle w:val="apple-converted-space"/>
          <w:sz w:val="28"/>
          <w:szCs w:val="28"/>
          <w:lang w:val="uk-UA"/>
        </w:rPr>
        <w:t xml:space="preserve"> </w:t>
      </w:r>
      <w:proofErr w:type="spellStart"/>
      <w:r w:rsidRPr="00D151C5">
        <w:rPr>
          <w:sz w:val="28"/>
          <w:szCs w:val="28"/>
          <w:lang w:val="ru-RU"/>
        </w:rPr>
        <w:t>Любов</w:t>
      </w:r>
      <w:proofErr w:type="spellEnd"/>
      <w:r w:rsidRPr="00D151C5">
        <w:rPr>
          <w:sz w:val="28"/>
          <w:szCs w:val="28"/>
          <w:lang w:val="ru-RU"/>
        </w:rPr>
        <w:t xml:space="preserve"> – </w:t>
      </w:r>
      <w:proofErr w:type="spellStart"/>
      <w:r w:rsidRPr="00D151C5">
        <w:rPr>
          <w:sz w:val="28"/>
          <w:szCs w:val="28"/>
          <w:lang w:val="ru-RU"/>
        </w:rPr>
        <w:t>найвище</w:t>
      </w:r>
      <w:proofErr w:type="spellEnd"/>
      <w:r w:rsidRPr="00D151C5">
        <w:rPr>
          <w:sz w:val="28"/>
          <w:szCs w:val="28"/>
          <w:lang w:val="ru-RU"/>
        </w:rPr>
        <w:t xml:space="preserve"> в </w:t>
      </w:r>
      <w:proofErr w:type="spellStart"/>
      <w:r w:rsidRPr="00D151C5">
        <w:rPr>
          <w:sz w:val="28"/>
          <w:szCs w:val="28"/>
          <w:lang w:val="ru-RU"/>
        </w:rPr>
        <w:t>світі</w:t>
      </w:r>
      <w:proofErr w:type="spellEnd"/>
      <w:r w:rsidRPr="00D151C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51C5">
        <w:rPr>
          <w:sz w:val="28"/>
          <w:szCs w:val="28"/>
          <w:lang w:val="ru-RU"/>
        </w:rPr>
        <w:t>почуття</w:t>
      </w:r>
      <w:proofErr w:type="spellEnd"/>
      <w:r w:rsidRPr="00D151C5">
        <w:rPr>
          <w:sz w:val="28"/>
          <w:szCs w:val="28"/>
          <w:lang w:val="ru-RU"/>
        </w:rPr>
        <w:t xml:space="preserve">,   </w:t>
      </w:r>
      <w:proofErr w:type="gramEnd"/>
      <w:r w:rsidRPr="00D151C5">
        <w:rPr>
          <w:sz w:val="28"/>
          <w:szCs w:val="28"/>
          <w:lang w:val="ru-RU"/>
        </w:rPr>
        <w:t xml:space="preserve">                                                                         Вона не </w:t>
      </w:r>
      <w:proofErr w:type="spellStart"/>
      <w:r w:rsidRPr="00D151C5">
        <w:rPr>
          <w:sz w:val="28"/>
          <w:szCs w:val="28"/>
          <w:lang w:val="ru-RU"/>
        </w:rPr>
        <w:t>має</w:t>
      </w:r>
      <w:proofErr w:type="spellEnd"/>
      <w:r w:rsidRPr="00D151C5">
        <w:rPr>
          <w:sz w:val="28"/>
          <w:szCs w:val="28"/>
          <w:lang w:val="ru-RU"/>
        </w:rPr>
        <w:t xml:space="preserve"> меж – БЕЗКРАЯ.                                                                                 З </w:t>
      </w:r>
      <w:proofErr w:type="spellStart"/>
      <w:r w:rsidRPr="00D151C5">
        <w:rPr>
          <w:sz w:val="28"/>
          <w:szCs w:val="28"/>
          <w:lang w:val="ru-RU"/>
        </w:rPr>
        <w:t>любові</w:t>
      </w:r>
      <w:proofErr w:type="spellEnd"/>
      <w:r w:rsidRPr="00D151C5">
        <w:rPr>
          <w:sz w:val="28"/>
          <w:szCs w:val="28"/>
          <w:lang w:val="ru-RU"/>
        </w:rPr>
        <w:t xml:space="preserve"> </w:t>
      </w:r>
      <w:proofErr w:type="spellStart"/>
      <w:r w:rsidRPr="00D151C5">
        <w:rPr>
          <w:sz w:val="28"/>
          <w:szCs w:val="28"/>
          <w:lang w:val="ru-RU"/>
        </w:rPr>
        <w:t>починається</w:t>
      </w:r>
      <w:proofErr w:type="spellEnd"/>
      <w:r w:rsidRPr="00D151C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151C5">
        <w:rPr>
          <w:sz w:val="28"/>
          <w:szCs w:val="28"/>
          <w:lang w:val="ru-RU"/>
        </w:rPr>
        <w:t>життя</w:t>
      </w:r>
      <w:proofErr w:type="spellEnd"/>
      <w:r w:rsidRPr="00D151C5">
        <w:rPr>
          <w:sz w:val="28"/>
          <w:szCs w:val="28"/>
          <w:lang w:val="ru-RU"/>
        </w:rPr>
        <w:t xml:space="preserve">,   </w:t>
      </w:r>
      <w:proofErr w:type="gramEnd"/>
      <w:r w:rsidRPr="00D151C5">
        <w:rPr>
          <w:sz w:val="28"/>
          <w:szCs w:val="28"/>
          <w:lang w:val="ru-RU"/>
        </w:rPr>
        <w:t xml:space="preserve">                                                                                     Вона усе </w:t>
      </w:r>
      <w:proofErr w:type="spellStart"/>
      <w:r w:rsidRPr="00D151C5">
        <w:rPr>
          <w:sz w:val="28"/>
          <w:szCs w:val="28"/>
          <w:lang w:val="ru-RU"/>
        </w:rPr>
        <w:t>найкраще</w:t>
      </w:r>
      <w:proofErr w:type="spellEnd"/>
      <w:r w:rsidRPr="00D151C5">
        <w:rPr>
          <w:sz w:val="28"/>
          <w:szCs w:val="28"/>
          <w:lang w:val="ru-RU"/>
        </w:rPr>
        <w:t xml:space="preserve"> </w:t>
      </w:r>
      <w:proofErr w:type="spellStart"/>
      <w:r w:rsidRPr="00D151C5">
        <w:rPr>
          <w:sz w:val="28"/>
          <w:szCs w:val="28"/>
          <w:lang w:val="ru-RU"/>
        </w:rPr>
        <w:t>починає</w:t>
      </w:r>
      <w:proofErr w:type="spellEnd"/>
      <w:r w:rsidRPr="00D151C5">
        <w:rPr>
          <w:sz w:val="28"/>
          <w:szCs w:val="28"/>
          <w:lang w:val="ru-RU"/>
        </w:rPr>
        <w:t>.</w:t>
      </w:r>
    </w:p>
    <w:p w14:paraId="38E6415A" w14:textId="77777777" w:rsidR="00084F7E" w:rsidRPr="00D151C5" w:rsidRDefault="00084F7E" w:rsidP="00D151C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D151C5">
        <w:rPr>
          <w:sz w:val="28"/>
          <w:szCs w:val="28"/>
          <w:lang w:val="uk-UA"/>
        </w:rPr>
        <w:t>Як і рідну матір ми не вибираємо, так і Батьківщину людина не вибирає, але прикипає до неї всім серцем, як і до рідної неньки, проймається великою і світлою любов’ю на все своє життя…</w:t>
      </w:r>
    </w:p>
    <w:p w14:paraId="7465DF13" w14:textId="77777777" w:rsidR="00084F7E" w:rsidRPr="00D151C5" w:rsidRDefault="00084F7E" w:rsidP="00D151C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</w:p>
    <w:p w14:paraId="032BE3C0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сцену запрошується Ольга Чепок з піснею Виростеш ти сину                             </w:t>
      </w:r>
    </w:p>
    <w:p w14:paraId="45CCFC5D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Кожен лист написаний з дому приносив на поле бою невичерпаний запас надії. Їх були тисячі. Тисячі трикутників зі словами любові та надії, підтримки та молитвами. Нестримним бажанням мирного життя. Листи, наче  молитва за життя і за свободу.</w:t>
      </w:r>
    </w:p>
    <w:p w14:paraId="63FA5DCB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 День Перемоги  звучить у виконанні Олени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Каленської</w:t>
      </w:r>
      <w:proofErr w:type="spellEnd"/>
    </w:p>
    <w:p w14:paraId="16ED15B5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Війна торкнулася кожного. Мільйони людей мріяли про Перемогу роблячи все можливе, аби наша країна стала вільною, самостійною, заможною державою Вони ЗАПОВІЛИ НАМ ЖИТИ в мирі злагоді та любові </w:t>
      </w:r>
    </w:p>
    <w:p w14:paraId="206675E1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Должн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смеяться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дети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виконує дует у складі    Оксани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Андрієць</w:t>
      </w:r>
      <w:proofErr w:type="spellEnd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Людмили </w:t>
      </w:r>
      <w:proofErr w:type="spellStart"/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Бардачової</w:t>
      </w:r>
      <w:proofErr w:type="spellEnd"/>
    </w:p>
    <w:p w14:paraId="15C50A43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Скільки б років не пройшло, але ми будемо пам’ятати  та вшановувати героїв…</w:t>
      </w:r>
    </w:p>
    <w:p w14:paraId="432777CB" w14:textId="77777777" w:rsidR="00084F7E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Адже вони заповіли нам жити!!!</w:t>
      </w:r>
    </w:p>
    <w:p w14:paraId="5C2B7D36" w14:textId="77777777" w:rsidR="00192EB1" w:rsidRPr="00D151C5" w:rsidRDefault="00084F7E" w:rsidP="00D151C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На цьому наш концерт закінчено!                                                         </w:t>
      </w:r>
      <w:r w:rsidRPr="00D151C5">
        <w:rPr>
          <w:rFonts w:ascii="Times New Roman" w:hAnsi="Times New Roman" w:cs="Times New Roman"/>
          <w:b/>
          <w:sz w:val="28"/>
          <w:szCs w:val="28"/>
          <w:lang w:val="uk-UA"/>
        </w:rPr>
        <w:t>Вед.:</w:t>
      </w:r>
      <w:r w:rsidRPr="00D151C5">
        <w:rPr>
          <w:rFonts w:ascii="Times New Roman" w:hAnsi="Times New Roman" w:cs="Times New Roman"/>
          <w:sz w:val="28"/>
          <w:szCs w:val="28"/>
          <w:lang w:val="uk-UA"/>
        </w:rPr>
        <w:t xml:space="preserve"> До нових зустрічей!(Звучать пісні воєнних літ.)</w:t>
      </w:r>
    </w:p>
    <w:sectPr w:rsidR="00192EB1" w:rsidRPr="00D151C5" w:rsidSect="00192E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35763" w14:textId="77777777" w:rsidR="0055600D" w:rsidRDefault="0055600D" w:rsidP="00D151C5">
      <w:pPr>
        <w:spacing w:after="0" w:line="240" w:lineRule="auto"/>
      </w:pPr>
      <w:r>
        <w:separator/>
      </w:r>
    </w:p>
  </w:endnote>
  <w:endnote w:type="continuationSeparator" w:id="0">
    <w:p w14:paraId="78DC385E" w14:textId="77777777" w:rsidR="0055600D" w:rsidRDefault="0055600D" w:rsidP="00D1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B0AA" w14:textId="00FC00F0" w:rsidR="00D151C5" w:rsidRPr="006B3C0D" w:rsidRDefault="006B3C0D" w:rsidP="006B3C0D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932E3" w14:textId="77777777" w:rsidR="0055600D" w:rsidRDefault="0055600D" w:rsidP="00D151C5">
      <w:pPr>
        <w:spacing w:after="0" w:line="240" w:lineRule="auto"/>
      </w:pPr>
      <w:r>
        <w:separator/>
      </w:r>
    </w:p>
  </w:footnote>
  <w:footnote w:type="continuationSeparator" w:id="0">
    <w:p w14:paraId="15821319" w14:textId="77777777" w:rsidR="0055600D" w:rsidRDefault="0055600D" w:rsidP="00D15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F7E"/>
    <w:rsid w:val="00084F7E"/>
    <w:rsid w:val="00192EB1"/>
    <w:rsid w:val="0055600D"/>
    <w:rsid w:val="006B3C0D"/>
    <w:rsid w:val="009728BA"/>
    <w:rsid w:val="00992578"/>
    <w:rsid w:val="00C63B18"/>
    <w:rsid w:val="00D1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0708"/>
  <w15:docId w15:val="{52D2FF0A-3942-480F-9EFA-73AEFD3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84F7E"/>
  </w:style>
  <w:style w:type="paragraph" w:styleId="Header">
    <w:name w:val="header"/>
    <w:basedOn w:val="Normal"/>
    <w:link w:val="HeaderChar"/>
    <w:uiPriority w:val="99"/>
    <w:unhideWhenUsed/>
    <w:rsid w:val="00D151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C5"/>
  </w:style>
  <w:style w:type="paragraph" w:styleId="Footer">
    <w:name w:val="footer"/>
    <w:basedOn w:val="Normal"/>
    <w:link w:val="FooterChar"/>
    <w:uiPriority w:val="99"/>
    <w:unhideWhenUsed/>
    <w:rsid w:val="00D151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C5"/>
  </w:style>
  <w:style w:type="character" w:styleId="Hyperlink">
    <w:name w:val="Hyperlink"/>
    <w:basedOn w:val="DefaultParagraphFont"/>
    <w:uiPriority w:val="99"/>
    <w:semiHidden/>
    <w:unhideWhenUsed/>
    <w:rsid w:val="00D15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A80D-76B4-4F4A-800E-76E3A820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1275</Words>
  <Characters>7270</Characters>
  <Application>Microsoft Office Word</Application>
  <DocSecurity>0</DocSecurity>
  <Lines>60</Lines>
  <Paragraphs>17</Paragraphs>
  <ScaleCrop>false</ScaleCrop>
  <Company>Microsoft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Holovko</cp:lastModifiedBy>
  <cp:revision>6</cp:revision>
  <dcterms:created xsi:type="dcterms:W3CDTF">2016-05-06T11:40:00Z</dcterms:created>
  <dcterms:modified xsi:type="dcterms:W3CDTF">2017-02-17T19:17:00Z</dcterms:modified>
</cp:coreProperties>
</file>