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7C" w:rsidRPr="00A63C6D" w:rsidRDefault="00145E7C" w:rsidP="00A63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lang w:val="uk-UA"/>
        </w:rPr>
        <w:t>ПРОГРАМА КОНЦЕРТУ</w:t>
      </w:r>
      <w:r w:rsidR="00CA5044">
        <w:rPr>
          <w:rFonts w:ascii="Times New Roman" w:hAnsi="Times New Roman" w:cs="Times New Roman"/>
          <w:sz w:val="28"/>
          <w:szCs w:val="28"/>
          <w:lang w:val="uk-UA"/>
        </w:rPr>
        <w:t xml:space="preserve"> "ЇЇ ВЕЛИЧНІСТЬ – ЖІНКА"</w:t>
      </w:r>
    </w:p>
    <w:p w:rsidR="00A63C6D" w:rsidRPr="00A63C6D" w:rsidRDefault="00A63C6D" w:rsidP="00A63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lang w:val="uk-UA"/>
        </w:rPr>
        <w:t>ДО 8 БЕРЕЗНЯ</w:t>
      </w:r>
    </w:p>
    <w:p w:rsidR="00A63C6D" w:rsidRPr="00A63C6D" w:rsidRDefault="00A63C6D" w:rsidP="00A63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3C6D" w:rsidRPr="00A63C6D" w:rsidRDefault="00CA5044" w:rsidP="00CA504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lang w:val="uk-UA"/>
        </w:rPr>
        <w:t>Нашим милим жінкам</w:t>
      </w:r>
      <w:r w:rsidR="00145E7C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C6D">
        <w:rPr>
          <w:rFonts w:ascii="Times New Roman" w:hAnsi="Times New Roman" w:cs="Times New Roman"/>
          <w:sz w:val="28"/>
          <w:szCs w:val="28"/>
          <w:lang w:val="uk-UA"/>
        </w:rPr>
        <w:t>присвячуємо</w:t>
      </w:r>
    </w:p>
    <w:p w:rsidR="0060636E" w:rsidRPr="00A63C6D" w:rsidRDefault="0060636E" w:rsidP="00A63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lang w:val="uk-UA"/>
        </w:rPr>
        <w:t>Святково вбрана сцена, на фоні музики на сцену виходять Ведучі (чоловіки)</w:t>
      </w:r>
    </w:p>
    <w:p w:rsidR="00A63C6D" w:rsidRPr="00A63C6D" w:rsidRDefault="00A63C6D" w:rsidP="00A63C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636E" w:rsidRPr="00A63C6D" w:rsidRDefault="00D06BA9" w:rsidP="00A63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lang w:val="uk-UA"/>
        </w:rPr>
        <w:t>Вед.1:</w:t>
      </w:r>
      <w:r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Доброго вечора,  наші милі жінки, матері, донечки, подруги!</w:t>
      </w:r>
    </w:p>
    <w:p w:rsidR="00D06BA9" w:rsidRPr="00A63C6D" w:rsidRDefault="00D06BA9" w:rsidP="00A63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lang w:val="uk-UA"/>
        </w:rPr>
        <w:t>Вед.2:</w:t>
      </w:r>
      <w:r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Доброго вечора і другій половині людства, тобто наші вітання і вам дорогі чоловіки.</w:t>
      </w:r>
    </w:p>
    <w:p w:rsidR="00D06BA9" w:rsidRPr="00A63C6D" w:rsidRDefault="00D06BA9" w:rsidP="00A63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lang w:val="uk-UA"/>
        </w:rPr>
        <w:t>Вед:1:</w:t>
      </w:r>
      <w:r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концертна програма присвячена нашим милим жінкам.</w:t>
      </w:r>
    </w:p>
    <w:p w:rsidR="00BE62E4" w:rsidRPr="00A63C6D" w:rsidRDefault="00D06BA9" w:rsidP="00A63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lang w:val="uk-UA"/>
        </w:rPr>
        <w:t>Вед.2:</w:t>
      </w:r>
      <w:r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І називається вона </w:t>
      </w:r>
      <w:r w:rsidR="00A63C6D" w:rsidRPr="00A63C6D">
        <w:rPr>
          <w:rFonts w:ascii="Times New Roman" w:hAnsi="Times New Roman" w:cs="Times New Roman"/>
          <w:sz w:val="28"/>
          <w:szCs w:val="28"/>
          <w:lang w:val="uk-UA"/>
        </w:rPr>
        <w:t>"Її величність – Жінка"</w:t>
      </w:r>
      <w:r w:rsidRPr="00A63C6D">
        <w:rPr>
          <w:rFonts w:ascii="Times New Roman" w:hAnsi="Times New Roman" w:cs="Times New Roman"/>
          <w:sz w:val="28"/>
          <w:szCs w:val="28"/>
          <w:lang w:val="uk-UA"/>
        </w:rPr>
        <w:t>!!!</w:t>
      </w:r>
    </w:p>
    <w:p w:rsidR="00BE62E4" w:rsidRPr="00A63C6D" w:rsidRDefault="00BE62E4" w:rsidP="00A63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lang w:val="uk-UA"/>
        </w:rPr>
        <w:t>Вед.</w:t>
      </w:r>
      <w:r w:rsidR="00A63C6D" w:rsidRPr="00A63C6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63C6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06BA9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Кмітлива, весела, ласкава, кохана, розумна, ніжна, вродлива, загадковою, жартівлива, приваблива. Недарма кажуть, що 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Усі протиле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жності сходяться в серці жінки".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Адже сам Бог створив її саме такою.</w:t>
      </w:r>
    </w:p>
    <w:p w:rsidR="00BE62E4" w:rsidRPr="00A63C6D" w:rsidRDefault="00BE62E4" w:rsidP="00A63C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Вед.2: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Жінка — це вічний біль і втіха. Кажуть, що чоловік стає на кол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іна тільки в трьох випадках: по-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перше, щоб напитися із джерела</w:t>
      </w:r>
      <w:r w:rsidRPr="00A63C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по-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друге, щоб зірвати квітку для коханої</w:t>
      </w:r>
      <w:r w:rsidRPr="00A63C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 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по-третє, щоб уклонитися матері.</w:t>
      </w:r>
    </w:p>
    <w:p w:rsidR="00A63C6D" w:rsidRPr="00A63C6D" w:rsidRDefault="004F1E76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Вед.</w:t>
      </w:r>
      <w:r w:rsidR="00C33F30"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</w:t>
      </w:r>
      <w:r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145E7C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Свята і грішна,</w:t>
      </w:r>
      <w:r w:rsidR="00A63C6D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145E7C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іжна і жагуча,</w:t>
      </w:r>
    </w:p>
    <w:p w:rsidR="00A63C6D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Цнотлива й пристрасна, І сильна, і слабка,</w:t>
      </w:r>
    </w:p>
    <w:p w:rsidR="00A63C6D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 — жінка, неповторна і чарівна,</w:t>
      </w:r>
    </w:p>
    <w:p w:rsidR="00A63C6D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 — жінка, вічно мудра й молода.</w:t>
      </w:r>
    </w:p>
    <w:p w:rsidR="00A63C6D" w:rsidRPr="00A63C6D" w:rsidRDefault="00145E7C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 w:rsidR="00C33F30"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ед</w:t>
      </w:r>
      <w:r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C33F30"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2:</w:t>
      </w:r>
      <w:r w:rsidR="00A63C6D" w:rsidRPr="00A63C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М'яка і владна,</w:t>
      </w:r>
      <w:r w:rsidR="00A63C6D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іддана і вільна,</w:t>
      </w:r>
    </w:p>
    <w:p w:rsidR="00A63C6D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Близька й далека,</w:t>
      </w:r>
      <w:r w:rsidR="00A63C6D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вітла й потайна.</w:t>
      </w:r>
    </w:p>
    <w:p w:rsidR="00A63C6D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 — жінка, жінка — мати і дружина,</w:t>
      </w:r>
    </w:p>
    <w:p w:rsidR="00A63C6D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Безмежне море доброти й тепла.</w:t>
      </w:r>
    </w:p>
    <w:p w:rsidR="00A63C6D" w:rsidRPr="00A63C6D" w:rsidRDefault="00145E7C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 w:rsidR="00C33F30" w:rsidRPr="00A63C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ед.1:</w:t>
      </w:r>
      <w:r w:rsidR="00A63C6D" w:rsidRPr="00A63C6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П'янка і чуйна,</w:t>
      </w:r>
      <w:r w:rsidR="00A63C6D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іки і отрута,</w:t>
      </w:r>
    </w:p>
    <w:p w:rsidR="00A63C6D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Чужа і рідна,</w:t>
      </w:r>
      <w:r w:rsidR="00A63C6D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C6D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орда і проста,</w:t>
      </w:r>
    </w:p>
    <w:p w:rsidR="00A63C6D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 — жінка, королева й берегиня,</w:t>
      </w:r>
    </w:p>
    <w:p w:rsidR="00145E7C" w:rsidRPr="00A63C6D" w:rsidRDefault="00145E7C" w:rsidP="00A63C6D">
      <w:pPr>
        <w:spacing w:after="0" w:line="276" w:lineRule="auto"/>
        <w:ind w:left="72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Мінлива, непізнанна,</w:t>
      </w:r>
      <w:r w:rsid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дорога.</w:t>
      </w:r>
    </w:p>
    <w:p w:rsidR="00CA5044" w:rsidRDefault="00CA5044" w:rsidP="00A63C6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1E76" w:rsidRPr="00CA5044" w:rsidRDefault="00CA5044" w:rsidP="00CA504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Євгеній Дога , </w:t>
      </w:r>
      <w:r w:rsid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145E7C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Вальс</w:t>
      </w:r>
      <w:r w:rsid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Виконує Оксана</w:t>
      </w:r>
      <w:r w:rsidR="00145E7C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145E7C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. </w:t>
      </w:r>
      <w:r w:rsidR="004F1E76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Вальс виконують Валентина та Михайло </w:t>
      </w:r>
      <w:proofErr w:type="spellStart"/>
      <w:r w:rsidR="004F1E76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Візінські</w:t>
      </w:r>
      <w:proofErr w:type="spellEnd"/>
    </w:p>
    <w:p w:rsidR="00CA5044" w:rsidRDefault="00CA5044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3F30" w:rsidRPr="00CA5044" w:rsidRDefault="00CA5044" w:rsidP="00CA504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</w:t>
      </w:r>
      <w:r w:rsidR="004F1E76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існя Валерія Власова 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145E7C" w:rsidRPr="00CA50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Никто тебя не любит так, </w:t>
      </w:r>
      <w:r w:rsidR="004F1E76" w:rsidRPr="00CA50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как я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у виконанні Володимира </w:t>
      </w:r>
      <w:proofErr w:type="spellStart"/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Яреська</w:t>
      </w:r>
      <w:proofErr w:type="spellEnd"/>
    </w:p>
    <w:p w:rsidR="00C33F30" w:rsidRPr="00CA5044" w:rsidRDefault="00CA5044" w:rsidP="00CA504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 xml:space="preserve">Пісня </w:t>
      </w:r>
      <w:r w:rsidR="00C33F30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Стас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="00C33F30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Михайлов 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C33F30" w:rsidRPr="00CA50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Подел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им вместе небо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 у виконанні Ольги та Сергія </w:t>
      </w:r>
      <w:proofErr w:type="spellStart"/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</w:p>
    <w:p w:rsidR="00CA5044" w:rsidRPr="00A63C6D" w:rsidRDefault="00CA5044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5044" w:rsidRPr="00CA5044" w:rsidRDefault="00BB27A8" w:rsidP="00CA504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Катерина </w:t>
      </w:r>
      <w:proofErr w:type="spellStart"/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Касянець</w:t>
      </w:r>
      <w:proofErr w:type="spellEnd"/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</w:t>
      </w:r>
      <w:r w:rsidR="00C33F30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CA5044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Ірини </w:t>
      </w:r>
      <w:proofErr w:type="spellStart"/>
      <w:r w:rsidR="00CA5044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Федішин</w:t>
      </w:r>
      <w:proofErr w:type="spellEnd"/>
      <w:r w:rsidR="00CA5044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Моїм батькам</w:t>
      </w:r>
      <w:r w:rsidR="00CA5044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145E7C" w:rsidRPr="00A63C6D" w:rsidRDefault="00145E7C" w:rsidP="00CA504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5E7C" w:rsidRPr="00A63C6D" w:rsidRDefault="00CA5044" w:rsidP="00CA50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044">
        <w:rPr>
          <w:rFonts w:ascii="Times New Roman" w:hAnsi="Times New Roman" w:cs="Times New Roman"/>
          <w:b/>
          <w:sz w:val="28"/>
          <w:szCs w:val="28"/>
          <w:lang w:val="uk-UA"/>
        </w:rPr>
        <w:t>Вед.1: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29A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Мало хто з нас може </w:t>
      </w:r>
      <w:r>
        <w:rPr>
          <w:rFonts w:ascii="Times New Roman" w:hAnsi="Times New Roman" w:cs="Times New Roman"/>
          <w:sz w:val="28"/>
          <w:szCs w:val="28"/>
          <w:lang w:val="uk-UA"/>
        </w:rPr>
        <w:t>похвалитись</w:t>
      </w:r>
      <w:r w:rsidR="0019529A" w:rsidRPr="00A63C6D">
        <w:rPr>
          <w:rFonts w:ascii="Times New Roman" w:hAnsi="Times New Roman" w:cs="Times New Roman"/>
          <w:sz w:val="28"/>
          <w:szCs w:val="28"/>
          <w:lang w:val="uk-UA"/>
        </w:rPr>
        <w:t>, що пише власну музику</w:t>
      </w:r>
      <w:r>
        <w:rPr>
          <w:rFonts w:ascii="Times New Roman" w:hAnsi="Times New Roman" w:cs="Times New Roman"/>
          <w:sz w:val="28"/>
          <w:szCs w:val="28"/>
          <w:lang w:val="uk-UA"/>
        </w:rPr>
        <w:t>. Але у нас є така людина!</w:t>
      </w:r>
      <w:r w:rsidR="0019529A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– Ангеліна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Гнідіна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 Власний твір Ангеліна дарує жіночій половині!</w:t>
      </w:r>
      <w:r w:rsidR="0019529A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Зі святом </w:t>
      </w:r>
      <w:r>
        <w:rPr>
          <w:rFonts w:ascii="Times New Roman" w:hAnsi="Times New Roman" w:cs="Times New Roman"/>
          <w:sz w:val="28"/>
          <w:szCs w:val="28"/>
          <w:lang w:val="uk-UA"/>
        </w:rPr>
        <w:t>вас</w:t>
      </w:r>
      <w:r w:rsidR="00BA1CE8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наші милі жінки!</w:t>
      </w:r>
    </w:p>
    <w:p w:rsidR="00CA5044" w:rsidRDefault="00CA5044" w:rsidP="00CA50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29A" w:rsidRPr="00CA5044" w:rsidRDefault="00CA5044" w:rsidP="00CA504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Власний твір </w:t>
      </w:r>
      <w:r w:rsidR="0019529A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 фортепіано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Ангеліна </w:t>
      </w:r>
      <w:proofErr w:type="spellStart"/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Гнідіна</w:t>
      </w:r>
      <w:proofErr w:type="spellEnd"/>
    </w:p>
    <w:p w:rsidR="00CA5044" w:rsidRDefault="00CA5044" w:rsidP="00CA50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29A" w:rsidRPr="00CA5044" w:rsidRDefault="00CA5044" w:rsidP="00CA504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Олена</w:t>
      </w:r>
      <w:r w:rsidR="00F706C4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Тищенко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</w:t>
      </w:r>
      <w:r w:rsidR="00F706C4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піснею </w:t>
      </w:r>
      <w:r w:rsidR="001D4598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Віктора </w:t>
      </w:r>
      <w:proofErr w:type="spellStart"/>
      <w:r w:rsidR="001D4598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Плешака</w:t>
      </w:r>
      <w:proofErr w:type="spellEnd"/>
      <w:r w:rsidR="001D4598"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CA50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"Мама"</w:t>
      </w:r>
    </w:p>
    <w:p w:rsidR="00CA5044" w:rsidRDefault="00CA5044" w:rsidP="00CA50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044" w:rsidRPr="00EA3A59" w:rsidRDefault="00CA5044" w:rsidP="00EA3A5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</w:t>
      </w:r>
      <w:r w:rsidR="00DB2256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BA1CE8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Аліни</w:t>
      </w:r>
      <w:proofErr w:type="spellEnd"/>
      <w:r w:rsidR="00BA1CE8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Гросу </w:t>
      </w: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BA1CE8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Мама</w:t>
      </w: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DB2256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 виконанні Римм</w:t>
      </w:r>
      <w:r w:rsid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и</w:t>
      </w:r>
      <w:r w:rsidR="00DB2256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Коломієць та </w:t>
      </w:r>
      <w:proofErr w:type="spellStart"/>
      <w:r w:rsidR="00DB2256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Єлізавет</w:t>
      </w:r>
      <w:r w:rsid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и</w:t>
      </w:r>
      <w:proofErr w:type="spellEnd"/>
      <w:r w:rsid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Бражецької</w:t>
      </w:r>
      <w:proofErr w:type="spellEnd"/>
    </w:p>
    <w:p w:rsidR="00BA1CE8" w:rsidRPr="00A63C6D" w:rsidRDefault="00145E7C" w:rsidP="00CA50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3A59" w:rsidRPr="00EA3A59" w:rsidRDefault="00EA3A59" w:rsidP="00EA3A5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Танцювальний колектив "Спалах"</w:t>
      </w:r>
      <w:r w:rsidR="00BA1CE8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танком</w:t>
      </w: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"Гоп чи не гоп"</w:t>
      </w:r>
    </w:p>
    <w:p w:rsidR="00EA3A59" w:rsidRDefault="00EA3A59" w:rsidP="00CA50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2C3F" w:rsidRPr="00EA3A59" w:rsidRDefault="00EA3A59" w:rsidP="00EA3A5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Пісня Ольги Монастирської "</w:t>
      </w:r>
      <w:r w:rsidR="00BA1CE8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Мамина калина</w:t>
      </w: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", виконує </w:t>
      </w:r>
      <w:r w:rsidR="00BA1CE8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Олена </w:t>
      </w:r>
      <w:proofErr w:type="spellStart"/>
      <w:r w:rsidR="00BA1CE8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Каленська</w:t>
      </w:r>
      <w:proofErr w:type="spellEnd"/>
    </w:p>
    <w:p w:rsidR="00516058" w:rsidRPr="00A63C6D" w:rsidRDefault="00516058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8C4" w:rsidRPr="00A63C6D" w:rsidRDefault="00EA3A59" w:rsidP="00EA3A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A59">
        <w:rPr>
          <w:rFonts w:ascii="Times New Roman" w:hAnsi="Times New Roman" w:cs="Times New Roman"/>
          <w:b/>
          <w:sz w:val="28"/>
          <w:szCs w:val="28"/>
          <w:lang w:val="uk-UA"/>
        </w:rPr>
        <w:t>Вед.2: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4D2C3F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кщо раніше з дівчиною знайомились у паркі відпочинку , а з її батьками </w:t>
      </w:r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2C3F" w:rsidRPr="00A63C6D">
        <w:rPr>
          <w:rFonts w:ascii="Times New Roman" w:hAnsi="Times New Roman" w:cs="Times New Roman"/>
          <w:sz w:val="28"/>
          <w:szCs w:val="28"/>
          <w:lang w:val="uk-UA"/>
        </w:rPr>
        <w:t>дома, то зараз з дівчиною знайомлятьс</w:t>
      </w:r>
      <w:r>
        <w:rPr>
          <w:rFonts w:ascii="Times New Roman" w:hAnsi="Times New Roman" w:cs="Times New Roman"/>
          <w:sz w:val="28"/>
          <w:szCs w:val="28"/>
          <w:lang w:val="uk-UA"/>
        </w:rPr>
        <w:t>я в фейсбуці, а з її батькам в Однокласниках</w:t>
      </w:r>
      <w:r w:rsidR="00D06BA9" w:rsidRPr="00A63C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5E7C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І так "</w:t>
      </w:r>
      <w:r w:rsidR="006918C4" w:rsidRPr="00A63C6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D2C3F" w:rsidRPr="00A63C6D">
        <w:rPr>
          <w:rFonts w:ascii="Times New Roman" w:hAnsi="Times New Roman" w:cs="Times New Roman"/>
          <w:sz w:val="28"/>
          <w:szCs w:val="28"/>
          <w:lang w:val="uk-UA"/>
        </w:rPr>
        <w:t>учасне знайомство з несучасними батьками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6918C4" w:rsidRPr="00A63C6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8C4" w:rsidRPr="00A63C6D">
        <w:rPr>
          <w:rFonts w:ascii="Times New Roman" w:hAnsi="Times New Roman" w:cs="Times New Roman"/>
          <w:sz w:val="28"/>
          <w:szCs w:val="28"/>
          <w:lang w:val="uk-UA"/>
        </w:rPr>
        <w:t>Знайомтесь:</w:t>
      </w:r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Вікторія </w:t>
      </w:r>
      <w:proofErr w:type="spellStart"/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– мама, Владислав </w:t>
      </w:r>
      <w:proofErr w:type="spellStart"/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>Гупалюк</w:t>
      </w:r>
      <w:proofErr w:type="spellEnd"/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– папа, Станіслава </w:t>
      </w:r>
      <w:proofErr w:type="spellStart"/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– донька, Мико</w:t>
      </w:r>
      <w:r w:rsidR="0082410E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ла Річняк – новий хлопець, </w:t>
      </w:r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>Олександр Пономарьов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2410E" w:rsidRPr="00A63C6D">
        <w:rPr>
          <w:rFonts w:ascii="Times New Roman" w:hAnsi="Times New Roman" w:cs="Times New Roman"/>
          <w:sz w:val="28"/>
          <w:szCs w:val="28"/>
          <w:lang w:val="uk-UA"/>
        </w:rPr>
        <w:t>дід.</w:t>
      </w:r>
      <w:r w:rsidR="00145E7C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3A59" w:rsidRDefault="00EA3A59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8C4" w:rsidRPr="00EA3A59" w:rsidRDefault="00EA3A59" w:rsidP="00EA3A5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Мініатюра "</w:t>
      </w: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Сучасне знайомство з несучасними батьками</w:t>
      </w: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D06BA9" w:rsidRPr="00A63C6D" w:rsidRDefault="00D06BA9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3A59" w:rsidRPr="00EA3A59" w:rsidRDefault="006918C4" w:rsidP="00EA3A5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Катерин</w:t>
      </w:r>
      <w:r w:rsidR="00EA3A59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Міхєєв</w:t>
      </w:r>
      <w:r w:rsidR="00EA3A59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</w:t>
      </w:r>
      <w:proofErr w:type="spellEnd"/>
      <w:r w:rsidR="00EA3A59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 </w:t>
      </w:r>
      <w:proofErr w:type="spellStart"/>
      <w:r w:rsidR="00EA3A59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Наргіз</w:t>
      </w:r>
      <w:proofErr w:type="spellEnd"/>
      <w:r w:rsidR="00EA3A59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EA3A59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Закірової</w:t>
      </w:r>
      <w:proofErr w:type="spellEnd"/>
      <w:r w:rsidR="00EA3A59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"</w:t>
      </w:r>
      <w:r w:rsidR="00603DF1" w:rsidRPr="00EA3A5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</w:t>
      </w:r>
      <w:r w:rsidR="00EA3A59" w:rsidRPr="00EA3A59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двоём</w:t>
      </w:r>
      <w:r w:rsid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EA3A59" w:rsidRDefault="00EA3A59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A3A59" w:rsidRPr="00EA3A59" w:rsidRDefault="00EA3A59" w:rsidP="00EA3A5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</w:t>
      </w:r>
      <w:r w:rsidR="00603DF1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ует у складі Олени Тищенк</w:t>
      </w:r>
      <w:r w:rsidR="002D73B1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 та Василя Коломій</w:t>
      </w:r>
      <w:r w:rsidR="00A7245C" w:rsidRPr="00EA3A5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ця з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піснею "Люблю"</w:t>
      </w:r>
    </w:p>
    <w:p w:rsidR="00EA3A59" w:rsidRDefault="00EA3A59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E7C" w:rsidRPr="00A63C6D" w:rsidRDefault="00EA3A59" w:rsidP="005F52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Володимир </w:t>
      </w:r>
      <w:proofErr w:type="spellStart"/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Дерябін</w:t>
      </w:r>
      <w:proofErr w:type="spellEnd"/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</w:t>
      </w:r>
      <w:r w:rsidR="00603DF1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піснею братів Грімм </w:t>
      </w:r>
      <w:r w:rsid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603DF1" w:rsidRPr="005F52B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Я нарисую облака</w:t>
      </w:r>
      <w:r w:rsid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5F52BD" w:rsidRDefault="005F52BD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52BD" w:rsidRDefault="005F52BD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58E6" w:rsidRPr="005F52BD" w:rsidRDefault="005F52BD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Ж</w:t>
      </w:r>
      <w:r w:rsidR="00E458E6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іночий ансамбль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E458E6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Калинонька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E458E6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 Наталі Май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E458E6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Мамина сорочка</w:t>
      </w:r>
    </w:p>
    <w:p w:rsidR="005F52BD" w:rsidRPr="00A63C6D" w:rsidRDefault="005F52BD" w:rsidP="005F52B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58E6" w:rsidRPr="005F52BD" w:rsidRDefault="005F52BD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</w:t>
      </w:r>
      <w:r w:rsidR="00E458E6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анцювал</w:t>
      </w:r>
      <w:r w:rsidR="00A7245C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ьний колектив 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A7245C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Спалах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A7245C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танцювальною композицією</w:t>
      </w:r>
      <w:r w:rsidR="00E458E6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E458E6" w:rsidRPr="005F52B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</w:t>
      </w:r>
      <w:r w:rsidR="00A7245C" w:rsidRPr="005F52B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ы - круче всех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5F52BD" w:rsidRDefault="005F52BD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52BD" w:rsidRPr="005F52BD" w:rsidRDefault="005E5486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Валерія Медвід</w:t>
      </w:r>
      <w:r w:rsidR="00A7245C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ь з піснею </w:t>
      </w:r>
      <w:r w:rsidR="005F52BD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Максим</w:t>
      </w:r>
      <w:r w:rsidR="0082410E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5F52BD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82410E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Весна</w:t>
      </w:r>
      <w:r w:rsid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145E7C" w:rsidRPr="00A63C6D" w:rsidRDefault="00145E7C" w:rsidP="005F52B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FF5" w:rsidRDefault="005F52BD" w:rsidP="005F52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BD">
        <w:rPr>
          <w:rFonts w:ascii="Times New Roman" w:hAnsi="Times New Roman" w:cs="Times New Roman"/>
          <w:b/>
          <w:sz w:val="28"/>
          <w:szCs w:val="28"/>
          <w:lang w:val="uk-UA"/>
        </w:rPr>
        <w:t>Вед.1: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Мамині руки най-най-</w:t>
      </w:r>
      <w:r w:rsidR="005E5486" w:rsidRPr="00A63C6D">
        <w:rPr>
          <w:rFonts w:ascii="Times New Roman" w:hAnsi="Times New Roman" w:cs="Times New Roman"/>
          <w:sz w:val="28"/>
          <w:szCs w:val="28"/>
          <w:lang w:val="uk-UA"/>
        </w:rPr>
        <w:t>най. Найтепліші, найніжніші, найтурботливіші.</w:t>
      </w:r>
    </w:p>
    <w:p w:rsidR="005F52BD" w:rsidRPr="00A63C6D" w:rsidRDefault="005F52BD" w:rsidP="005F52BD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4D2C3F" w:rsidRPr="005F52BD" w:rsidRDefault="005F52BD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val="uk-UA"/>
        </w:rPr>
        <w:t>П</w:t>
      </w:r>
      <w:r w:rsidR="00303FF5" w:rsidRPr="005F52BD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val="uk-UA"/>
        </w:rPr>
        <w:t>існя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val="uk-UA"/>
        </w:rPr>
        <w:t xml:space="preserve"> </w:t>
      </w:r>
      <w:r w:rsidR="00303FF5" w:rsidRPr="005F52BD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bdr w:val="none" w:sz="0" w:space="0" w:color="auto" w:frame="1"/>
          <w:lang w:val="uk-UA"/>
        </w:rPr>
        <w:t xml:space="preserve">Діни </w:t>
      </w:r>
      <w:proofErr w:type="spellStart"/>
      <w:r w:rsidR="00303FF5" w:rsidRPr="005F52BD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bdr w:val="none" w:sz="0" w:space="0" w:color="auto" w:frame="1"/>
          <w:lang w:val="uk-UA"/>
        </w:rPr>
        <w:t>Мігдал</w:t>
      </w:r>
      <w:proofErr w:type="spellEnd"/>
      <w:r w:rsidR="00303F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145E7C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Мамині руки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303F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у виконанні</w:t>
      </w:r>
      <w:r w:rsidR="00145E7C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303F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Олени </w:t>
      </w:r>
      <w:proofErr w:type="spellStart"/>
      <w:r w:rsidR="00303F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Шаблевської</w:t>
      </w:r>
      <w:proofErr w:type="spellEnd"/>
    </w:p>
    <w:p w:rsidR="00303FF5" w:rsidRPr="00A63C6D" w:rsidRDefault="00303FF5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E7C" w:rsidRPr="00A63C6D" w:rsidRDefault="005F52BD" w:rsidP="005F52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2BD">
        <w:rPr>
          <w:rFonts w:ascii="Times New Roman" w:hAnsi="Times New Roman" w:cs="Times New Roman"/>
          <w:b/>
          <w:sz w:val="28"/>
          <w:szCs w:val="28"/>
          <w:lang w:val="uk-UA"/>
        </w:rPr>
        <w:t>Вед.2: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C3F" w:rsidRPr="00A63C6D">
        <w:rPr>
          <w:rFonts w:ascii="Times New Roman" w:hAnsi="Times New Roman" w:cs="Times New Roman"/>
          <w:sz w:val="28"/>
          <w:szCs w:val="28"/>
          <w:lang w:val="uk-UA"/>
        </w:rPr>
        <w:t>Чиновники, які вільно володіють українською принципово не беруть взяток, вони беруть виключно хабарі.</w:t>
      </w:r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C3F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Після закінчення в Україні року англійської мови, в Україні нарешті оголосили рік </w:t>
      </w:r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української. І тепер її стало вчити </w:t>
      </w:r>
      <w:proofErr w:type="spellStart"/>
      <w:r w:rsidR="00516058" w:rsidRPr="00A63C6D">
        <w:rPr>
          <w:rFonts w:ascii="Times New Roman" w:hAnsi="Times New Roman" w:cs="Times New Roman"/>
          <w:sz w:val="28"/>
          <w:szCs w:val="28"/>
          <w:lang w:val="uk-UA"/>
        </w:rPr>
        <w:t>модно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52BD" w:rsidRDefault="005F52BD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E7C" w:rsidRPr="005F52BD" w:rsidRDefault="00145E7C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Міні</w:t>
      </w:r>
      <w:r w:rsidR="00516058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атюра </w:t>
      </w:r>
      <w:r w:rsidR="005F52BD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516058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 український чиновник українську мову вчив</w:t>
      </w:r>
      <w:r w:rsid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5F52BD" w:rsidRDefault="005F52BD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3FF5" w:rsidRPr="005F52BD" w:rsidRDefault="005F52BD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</w:t>
      </w:r>
      <w:r w:rsidR="00303F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оманс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82410E"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Григорія </w:t>
      </w:r>
      <w:r w:rsidR="003B58F5"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Варшавського та Євгенія</w:t>
      </w:r>
      <w:r w:rsidR="0082410E"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="003B58F5"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Родигіна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3B58F5" w:rsidRPr="005F52B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Белы</w:t>
      </w:r>
      <w:r w:rsidR="00303FF5" w:rsidRPr="005F52B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м снегом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303F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у виконанні дуету </w:t>
      </w:r>
      <w:r w:rsidR="003B58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Ірини Коломієць та Оксани </w:t>
      </w:r>
      <w:proofErr w:type="spellStart"/>
      <w:r w:rsidR="003B58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Андрієць</w:t>
      </w:r>
      <w:proofErr w:type="spellEnd"/>
    </w:p>
    <w:p w:rsidR="0082410E" w:rsidRPr="00A63C6D" w:rsidRDefault="0082410E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E7C" w:rsidRPr="005F52BD" w:rsidRDefault="005F52BD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</w:t>
      </w:r>
      <w:r w:rsidR="003B58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анцювальний колектив 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3B58F5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Спалах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82410E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та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нцювальною композицією "</w:t>
      </w:r>
      <w:proofErr w:type="spellStart"/>
      <w:r w:rsidR="003F5253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Лаша</w:t>
      </w:r>
      <w:proofErr w:type="spellEnd"/>
      <w:r w:rsidR="003F5253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3F5253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тумбай</w:t>
      </w:r>
      <w:proofErr w:type="spellEnd"/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5F52BD" w:rsidRDefault="005F52BD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5253" w:rsidRPr="005F52BD" w:rsidRDefault="003F5253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Слова і музика </w:t>
      </w:r>
      <w:r w:rsidR="005F52BD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Костянтина </w:t>
      </w:r>
      <w:proofErr w:type="spellStart"/>
      <w:r w:rsidR="005F52BD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Міладзе</w:t>
      </w:r>
      <w:proofErr w:type="spellEnd"/>
      <w:r w:rsidR="005F52BD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"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Обернитесь</w:t>
      </w:r>
      <w:r w:rsidR="005F52BD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", виконують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Катерина </w:t>
      </w:r>
      <w:proofErr w:type="spellStart"/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Міхєєва</w:t>
      </w:r>
      <w:proofErr w:type="spellEnd"/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 Ірина Коломієць</w:t>
      </w:r>
    </w:p>
    <w:p w:rsidR="005F52BD" w:rsidRPr="00A63C6D" w:rsidRDefault="005F52BD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3FB2" w:rsidRPr="005F52BD" w:rsidRDefault="005F52BD" w:rsidP="005F52B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Слова Миколи </w:t>
      </w:r>
      <w:r w:rsidR="000A3FB2"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Заболоцького,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0A3FB2" w:rsidRPr="005F52BD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u w:val="single"/>
          <w:shd w:val="clear" w:color="auto" w:fill="FFFFFF"/>
          <w:lang w:val="uk-UA"/>
        </w:rPr>
        <w:t>музика</w:t>
      </w:r>
      <w:r w:rsidRPr="005F52BD">
        <w:rPr>
          <w:rStyle w:val="apple-converted-space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Михайла </w:t>
      </w:r>
      <w:proofErr w:type="spellStart"/>
      <w:r w:rsidRPr="005F52B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Звездінського</w:t>
      </w:r>
      <w:proofErr w:type="spellEnd"/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"</w:t>
      </w:r>
      <w:r w:rsidR="00145E7C" w:rsidRPr="005F52B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Очарована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околдована</w:t>
      </w:r>
      <w:r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", </w:t>
      </w:r>
      <w:r w:rsidR="000A3FB2" w:rsidRPr="005F52B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виконує Василь Коломієць</w:t>
      </w:r>
    </w:p>
    <w:p w:rsidR="005F52BD" w:rsidRPr="00A63C6D" w:rsidRDefault="005F52BD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F1B" w:rsidRPr="00A61E15" w:rsidRDefault="00A61E15" w:rsidP="00A61E1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Тріо у складі Сергія та Ольги</w:t>
      </w:r>
      <w:r w:rsidR="000A3FB2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0A3FB2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Чепок</w:t>
      </w:r>
      <w:proofErr w:type="spellEnd"/>
      <w:r w:rsidR="000A3FB2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та Володимира </w:t>
      </w:r>
      <w:proofErr w:type="spellStart"/>
      <w:r w:rsidR="000A3FB2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Дерябіна</w:t>
      </w:r>
      <w:proofErr w:type="spellEnd"/>
      <w:r w:rsidR="000A3FB2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з піснею </w:t>
      </w:r>
      <w:r w:rsidR="00081F1B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Григорія та Євгенія </w:t>
      </w:r>
      <w:proofErr w:type="spellStart"/>
      <w:r w:rsidR="00081F1B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Деревянко</w:t>
      </w:r>
      <w:proofErr w:type="spellEnd"/>
      <w:r w:rsidR="00081F1B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5F52BD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  <w:r w:rsidR="00145E7C" w:rsidRPr="00A61E15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Самая лучшая мама земли</w:t>
      </w:r>
      <w:r w:rsidR="005F52BD"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"</w:t>
      </w:r>
    </w:p>
    <w:p w:rsidR="00A61E15" w:rsidRDefault="00A61E15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B0CB9" w:rsidRPr="00A63C6D" w:rsidRDefault="00A61E15" w:rsidP="00A61E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E15">
        <w:rPr>
          <w:rFonts w:ascii="Times New Roman" w:hAnsi="Times New Roman" w:cs="Times New Roman"/>
          <w:b/>
          <w:sz w:val="28"/>
          <w:szCs w:val="28"/>
          <w:lang w:val="uk-UA"/>
        </w:rPr>
        <w:t>Вед.1: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F1B" w:rsidRPr="00A63C6D">
        <w:rPr>
          <w:rFonts w:ascii="Times New Roman" w:hAnsi="Times New Roman" w:cs="Times New Roman"/>
          <w:sz w:val="28"/>
          <w:szCs w:val="28"/>
          <w:lang w:val="uk-UA"/>
        </w:rPr>
        <w:t>А зараз слово нашим гостям братам Івану та  Олексію Івановим</w:t>
      </w:r>
    </w:p>
    <w:p w:rsidR="00A61E15" w:rsidRDefault="00A61E15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E15" w:rsidRPr="00A61E15" w:rsidRDefault="00A61E15" w:rsidP="00A61E15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61E1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Виступ гостей концерту</w:t>
      </w:r>
    </w:p>
    <w:p w:rsidR="00A61E15" w:rsidRDefault="00A61E15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E15" w:rsidRDefault="00BE62E4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E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>Вед.1: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0CB9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низько вклоняємось вам, і не тому, що сьогодні 8 Березня, а тому, що ви — жінки!</w:t>
      </w:r>
    </w:p>
    <w:p w:rsidR="00A61E15" w:rsidRDefault="00BE62E4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E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Вед.2 :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Бо це ваші муки дають нове життя!</w:t>
      </w:r>
    </w:p>
    <w:p w:rsidR="00BE62E4" w:rsidRPr="00A63C6D" w:rsidRDefault="00BE62E4" w:rsidP="00A61E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E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Вед.1: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ваше велике терпіння, ваші руки і ваші серця виховують з </w:t>
      </w:r>
      <w:proofErr w:type="spellStart"/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дівчаток</w:t>
      </w:r>
      <w:proofErr w:type="spellEnd"/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хлопчиків прекрасних дівчат і благородних юнаків яких, ваш труд, ваша любов благословляють на подвиги в ім’я життя на Землі.</w:t>
      </w:r>
    </w:p>
    <w:p w:rsidR="00D31A94" w:rsidRPr="00A63C6D" w:rsidRDefault="00BE62E4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1E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Вед.</w:t>
      </w:r>
      <w:r w:rsidR="00D31A94" w:rsidRPr="00A61E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Pr="00A61E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.:</w:t>
      </w:r>
      <w:r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Вклоняємось тобі, мати роду людського, ім'я якій — Жінка.</w:t>
      </w:r>
    </w:p>
    <w:p w:rsidR="00DA4D8A" w:rsidRPr="00A63C6D" w:rsidRDefault="00A61E15" w:rsidP="00A63C6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A61E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Разом</w:t>
      </w:r>
      <w:r w:rsidR="00D31A94" w:rsidRPr="00A61E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bookmarkEnd w:id="0"/>
      <w:r w:rsidR="00BE62E4" w:rsidRPr="00A63C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Миру і щастя землі, по якій ідеш ти, Жінко!..</w:t>
      </w:r>
    </w:p>
    <w:sectPr w:rsidR="00DA4D8A" w:rsidRPr="00A63C6D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C5" w:rsidRDefault="00FB2FC5" w:rsidP="00CA5044">
      <w:pPr>
        <w:spacing w:after="0" w:line="240" w:lineRule="auto"/>
      </w:pPr>
      <w:r>
        <w:separator/>
      </w:r>
    </w:p>
  </w:endnote>
  <w:endnote w:type="continuationSeparator" w:id="0">
    <w:p w:rsidR="00FB2FC5" w:rsidRDefault="00FB2FC5" w:rsidP="00CA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44" w:rsidRPr="00CA5044" w:rsidRDefault="00CA5044" w:rsidP="00CA5044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CA5044">
      <w:rPr>
        <w:rFonts w:ascii="Arial" w:hAnsi="Arial" w:cs="Arial"/>
        <w:sz w:val="20"/>
        <w:lang w:val="ru-RU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C5" w:rsidRDefault="00FB2FC5" w:rsidP="00CA5044">
      <w:pPr>
        <w:spacing w:after="0" w:line="240" w:lineRule="auto"/>
      </w:pPr>
      <w:r>
        <w:separator/>
      </w:r>
    </w:p>
  </w:footnote>
  <w:footnote w:type="continuationSeparator" w:id="0">
    <w:p w:rsidR="00FB2FC5" w:rsidRDefault="00FB2FC5" w:rsidP="00CA5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7C"/>
    <w:rsid w:val="00081F1B"/>
    <w:rsid w:val="000A3FB2"/>
    <w:rsid w:val="000A7BE5"/>
    <w:rsid w:val="00145E7C"/>
    <w:rsid w:val="0019529A"/>
    <w:rsid w:val="001D4598"/>
    <w:rsid w:val="002D73B1"/>
    <w:rsid w:val="00303FF5"/>
    <w:rsid w:val="003B58F5"/>
    <w:rsid w:val="003F5253"/>
    <w:rsid w:val="004C2BD4"/>
    <w:rsid w:val="004D2C3F"/>
    <w:rsid w:val="004F1E76"/>
    <w:rsid w:val="00516058"/>
    <w:rsid w:val="005E5486"/>
    <w:rsid w:val="005F52BD"/>
    <w:rsid w:val="00603DF1"/>
    <w:rsid w:val="0060636E"/>
    <w:rsid w:val="006918C4"/>
    <w:rsid w:val="0082410E"/>
    <w:rsid w:val="00A61E15"/>
    <w:rsid w:val="00A63C6D"/>
    <w:rsid w:val="00A7245C"/>
    <w:rsid w:val="00AD0D35"/>
    <w:rsid w:val="00BA1CE8"/>
    <w:rsid w:val="00BB27A8"/>
    <w:rsid w:val="00BE62E4"/>
    <w:rsid w:val="00C33F30"/>
    <w:rsid w:val="00CA5044"/>
    <w:rsid w:val="00D06BA9"/>
    <w:rsid w:val="00D31A94"/>
    <w:rsid w:val="00DB0CB9"/>
    <w:rsid w:val="00DB2256"/>
    <w:rsid w:val="00E458E6"/>
    <w:rsid w:val="00EA3A59"/>
    <w:rsid w:val="00ED504F"/>
    <w:rsid w:val="00F706C4"/>
    <w:rsid w:val="00F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A650"/>
  <w15:docId w15:val="{8D6D9F40-52A9-45EC-AEE9-BCDC4F43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5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5E7C"/>
  </w:style>
  <w:style w:type="character" w:styleId="Emphasis">
    <w:name w:val="Emphasis"/>
    <w:basedOn w:val="DefaultParagraphFont"/>
    <w:uiPriority w:val="20"/>
    <w:qFormat/>
    <w:rsid w:val="000A3FB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044"/>
  </w:style>
  <w:style w:type="paragraph" w:styleId="Footer">
    <w:name w:val="footer"/>
    <w:basedOn w:val="Normal"/>
    <w:link w:val="FooterChar"/>
    <w:uiPriority w:val="99"/>
    <w:unhideWhenUsed/>
    <w:rsid w:val="00CA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044"/>
  </w:style>
  <w:style w:type="character" w:styleId="Hyperlink">
    <w:name w:val="Hyperlink"/>
    <w:basedOn w:val="DefaultParagraphFont"/>
    <w:uiPriority w:val="99"/>
    <w:semiHidden/>
    <w:unhideWhenUsed/>
    <w:rsid w:val="00CA5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E6D7-8693-40FC-9A8F-FBFEDF29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Ivan Holovko</cp:lastModifiedBy>
  <cp:revision>6</cp:revision>
  <cp:lastPrinted>2017-03-06T14:28:00Z</cp:lastPrinted>
  <dcterms:created xsi:type="dcterms:W3CDTF">2017-03-05T23:13:00Z</dcterms:created>
  <dcterms:modified xsi:type="dcterms:W3CDTF">2017-03-10T08:05:00Z</dcterms:modified>
</cp:coreProperties>
</file>